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B4" w:rsidRPr="00C7313C" w:rsidRDefault="00A70FB9" w:rsidP="004F1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B6683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1B6683">
        <w:rPr>
          <w:rFonts w:ascii="Times New Roman" w:hAnsi="Times New Roman" w:cs="Times New Roman"/>
          <w:b/>
          <w:sz w:val="24"/>
          <w:szCs w:val="24"/>
        </w:rPr>
        <w:t>»</w:t>
      </w:r>
      <w:r w:rsidR="00F12F15" w:rsidRPr="00C7313C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  <w:r w:rsidR="00F12F15" w:rsidRPr="00C7313C">
        <w:rPr>
          <w:rFonts w:ascii="Times New Roman" w:hAnsi="Times New Roman" w:cs="Times New Roman"/>
          <w:b/>
          <w:sz w:val="24"/>
          <w:szCs w:val="24"/>
        </w:rPr>
        <w:br/>
        <w:t xml:space="preserve">  Организация работы </w:t>
      </w:r>
      <w:r w:rsidR="00EF1930">
        <w:rPr>
          <w:rFonts w:ascii="Times New Roman" w:hAnsi="Times New Roman" w:cs="Times New Roman"/>
          <w:b/>
          <w:sz w:val="24"/>
          <w:szCs w:val="24"/>
        </w:rPr>
        <w:t xml:space="preserve">класса </w:t>
      </w:r>
      <w:r w:rsidR="00F12F15" w:rsidRPr="00C7313C">
        <w:rPr>
          <w:rFonts w:ascii="Times New Roman" w:hAnsi="Times New Roman" w:cs="Times New Roman"/>
          <w:b/>
          <w:sz w:val="24"/>
          <w:szCs w:val="24"/>
        </w:rPr>
        <w:t>в режиме дистанционного обучения</w:t>
      </w:r>
      <w:r w:rsidR="004F12B4">
        <w:rPr>
          <w:rFonts w:ascii="Times New Roman" w:hAnsi="Times New Roman" w:cs="Times New Roman"/>
          <w:b/>
          <w:sz w:val="24"/>
          <w:szCs w:val="24"/>
        </w:rPr>
        <w:t xml:space="preserve"> с 09 по 14 ноября 2020 года</w:t>
      </w:r>
    </w:p>
    <w:tbl>
      <w:tblPr>
        <w:tblStyle w:val="10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275"/>
        <w:gridCol w:w="1418"/>
        <w:gridCol w:w="1701"/>
        <w:gridCol w:w="2268"/>
        <w:gridCol w:w="4819"/>
        <w:gridCol w:w="2694"/>
      </w:tblGrid>
      <w:tr w:rsidR="000839DD" w:rsidRPr="00BC4ADB" w:rsidTr="00EC4055">
        <w:trPr>
          <w:cantSplit/>
          <w:trHeight w:val="71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0839DD" w:rsidRPr="00BC4ADB" w:rsidRDefault="000839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0839DD" w:rsidRPr="00BC4ADB" w:rsidRDefault="000839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39DD" w:rsidRPr="00BC4ADB" w:rsidRDefault="000839DD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39DD" w:rsidRPr="00BC4ADB" w:rsidRDefault="000839DD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39DD" w:rsidRPr="00BC4ADB" w:rsidRDefault="000839DD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39DD" w:rsidRPr="00BC4ADB" w:rsidRDefault="000839DD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39DD" w:rsidRPr="00BC4ADB" w:rsidRDefault="000839DD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9DD" w:rsidRPr="00BC4ADB" w:rsidRDefault="000839DD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  <w:p w:rsidR="000839DD" w:rsidRPr="00BC4ADB" w:rsidRDefault="000839DD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EC4055" w:rsidRPr="00BC4ADB" w:rsidTr="00DF31D5">
        <w:trPr>
          <w:trHeight w:val="187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:rsidR="00EC4055" w:rsidRPr="00BC4ADB" w:rsidRDefault="00EC4055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</w:t>
            </w:r>
            <w:r w:rsidRPr="00BC4A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BC4A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.2020   </w:t>
            </w:r>
          </w:p>
          <w:p w:rsidR="00EC4055" w:rsidRPr="00BC4ADB" w:rsidRDefault="00EC4055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C4055" w:rsidRPr="00BC4ADB" w:rsidRDefault="00EC4055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.30-9.00</w:t>
            </w:r>
          </w:p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Биктимирова А.Р.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C4055" w:rsidRPr="00771218" w:rsidRDefault="000B405F" w:rsidP="00771218">
            <w:pPr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  <w:u w:color="FFFFFF"/>
              </w:rPr>
              <w:t>«</w:t>
            </w:r>
            <w:hyperlink r:id="rId7" w:tooltip="Выбрать тему урока" w:history="1">
              <w:r w:rsidRPr="00771218">
                <w:rPr>
                  <w:rFonts w:ascii="Times New Roman" w:hAnsi="Times New Roman" w:cs="Times New Roman"/>
                  <w:sz w:val="20"/>
                  <w:szCs w:val="20"/>
                  <w:u w:val="single" w:color="FFFFFF"/>
                  <w:shd w:val="clear" w:color="auto" w:fill="FFFFFF"/>
                </w:rPr>
                <w:t>Сложносочиненные предложения с соединительными союзами</w:t>
              </w:r>
            </w:hyperlink>
            <w:r w:rsidRPr="00771218">
              <w:rPr>
                <w:rFonts w:ascii="Times New Roman" w:hAnsi="Times New Roman" w:cs="Times New Roman"/>
                <w:sz w:val="20"/>
                <w:szCs w:val="20"/>
                <w:u w:color="FFFFFF"/>
              </w:rPr>
              <w:t>»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B405F" w:rsidRPr="00771218" w:rsidRDefault="000B405F" w:rsidP="00771218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Zoom</w:t>
            </w:r>
          </w:p>
          <w:p w:rsidR="000B405F" w:rsidRPr="00771218" w:rsidRDefault="000B405F" w:rsidP="00771218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Задания</w:t>
            </w:r>
            <w:r w:rsidR="00BC02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флайн-режиме:</w:t>
            </w:r>
          </w:p>
          <w:p w:rsidR="000B405F" w:rsidRPr="00502304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023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изучить теорию п.13,</w:t>
            </w:r>
          </w:p>
          <w:p w:rsidR="000B405F" w:rsidRPr="00502304" w:rsidRDefault="000B405F" w:rsidP="00771218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023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выполнить упр.63</w:t>
            </w:r>
          </w:p>
          <w:p w:rsidR="00EC4055" w:rsidRPr="00771218" w:rsidRDefault="00EC4055" w:rsidP="00771218">
            <w:pPr>
              <w:tabs>
                <w:tab w:val="left" w:pos="34"/>
              </w:tabs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п.13 упр. 63</w:t>
            </w:r>
          </w:p>
          <w:p w:rsidR="000B405F" w:rsidRPr="00771218" w:rsidRDefault="00B34BB7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="000B405F"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ыполнить до 15.00 09.11.20 </w:t>
            </w:r>
          </w:p>
          <w:p w:rsidR="00EC4055" w:rsidRPr="00771218" w:rsidRDefault="000B405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Фото</w:t>
            </w:r>
            <w:r w:rsidR="00B41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работ</w:t>
            </w:r>
            <w:proofErr w:type="gramEnd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отправить в группу </w:t>
            </w: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VK</w:t>
            </w:r>
          </w:p>
        </w:tc>
      </w:tr>
      <w:tr w:rsidR="00EC4055" w:rsidRPr="00BC4ADB" w:rsidTr="00DF31D5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EC4055" w:rsidRPr="00BC4ADB" w:rsidRDefault="00EC4055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55" w:rsidRPr="00BC4ADB" w:rsidRDefault="00EC4055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9.25-9.55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Томилова М.С.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55" w:rsidRPr="00771218" w:rsidRDefault="00BF74E4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«Органоиды клетки и их функции»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96" w:rsidRPr="00771218" w:rsidRDefault="00EA3796" w:rsidP="00771218">
            <w:pPr>
              <w:ind w:left="318" w:hanging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Skype</w:t>
            </w:r>
            <w:proofErr w:type="spellEnd"/>
          </w:p>
          <w:p w:rsidR="00EA3796" w:rsidRPr="00771218" w:rsidRDefault="00EA3796" w:rsidP="00771218">
            <w:pPr>
              <w:ind w:left="318" w:hanging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YouTube</w:t>
            </w:r>
            <w:proofErr w:type="spellEnd"/>
          </w:p>
          <w:p w:rsidR="00EA3796" w:rsidRPr="00771218" w:rsidRDefault="00EA3796" w:rsidP="00771218">
            <w:pPr>
              <w:ind w:left="318" w:hanging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1.Пройдите по ссылке и прослушайте урок:</w:t>
            </w:r>
          </w:p>
          <w:p w:rsidR="00EA3796" w:rsidRPr="00771218" w:rsidRDefault="00EA3796" w:rsidP="00771218">
            <w:pPr>
              <w:ind w:left="318" w:hanging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«Строение клетки, основные органоиды»</w:t>
            </w:r>
          </w:p>
          <w:p w:rsidR="00EA3796" w:rsidRPr="00771218" w:rsidRDefault="00574E4C" w:rsidP="00771218">
            <w:pPr>
              <w:ind w:left="318" w:hanging="318"/>
              <w:rPr>
                <w:rFonts w:ascii="Times New Roman" w:eastAsia="Calibri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8" w:history="1">
              <w:r w:rsidR="00EA3796" w:rsidRPr="0077121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 xml:space="preserve">https://youtu.be/XhKep9xHfH4 </w:t>
              </w:r>
            </w:hyperlink>
          </w:p>
          <w:p w:rsidR="00EA3796" w:rsidRPr="00771218" w:rsidRDefault="00574E4C" w:rsidP="00B41E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history="1">
              <w:r w:rsidR="00EA3796" w:rsidRPr="00B41EF5">
                <w:rPr>
                  <w:rFonts w:ascii="Times New Roman" w:eastAsia="Calibri" w:hAnsi="Times New Roman" w:cs="Times New Roman"/>
                  <w:sz w:val="20"/>
                  <w:szCs w:val="20"/>
                </w:rPr>
                <w:t>2</w:t>
              </w:r>
            </w:hyperlink>
            <w:r w:rsidR="00EA3796" w:rsidRPr="00B41E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A3796"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основе </w:t>
            </w:r>
            <w:proofErr w:type="gramStart"/>
            <w:r w:rsidR="00EA3796"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="00EA3796"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составьте таблицу «Органоиды клетки и их функции»</w:t>
            </w:r>
          </w:p>
          <w:p w:rsidR="00EA3796" w:rsidRPr="00771218" w:rsidRDefault="00EA3796" w:rsidP="00771218">
            <w:pPr>
              <w:ind w:left="318" w:hanging="31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BC0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EA3796" w:rsidRPr="00771218" w:rsidRDefault="00EA3796" w:rsidP="00771218">
            <w:pPr>
              <w:ind w:left="318" w:hanging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 Изучить параграфы в учебнике «Строение клетки» и «Органоиды клетки и их функции»;</w:t>
            </w:r>
          </w:p>
          <w:p w:rsidR="00EC4055" w:rsidRPr="00771218" w:rsidRDefault="00EA3796" w:rsidP="00771218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2. Составить таблицу «Органоиды клетки и их функции» (Таблица состоит из 2-х столбцов: 1-название органоида, 2-функции органоида)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3796" w:rsidRPr="00771218" w:rsidRDefault="00BF74E4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EA3796"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1. Изучить параграфы в учебнике «Строение клетки» и «Органоиды клетки и их функции»;</w:t>
            </w:r>
          </w:p>
          <w:p w:rsidR="00EA3796" w:rsidRPr="00771218" w:rsidRDefault="00EA3796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2. Составить таблицу «Органоиды клетки и их функции» (Таблица состоит из 2-х столбцов: 1-название органоида, 2-функции органоида)</w:t>
            </w:r>
          </w:p>
          <w:p w:rsidR="00EC4055" w:rsidRPr="00771218" w:rsidRDefault="00EA3796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прислать </w:t>
            </w:r>
            <w:r w:rsidRPr="0077121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до 14.11 включительно на почту </w:t>
            </w:r>
            <w:hyperlink r:id="rId10" w:history="1">
              <w:r w:rsidRPr="0077121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marietomilova</w:t>
              </w:r>
              <w:r w:rsidRPr="0077121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r w:rsidRPr="0077121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77121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7121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7121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EC4055" w:rsidRPr="00BC4ADB" w:rsidTr="000839DD">
        <w:trPr>
          <w:trHeight w:val="247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EC4055" w:rsidRPr="00BC4ADB" w:rsidRDefault="00EC4055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EC4055" w:rsidRPr="00771218" w:rsidRDefault="00EC4055" w:rsidP="00DF31D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09.55-10.15</w:t>
            </w:r>
          </w:p>
        </w:tc>
      </w:tr>
      <w:tr w:rsidR="00EC4055" w:rsidRPr="00BC4ADB" w:rsidTr="00DF31D5">
        <w:trPr>
          <w:trHeight w:val="247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EC4055" w:rsidRPr="00BC4ADB" w:rsidRDefault="00EC4055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55" w:rsidRPr="00F772A5" w:rsidRDefault="00EC4055" w:rsidP="00E1363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55" w:rsidRPr="00771218" w:rsidRDefault="00EC4055" w:rsidP="00771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Бабурина Ж.А.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55" w:rsidRPr="00771218" w:rsidRDefault="00B1604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«Свободное падение»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04D" w:rsidRPr="00771218" w:rsidRDefault="00B1604D" w:rsidP="00771218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Skype</w:t>
            </w:r>
          </w:p>
          <w:p w:rsidR="00B1604D" w:rsidRPr="00771218" w:rsidRDefault="00B1604D" w:rsidP="00771218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1.Пройдите по ссылке  и прослушайте урок</w:t>
            </w:r>
          </w:p>
          <w:p w:rsidR="00B1604D" w:rsidRPr="00771218" w:rsidRDefault="00574E4C" w:rsidP="00771218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B1604D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https://clck.ru/RnQY4</w:t>
              </w:r>
            </w:hyperlink>
          </w:p>
          <w:p w:rsidR="00B1604D" w:rsidRPr="00771218" w:rsidRDefault="00B1604D" w:rsidP="00771218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Задания </w:t>
            </w:r>
            <w:r w:rsidR="00BC10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самостоятельной работы в оф</w:t>
            </w: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="00BC10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режиме</w:t>
            </w:r>
          </w:p>
          <w:p w:rsidR="00B1604D" w:rsidRPr="00771218" w:rsidRDefault="00B1604D" w:rsidP="00771218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2.Используя  параграф 13  в учебнике, напишите в тетради краткий конспект  по данной теме (записать формулы, выписать определения)</w:t>
            </w:r>
          </w:p>
          <w:p w:rsidR="00EC4055" w:rsidRPr="00771218" w:rsidRDefault="00B41EF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B1604D"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1604D"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 (2,3) задачи решить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604D" w:rsidRPr="00771218" w:rsidRDefault="00B1604D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задач из </w:t>
            </w:r>
            <w:proofErr w:type="spellStart"/>
            <w:proofErr w:type="gramStart"/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 (2,3) прислать до 13.11.20.</w:t>
            </w:r>
          </w:p>
          <w:p w:rsidR="00B1604D" w:rsidRPr="00771218" w:rsidRDefault="00B1604D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 13</w:t>
            </w:r>
          </w:p>
          <w:p w:rsidR="00B1604D" w:rsidRPr="00771218" w:rsidRDefault="00574E4C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B1604D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bga</w:t>
              </w:r>
              <w:r w:rsidR="00B1604D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163@</w:t>
              </w:r>
              <w:r w:rsidR="00B1604D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yandex</w:t>
              </w:r>
              <w:r w:rsidR="00B1604D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B1604D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4055" w:rsidRPr="00BC4ADB" w:rsidTr="00DF31D5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EC4055" w:rsidRPr="00BC4ADB" w:rsidRDefault="00EC4055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55" w:rsidRPr="00BC4ADB" w:rsidRDefault="00EC4055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55" w:rsidRPr="00771218" w:rsidRDefault="00EC4055" w:rsidP="00771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11.15-11.45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Шишигина Ю.В.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55" w:rsidRPr="00771218" w:rsidRDefault="00326996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"Свойства функции"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5F" w:rsidRPr="00BC022E" w:rsidRDefault="000B405F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C022E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ZOOM</w:t>
            </w:r>
          </w:p>
          <w:p w:rsidR="000B405F" w:rsidRPr="00771218" w:rsidRDefault="000B405F" w:rsidP="00771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1)  Пройдите по ссылкам  и прослушайте урок:</w:t>
            </w:r>
          </w:p>
          <w:p w:rsidR="000B405F" w:rsidRPr="00771218" w:rsidRDefault="00574E4C" w:rsidP="00771218">
            <w:pP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bidi="en-US"/>
              </w:rPr>
            </w:pPr>
            <w:hyperlink r:id="rId13" w:history="1">
              <w:r w:rsidR="000B405F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en-US"/>
                </w:rPr>
                <w:t>https://yandex.ru/video/preview?text=свойства%20функции%20видеоурок&amp;path=wizard&amp;wiz_type=vital&amp;film</w:t>
              </w:r>
              <w:r w:rsidR="000B405F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en-US"/>
                </w:rPr>
                <w:lastRenderedPageBreak/>
                <w:t>Id=10742589797696223082</w:t>
              </w:r>
            </w:hyperlink>
          </w:p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Задания</w:t>
            </w:r>
            <w:r w:rsidR="00BC0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 xml:space="preserve"> для самостоятельной работы в о</w:t>
            </w: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флайн-режиме:</w:t>
            </w:r>
          </w:p>
          <w:p w:rsidR="00EC4055" w:rsidRPr="00771218" w:rsidRDefault="000B405F" w:rsidP="0077121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№ 269, № 273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6996" w:rsidRPr="00771218" w:rsidRDefault="00326996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№ 269, № 273</w:t>
            </w:r>
          </w:p>
          <w:p w:rsidR="00326996" w:rsidRPr="00771218" w:rsidRDefault="00326996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Фото с выполненными заданиями прислать на почту </w:t>
            </w:r>
            <w:hyperlink r:id="rId14" w:history="1"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bidi="en-US"/>
                </w:rPr>
                <w:t>madmyazelui</w:t>
              </w:r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bidi="en-US"/>
                </w:rPr>
                <w:t>@</w:t>
              </w:r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bidi="en-US"/>
                </w:rPr>
                <w:t>yandex</w:t>
              </w:r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bidi="en-US"/>
                </w:rPr>
                <w:t>.</w:t>
              </w:r>
              <w:proofErr w:type="spellStart"/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bidi="en-US"/>
                </w:rPr>
                <w:t>ru</w:t>
              </w:r>
              <w:proofErr w:type="spellEnd"/>
            </w:hyperlink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 до 14.00, 9.11.2020</w:t>
            </w:r>
          </w:p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4055" w:rsidRPr="00BC4ADB" w:rsidTr="00F772A5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EC4055" w:rsidRPr="00BC4ADB" w:rsidRDefault="00EC4055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EC4055" w:rsidRPr="00771218" w:rsidRDefault="00EC4055" w:rsidP="00DF31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b/>
                <w:sz w:val="20"/>
                <w:szCs w:val="20"/>
              </w:rPr>
              <w:t>ОБЕД 11.45-12.05</w:t>
            </w:r>
          </w:p>
        </w:tc>
      </w:tr>
      <w:tr w:rsidR="00EC4055" w:rsidRPr="00BC4ADB" w:rsidTr="00DF31D5">
        <w:trPr>
          <w:trHeight w:val="310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EC4055" w:rsidRPr="00BC4ADB" w:rsidRDefault="00EC4055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4055" w:rsidRPr="00BC4ADB" w:rsidRDefault="00EC4055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4055" w:rsidRPr="00771218" w:rsidRDefault="00EC4055" w:rsidP="00771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Биктимирова А.Р.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4055" w:rsidRPr="00771218" w:rsidRDefault="000B405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«Одухотворенность и чистота любви в стихотворениях </w:t>
            </w:r>
            <w:proofErr w:type="spell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"На холмах Грузии лежит ночная мгла…", "Я вас любил: любовь еще, быть может…"»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BC02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чтение, анализ стихотворений;</w:t>
            </w:r>
          </w:p>
          <w:p w:rsidR="00EC4055" w:rsidRPr="00771218" w:rsidRDefault="000B405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письменно ответить на вопросы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Чтение, анализ стихотворений;</w:t>
            </w:r>
          </w:p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письменно ответить на вопросы</w:t>
            </w:r>
          </w:p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Д.з</w:t>
            </w:r>
            <w:proofErr w:type="spellEnd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выполнить до 16.00 09.11.20 </w:t>
            </w:r>
          </w:p>
          <w:p w:rsidR="00EC4055" w:rsidRPr="00771218" w:rsidRDefault="000B405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Фото работ</w:t>
            </w:r>
            <w:proofErr w:type="gramEnd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отправить в группу </w:t>
            </w: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VK</w:t>
            </w:r>
          </w:p>
        </w:tc>
      </w:tr>
      <w:tr w:rsidR="00B755AB" w:rsidRPr="00BC4ADB" w:rsidTr="00B755AB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1F497D" w:themeFill="text2"/>
            <w:textDirection w:val="btLr"/>
          </w:tcPr>
          <w:p w:rsidR="000839DD" w:rsidRPr="00BC4ADB" w:rsidRDefault="000839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F497D" w:themeFill="text2"/>
          </w:tcPr>
          <w:p w:rsidR="000839DD" w:rsidRPr="00BC4ADB" w:rsidRDefault="000839DD" w:rsidP="00BC4AD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F497D" w:themeFill="text2"/>
          </w:tcPr>
          <w:p w:rsidR="000839DD" w:rsidRPr="00771218" w:rsidRDefault="000839DD" w:rsidP="00771218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F497D" w:themeFill="text2"/>
          </w:tcPr>
          <w:p w:rsidR="000839DD" w:rsidRPr="00771218" w:rsidRDefault="000839DD" w:rsidP="00771218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F497D" w:themeFill="text2"/>
          </w:tcPr>
          <w:p w:rsidR="000839DD" w:rsidRPr="00771218" w:rsidRDefault="000839DD" w:rsidP="00771218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F497D" w:themeFill="text2"/>
          </w:tcPr>
          <w:p w:rsidR="000839DD" w:rsidRPr="00771218" w:rsidRDefault="000839DD" w:rsidP="00771218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F497D" w:themeFill="text2"/>
          </w:tcPr>
          <w:p w:rsidR="000839DD" w:rsidRPr="00771218" w:rsidRDefault="000839DD" w:rsidP="00771218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0839DD" w:rsidRPr="00771218" w:rsidRDefault="000839DD" w:rsidP="00771218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A1426" w:rsidRPr="00BC4ADB" w:rsidTr="00DF31D5">
        <w:trPr>
          <w:trHeight w:val="24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:rsidR="000A1426" w:rsidRPr="00BC4ADB" w:rsidRDefault="000A1426" w:rsidP="00F772A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BC4A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Pr="00BC4A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.2020</w:t>
            </w:r>
            <w:r w:rsidRPr="009002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426" w:rsidRPr="00BC4ADB" w:rsidRDefault="000A1426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426" w:rsidRPr="00771218" w:rsidRDefault="000A1426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A1426" w:rsidRPr="00771218" w:rsidRDefault="000A1426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426" w:rsidRPr="00771218" w:rsidRDefault="000A1426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0A1426" w:rsidRPr="00771218" w:rsidRDefault="000A1426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Шишигина Ю.В.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426" w:rsidRPr="00771218" w:rsidRDefault="00326996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"Построение графика функции 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kf</w:t>
            </w:r>
            <w:proofErr w:type="spellEnd"/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)"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5F" w:rsidRPr="00BC022E" w:rsidRDefault="000B405F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C022E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ZOOM</w:t>
            </w:r>
          </w:p>
          <w:p w:rsidR="000B405F" w:rsidRPr="00771218" w:rsidRDefault="000B405F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1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) Пройдите по ссылкам  и прослушайте урок</w:t>
            </w: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:</w:t>
            </w:r>
          </w:p>
          <w:p w:rsidR="000B405F" w:rsidRPr="00771218" w:rsidRDefault="00574E4C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hyperlink r:id="rId15" w:history="1">
              <w:r w:rsidR="000B405F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en-US"/>
                </w:rPr>
                <w:t>https://yandex.ru/video/preview?text=%22Построение%20графика%20функции%20y%3Dkf(x)%22%20видеурок&amp;path=wizard&amp;wiz_type=vital&amp;filmId=14531683681353700062</w:t>
              </w:r>
            </w:hyperlink>
          </w:p>
          <w:p w:rsidR="000B405F" w:rsidRPr="00771218" w:rsidRDefault="000B405F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2) Изучите п.9</w:t>
            </w:r>
          </w:p>
          <w:p w:rsidR="000B405F" w:rsidRPr="00771218" w:rsidRDefault="000B405F" w:rsidP="00771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Задания</w:t>
            </w:r>
            <w:r w:rsidR="00B34B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 xml:space="preserve"> для самостоятельной работы в о</w:t>
            </w: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флайн-режиме:</w:t>
            </w:r>
          </w:p>
          <w:p w:rsidR="000B405F" w:rsidRPr="00771218" w:rsidRDefault="000B405F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3) Выполните в рабочей тетради </w:t>
            </w:r>
          </w:p>
          <w:p w:rsidR="000A1426" w:rsidRPr="00771218" w:rsidRDefault="000B405F" w:rsidP="0077121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№ 287, № 299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6996" w:rsidRPr="00771218" w:rsidRDefault="00326996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1) Изучите п.9</w:t>
            </w:r>
          </w:p>
          <w:p w:rsidR="00326996" w:rsidRPr="00771218" w:rsidRDefault="00326996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2) Выполните в рабочей тетради </w:t>
            </w:r>
          </w:p>
          <w:p w:rsidR="00326996" w:rsidRPr="00771218" w:rsidRDefault="00326996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№ 287, № 299</w:t>
            </w:r>
          </w:p>
          <w:p w:rsidR="00326996" w:rsidRPr="00771218" w:rsidRDefault="00326996" w:rsidP="0077121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Фото с выполненными заданиями прислать на почту </w:t>
            </w:r>
            <w:hyperlink r:id="rId16" w:history="1"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bidi="en-US"/>
                </w:rPr>
                <w:t>madmyazelui</w:t>
              </w:r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bidi="en-US"/>
                </w:rPr>
                <w:t>@</w:t>
              </w:r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bidi="en-US"/>
                </w:rPr>
                <w:t>yandex</w:t>
              </w:r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bidi="en-US"/>
                </w:rPr>
                <w:t>.</w:t>
              </w:r>
              <w:proofErr w:type="spellStart"/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bidi="en-US"/>
                </w:rPr>
                <w:t>ru</w:t>
              </w:r>
              <w:proofErr w:type="spellEnd"/>
            </w:hyperlink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 до 14.00, 10.11.2020</w:t>
            </w:r>
          </w:p>
          <w:p w:rsidR="000A1426" w:rsidRPr="00771218" w:rsidRDefault="000A1426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441F" w:rsidRPr="00BC4ADB" w:rsidTr="00DF31D5">
        <w:trPr>
          <w:trHeight w:val="247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86441F" w:rsidRPr="00BC4ADB" w:rsidRDefault="0086441F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41F" w:rsidRPr="00BC4ADB" w:rsidRDefault="0086441F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41F" w:rsidRPr="00771218" w:rsidRDefault="0086441F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9.25-9.55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6441F" w:rsidRPr="00771218" w:rsidRDefault="0086441F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41F" w:rsidRPr="00771218" w:rsidRDefault="0086441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  <w:p w:rsidR="0086441F" w:rsidRPr="00771218" w:rsidRDefault="0086441F" w:rsidP="0077121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Дорофеева Я.А.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41F" w:rsidRPr="00771218" w:rsidRDefault="0086441F" w:rsidP="00771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«Индивидуальные действия в защите (перехват, выравнивание, выбивание, накрывание мяча)»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DA9" w:rsidRPr="00771218" w:rsidRDefault="000D7DA9" w:rsidP="00771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D7DA9" w:rsidRPr="00771218" w:rsidRDefault="000D7DA9" w:rsidP="007712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b/>
                <w:sz w:val="20"/>
                <w:szCs w:val="20"/>
              </w:rPr>
              <w:t>Задания для самостоя</w:t>
            </w:r>
            <w:r w:rsidR="00771218">
              <w:rPr>
                <w:rFonts w:ascii="Times New Roman" w:hAnsi="Times New Roman" w:cs="Times New Roman"/>
                <w:b/>
                <w:sz w:val="20"/>
                <w:szCs w:val="20"/>
              </w:rPr>
              <w:t>тельной работы в офлайн-режиме</w:t>
            </w: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D7DA9" w:rsidRPr="00771218" w:rsidRDefault="000D7DA9" w:rsidP="00B41EF5">
            <w:pPr>
              <w:numPr>
                <w:ilvl w:val="0"/>
                <w:numId w:val="39"/>
              </w:numPr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 по ссылке </w:t>
            </w:r>
            <w:hyperlink r:id="rId17" w:history="1">
              <w:r w:rsidRPr="0077121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https://fk12.ru/books/fizicheskaya-kultura-8-9-klassy-lyah</w:t>
              </w:r>
            </w:hyperlink>
          </w:p>
          <w:p w:rsidR="0086441F" w:rsidRPr="00771218" w:rsidRDefault="000D7DA9" w:rsidP="00771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Письменно ответить на вопросы № 1, п.15 (стр.100-110)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441F" w:rsidRPr="00771218" w:rsidRDefault="0086441F" w:rsidP="00B3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0A1426" w:rsidRPr="00BC4ADB" w:rsidTr="00F35798">
        <w:trPr>
          <w:trHeight w:val="247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0A1426" w:rsidRPr="00BC4ADB" w:rsidRDefault="000A1426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0A1426" w:rsidRPr="00771218" w:rsidRDefault="000A1426" w:rsidP="00DF31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09.55-10.15</w:t>
            </w:r>
          </w:p>
        </w:tc>
      </w:tr>
      <w:tr w:rsidR="000A1426" w:rsidRPr="00BC4ADB" w:rsidTr="00DF31D5">
        <w:trPr>
          <w:trHeight w:val="247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0A1426" w:rsidRPr="00BC4ADB" w:rsidRDefault="000A1426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426" w:rsidRPr="00BC4ADB" w:rsidRDefault="000A1426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426" w:rsidRPr="00771218" w:rsidRDefault="000A1426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10.20-10.50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A1426" w:rsidRPr="00771218" w:rsidRDefault="000A1426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426" w:rsidRPr="00771218" w:rsidRDefault="000A1426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0A1426" w:rsidRPr="00771218" w:rsidRDefault="000A1426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Костина И.А.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426" w:rsidRPr="00771218" w:rsidRDefault="00F35798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«Италия: время реформ и колониальных захватов»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03" w:rsidRPr="00771218" w:rsidRDefault="00771218" w:rsidP="00771218">
            <w:pPr>
              <w:suppressAutoHyphens/>
              <w:snapToGrid w:val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1. </w:t>
            </w:r>
            <w:r w:rsidR="00E35D03"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>Zoom</w:t>
            </w:r>
          </w:p>
          <w:p w:rsidR="00771218" w:rsidRPr="00771218" w:rsidRDefault="00771218" w:rsidP="007712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b/>
                <w:sz w:val="20"/>
                <w:szCs w:val="20"/>
              </w:rPr>
              <w:t>Задания для самостоя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тельной работы в офлайн-режиме</w:t>
            </w: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E35D03" w:rsidRPr="00771218" w:rsidRDefault="00E35D03" w:rsidP="00771218">
            <w:pPr>
              <w:suppressAutoHyphens/>
              <w:snapToGrid w:val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2. Прочитать параграф «Италия: время реформ и колониальных захватов».</w:t>
            </w:r>
          </w:p>
          <w:p w:rsidR="00E35D03" w:rsidRPr="00771218" w:rsidRDefault="00E35D03" w:rsidP="00771218">
            <w:pPr>
              <w:suppressAutoHyphens/>
              <w:snapToGrid w:val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3. Посмотреть видео </w:t>
            </w:r>
            <w:hyperlink r:id="rId18" w:history="1">
              <w:r w:rsidRPr="00771218">
                <w:rPr>
                  <w:rFonts w:ascii="Times New Roman" w:eastAsia="Calibri" w:hAnsi="Times New Roman" w:cs="Times New Roman"/>
                  <w:color w:val="000080"/>
                  <w:kern w:val="2"/>
                  <w:sz w:val="20"/>
                  <w:szCs w:val="20"/>
                  <w:u w:val="single"/>
                </w:rPr>
                <w:t>https://youtu.be/wHJESUnjvKg</w:t>
              </w:r>
            </w:hyperlink>
          </w:p>
          <w:p w:rsidR="000A1426" w:rsidRPr="00771218" w:rsidRDefault="00E35D03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Если нет возможности выйти в интернет, прочитать параграф «Италия: время реформ и колониальных захватов», выписать основные события в виде </w:t>
            </w:r>
            <w:r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lastRenderedPageBreak/>
              <w:t>краткого конспекта.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426" w:rsidRPr="00771218" w:rsidRDefault="00E35D03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Выполнить тестирование </w:t>
            </w:r>
            <w:hyperlink r:id="rId19" w:history="1">
              <w:r w:rsidRPr="00771218">
                <w:rPr>
                  <w:rFonts w:ascii="Times New Roman" w:hAnsi="Times New Roman" w:cs="Times New Roman"/>
                  <w:color w:val="000080"/>
                  <w:sz w:val="20"/>
                  <w:szCs w:val="20"/>
                  <w:u w:val="single"/>
                </w:rPr>
                <w:t>https://onlinetestpad.com/hpvjgk5ooxob6</w:t>
              </w:r>
            </w:hyperlink>
            <w:r w:rsidRPr="00771218">
              <w:rPr>
                <w:rFonts w:ascii="Times New Roman" w:hAnsi="Times New Roman" w:cs="Times New Roman"/>
                <w:sz w:val="20"/>
                <w:szCs w:val="20"/>
              </w:rPr>
              <w:t xml:space="preserve"> (код доступа италия</w:t>
            </w:r>
            <w:proofErr w:type="gramStart"/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7121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proofErr w:type="spellStart"/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771218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отправить в ЛС ВК.</w:t>
            </w:r>
          </w:p>
        </w:tc>
      </w:tr>
      <w:tr w:rsidR="000A1426" w:rsidRPr="00BC4ADB" w:rsidTr="00DF31D5">
        <w:trPr>
          <w:trHeight w:val="208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0A1426" w:rsidRPr="00BC4ADB" w:rsidRDefault="000A1426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426" w:rsidRPr="00BC4ADB" w:rsidRDefault="000A1426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426" w:rsidRPr="00771218" w:rsidRDefault="000A1426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11.15-11.45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A1426" w:rsidRPr="00771218" w:rsidRDefault="000A1426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426" w:rsidRPr="00771218" w:rsidRDefault="000A1426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0A1426" w:rsidRPr="00771218" w:rsidRDefault="000A1426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Альбикова Е.П.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798" w:rsidRPr="00771218" w:rsidRDefault="00F35798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контроль  знаний по теме «Население России»</w:t>
            </w:r>
          </w:p>
          <w:p w:rsidR="000A1426" w:rsidRPr="00771218" w:rsidRDefault="000A1426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32" w:rsidRPr="00771218" w:rsidRDefault="00B95432" w:rsidP="00771218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95432" w:rsidRPr="00771218" w:rsidRDefault="00B95432" w:rsidP="00771218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Итоговый тест по теме «Население России» </w:t>
            </w:r>
          </w:p>
          <w:p w:rsidR="00B95432" w:rsidRPr="00771218" w:rsidRDefault="00B95432" w:rsidP="00771218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флайн-режиме: </w:t>
            </w:r>
          </w:p>
          <w:p w:rsidR="000A1426" w:rsidRPr="00771218" w:rsidRDefault="00B95432" w:rsidP="00771218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Выполните итоговый тест по разделу «Население России» стр. 101-102 (письменно).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5432" w:rsidRPr="00771218" w:rsidRDefault="00B95432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Итоговый</w:t>
            </w:r>
            <w:proofErr w:type="gram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тестбудет</w:t>
            </w:r>
            <w:proofErr w:type="spell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размещен  в беседе </w:t>
            </w:r>
            <w:proofErr w:type="spell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A1426" w:rsidRPr="00771218" w:rsidRDefault="00B95432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отправьте в </w:t>
            </w:r>
            <w:proofErr w:type="spell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личку</w:t>
            </w:r>
            <w:proofErr w:type="spell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А.Е.П. в </w:t>
            </w:r>
            <w:proofErr w:type="spell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10.11.2020</w:t>
            </w:r>
          </w:p>
        </w:tc>
      </w:tr>
      <w:tr w:rsidR="000A1426" w:rsidRPr="00BC4ADB" w:rsidTr="00F35798">
        <w:trPr>
          <w:trHeight w:val="260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0A1426" w:rsidRPr="00BC4ADB" w:rsidRDefault="000A1426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0A1426" w:rsidRPr="00771218" w:rsidRDefault="000A1426" w:rsidP="00DF31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b/>
                <w:sz w:val="20"/>
                <w:szCs w:val="20"/>
              </w:rPr>
              <w:t>ОБЕД 11.45-12.05</w:t>
            </w:r>
          </w:p>
        </w:tc>
      </w:tr>
      <w:tr w:rsidR="000A1426" w:rsidRPr="00BC4ADB" w:rsidTr="00DF31D5">
        <w:trPr>
          <w:trHeight w:val="247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0A1426" w:rsidRPr="00BC4ADB" w:rsidRDefault="000A1426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426" w:rsidRPr="00BC4ADB" w:rsidRDefault="000A1426" w:rsidP="00E136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AD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426" w:rsidRPr="00771218" w:rsidRDefault="000A1426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12.10-12.40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A1426" w:rsidRPr="00771218" w:rsidRDefault="000A1426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426" w:rsidRPr="00771218" w:rsidRDefault="000A1426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0A1426" w:rsidRPr="00771218" w:rsidRDefault="000A1426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Биктимирова А.Р.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426" w:rsidRPr="00771218" w:rsidRDefault="000B405F" w:rsidP="00771218">
            <w:pPr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  <w:u w:color="FFFFFF"/>
              </w:rPr>
              <w:t>«</w:t>
            </w:r>
            <w:r w:rsidRPr="00771218">
              <w:rPr>
                <w:rFonts w:ascii="Times New Roman" w:hAnsi="Times New Roman" w:cs="Times New Roman"/>
                <w:sz w:val="20"/>
                <w:szCs w:val="20"/>
                <w:u w:val="single" w:color="FFFFFF"/>
                <w:shd w:val="clear" w:color="auto" w:fill="FFFFFF"/>
              </w:rPr>
              <w:t xml:space="preserve">Слияние личных, гражданских и философских мотивов в лирике </w:t>
            </w:r>
            <w:proofErr w:type="spellStart"/>
            <w:r w:rsidRPr="00771218">
              <w:rPr>
                <w:rFonts w:ascii="Times New Roman" w:hAnsi="Times New Roman" w:cs="Times New Roman"/>
                <w:sz w:val="20"/>
                <w:szCs w:val="20"/>
                <w:u w:val="single" w:color="FFFFFF"/>
                <w:shd w:val="clear" w:color="auto" w:fill="FFFFFF"/>
              </w:rPr>
              <w:t>А.С.Пушкина</w:t>
            </w:r>
            <w:proofErr w:type="spellEnd"/>
            <w:r w:rsidRPr="00771218">
              <w:rPr>
                <w:rFonts w:ascii="Times New Roman" w:hAnsi="Times New Roman" w:cs="Times New Roman"/>
                <w:sz w:val="20"/>
                <w:szCs w:val="20"/>
                <w:u w:val="single" w:color="FFFFFF"/>
                <w:shd w:val="clear" w:color="auto" w:fill="FFFFFF"/>
              </w:rPr>
              <w:t>. Стихотворения "Бесы", "Я памятник себе воздвиг нерукотворный…", "Два чувства дивно близки нам…"»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Zoom</w:t>
            </w:r>
          </w:p>
          <w:p w:rsidR="000B405F" w:rsidRPr="00771218" w:rsidRDefault="000B405F" w:rsidP="00771218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Задания</w:t>
            </w:r>
            <w:r w:rsid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флайн-режиме:</w:t>
            </w:r>
          </w:p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чтение, анализ стихотворений;</w:t>
            </w:r>
          </w:p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письменно ответить на вопросы</w:t>
            </w:r>
          </w:p>
          <w:p w:rsidR="000A1426" w:rsidRPr="00771218" w:rsidRDefault="000A1426" w:rsidP="0077121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Чтение, анализ стихотворений;</w:t>
            </w:r>
          </w:p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письменно ответить на вопросы</w:t>
            </w:r>
          </w:p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Д.з</w:t>
            </w:r>
            <w:proofErr w:type="spellEnd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выполнить до 16.00 09.11.20 </w:t>
            </w:r>
          </w:p>
          <w:p w:rsidR="000A1426" w:rsidRPr="00771218" w:rsidRDefault="000B405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Фото работ</w:t>
            </w:r>
            <w:proofErr w:type="gramEnd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отправить в группу </w:t>
            </w: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VK</w:t>
            </w:r>
          </w:p>
        </w:tc>
      </w:tr>
      <w:tr w:rsidR="0086441F" w:rsidRPr="00BC4ADB" w:rsidTr="00DF31D5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86441F" w:rsidRPr="00BC4ADB" w:rsidRDefault="0086441F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41F" w:rsidRPr="00BC4ADB" w:rsidRDefault="0086441F" w:rsidP="00E136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41F" w:rsidRPr="00771218" w:rsidRDefault="0086441F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15.40-16.10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6441F" w:rsidRPr="00771218" w:rsidRDefault="0086441F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41F" w:rsidRPr="00771218" w:rsidRDefault="0086441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ППК</w:t>
            </w:r>
          </w:p>
          <w:p w:rsidR="0086441F" w:rsidRPr="00771218" w:rsidRDefault="0086441F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Дорофеева Я.А.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41F" w:rsidRPr="00771218" w:rsidRDefault="0086441F" w:rsidP="00771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Контрольный урок. Практическая работа.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41F" w:rsidRDefault="0086441F" w:rsidP="00771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712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D60827" w:rsidRDefault="00D60827" w:rsidP="00D6082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Задания для самостоятельной работы в офлай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режиме:</w:t>
            </w:r>
          </w:p>
          <w:p w:rsidR="00D60827" w:rsidRPr="00D60827" w:rsidRDefault="00D60827" w:rsidP="00771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441F" w:rsidRPr="00771218" w:rsidRDefault="0086441F" w:rsidP="00771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86441F" w:rsidRPr="00BC4ADB" w:rsidTr="00DF31D5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86441F" w:rsidRPr="00BC4ADB" w:rsidRDefault="0086441F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41F" w:rsidRPr="00BC4ADB" w:rsidRDefault="0086441F" w:rsidP="00E136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41F" w:rsidRPr="00771218" w:rsidRDefault="0086441F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16.30-17.00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6441F" w:rsidRPr="00771218" w:rsidRDefault="0086441F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41F" w:rsidRPr="00771218" w:rsidRDefault="0086441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ППК</w:t>
            </w:r>
          </w:p>
          <w:p w:rsidR="0086441F" w:rsidRPr="00771218" w:rsidRDefault="0086441F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Дорофеева Я.А.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41F" w:rsidRPr="00771218" w:rsidRDefault="0086441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Контрольный урок. Практическая работа.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441F" w:rsidRDefault="0086441F" w:rsidP="00771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  <w:p w:rsidR="00D60827" w:rsidRDefault="00D60827" w:rsidP="00D6082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Задания для самостоятельной работы в офлай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режиме:</w:t>
            </w:r>
          </w:p>
          <w:p w:rsidR="00D60827" w:rsidRPr="00771218" w:rsidRDefault="00D60827" w:rsidP="00D6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441F" w:rsidRPr="00771218" w:rsidRDefault="0086441F" w:rsidP="00771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B755AB" w:rsidRPr="00BC4ADB" w:rsidTr="00B755AB"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  <w:textDirection w:val="btLr"/>
          </w:tcPr>
          <w:p w:rsidR="00EC4055" w:rsidRPr="00BC4ADB" w:rsidRDefault="00EC4055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EC4055" w:rsidRPr="00BC4ADB" w:rsidRDefault="00EC4055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EC4055" w:rsidRPr="00771218" w:rsidRDefault="00EC4055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EC4055" w:rsidRPr="00771218" w:rsidRDefault="00EC4055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EC4055" w:rsidRPr="00771218" w:rsidRDefault="00EC4055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1F497D" w:themeFill="text2"/>
          </w:tcPr>
          <w:p w:rsidR="00EC4055" w:rsidRPr="00771218" w:rsidRDefault="00EC405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27D0" w:rsidRPr="00BC4ADB" w:rsidTr="00DF31D5">
        <w:trPr>
          <w:trHeight w:val="35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B27D0" w:rsidRPr="00B755AB" w:rsidRDefault="004B27D0" w:rsidP="00B755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5A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11.11.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BC4ADB" w:rsidRDefault="004B27D0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Чагина Л.В.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5B63DC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20" w:tooltip="Выбрать тему урока" w:history="1">
              <w:r w:rsidRPr="0077121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Общая характеристика элементов главной подгруппы 1 группы</w:t>
              </w:r>
            </w:hyperlink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63DC" w:rsidRPr="00771218" w:rsidRDefault="005B63DC" w:rsidP="00771218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B63DC" w:rsidRPr="00771218" w:rsidRDefault="005B63DC" w:rsidP="00771218">
            <w:pPr>
              <w:tabs>
                <w:tab w:val="left" w:pos="34"/>
              </w:tabs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InternetUrok</w:t>
            </w:r>
            <w:proofErr w:type="spell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B63DC" w:rsidRPr="00771218" w:rsidRDefault="005B63DC" w:rsidP="00771218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1.Пройдите по ссылке  и прослушайте урок:</w:t>
            </w:r>
          </w:p>
          <w:p w:rsidR="005B63DC" w:rsidRPr="00771218" w:rsidRDefault="005B63DC" w:rsidP="00771218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«Элементы подгруппы</w:t>
            </w:r>
            <w:proofErr w:type="gram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группы»</w:t>
            </w:r>
          </w:p>
          <w:p w:rsidR="005B63DC" w:rsidRPr="00771218" w:rsidRDefault="00574E4C" w:rsidP="00771218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1" w:history="1">
              <w:r w:rsidR="005B63DC" w:rsidRPr="0077121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https://interneturok.ru/lesson/chemistry/9-klass/himiya-metallov/elementy-podgruppy-a-i-gruppy</w:t>
              </w:r>
            </w:hyperlink>
          </w:p>
          <w:p w:rsidR="005B63DC" w:rsidRPr="00771218" w:rsidRDefault="005B63DC" w:rsidP="00771218">
            <w:pPr>
              <w:tabs>
                <w:tab w:val="left" w:pos="34"/>
              </w:tabs>
              <w:spacing w:line="10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 для самостоятельной работы в офлайн-режиме:</w:t>
            </w:r>
          </w:p>
          <w:p w:rsidR="005B63DC" w:rsidRPr="00771218" w:rsidRDefault="005B63DC" w:rsidP="00771218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Напишите конспект п.14 по плану:</w:t>
            </w:r>
          </w:p>
          <w:p w:rsidR="005B63DC" w:rsidRPr="00771218" w:rsidRDefault="005B63DC" w:rsidP="00771218">
            <w:pPr>
              <w:numPr>
                <w:ilvl w:val="0"/>
                <w:numId w:val="42"/>
              </w:num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</w:t>
            </w:r>
            <w:proofErr w:type="gram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щелочных</w:t>
            </w:r>
            <w:proofErr w:type="gram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Ме</w:t>
            </w:r>
            <w:proofErr w:type="spell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ПСХЭ.</w:t>
            </w:r>
          </w:p>
          <w:p w:rsidR="005B63DC" w:rsidRPr="00771218" w:rsidRDefault="005B63DC" w:rsidP="00771218">
            <w:pPr>
              <w:numPr>
                <w:ilvl w:val="0"/>
                <w:numId w:val="42"/>
              </w:num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Строение атомов щелочных </w:t>
            </w:r>
            <w:proofErr w:type="spell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Ме</w:t>
            </w:r>
            <w:proofErr w:type="spell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B63DC" w:rsidRPr="00771218" w:rsidRDefault="005B63DC" w:rsidP="00771218">
            <w:pPr>
              <w:numPr>
                <w:ilvl w:val="0"/>
                <w:numId w:val="42"/>
              </w:num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свойства.</w:t>
            </w:r>
          </w:p>
          <w:p w:rsidR="004B27D0" w:rsidRPr="00771218" w:rsidRDefault="005B63DC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Химические свойства.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B63DC" w:rsidRPr="00771218" w:rsidRDefault="005B63DC" w:rsidP="00771218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Написать конспект п.14  по плану:</w:t>
            </w:r>
          </w:p>
          <w:p w:rsidR="005B63DC" w:rsidRPr="00771218" w:rsidRDefault="005B63DC" w:rsidP="00771218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Положение </w:t>
            </w:r>
            <w:proofErr w:type="gram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щелочных</w:t>
            </w:r>
            <w:proofErr w:type="gram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Ме</w:t>
            </w:r>
            <w:proofErr w:type="spell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ПСХЭ.</w:t>
            </w:r>
          </w:p>
          <w:p w:rsidR="005B63DC" w:rsidRPr="00771218" w:rsidRDefault="005B63DC" w:rsidP="00771218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2.Строение атомов щелочных </w:t>
            </w:r>
            <w:proofErr w:type="spell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Ме</w:t>
            </w:r>
            <w:proofErr w:type="spell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B63DC" w:rsidRPr="00771218" w:rsidRDefault="005B63DC" w:rsidP="00771218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3.Физические свойства.</w:t>
            </w:r>
          </w:p>
          <w:p w:rsidR="005B63DC" w:rsidRPr="00771218" w:rsidRDefault="005B63DC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4.Химические свойства.</w:t>
            </w:r>
          </w:p>
          <w:p w:rsidR="004B27D0" w:rsidRPr="00771218" w:rsidRDefault="005B63DC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12.11.2020 в ВК </w:t>
            </w:r>
            <w:proofErr w:type="spell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лс</w:t>
            </w:r>
            <w:proofErr w:type="spellEnd"/>
          </w:p>
        </w:tc>
      </w:tr>
      <w:tr w:rsidR="004B27D0" w:rsidRPr="00BC4ADB" w:rsidTr="00DF31D5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B27D0" w:rsidRPr="00BC4ADB" w:rsidRDefault="004B27D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BC4ADB" w:rsidRDefault="004B27D0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9.25-9.55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Шишигина Ю.В.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326996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"Решение задач"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405F" w:rsidRPr="00BC022E" w:rsidRDefault="000B405F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C022E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ZOOM</w:t>
            </w:r>
          </w:p>
          <w:p w:rsidR="000B405F" w:rsidRPr="00771218" w:rsidRDefault="000B405F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Задания</w:t>
            </w:r>
            <w:r w:rsid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 xml:space="preserve"> для самостоятельной работы в о</w:t>
            </w: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флайн-режиме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:</w:t>
            </w:r>
          </w:p>
          <w:p w:rsidR="000B405F" w:rsidRPr="00771218" w:rsidRDefault="000B405F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Выполните в рабочей тетради:</w:t>
            </w:r>
          </w:p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№ 971, № 973</w:t>
            </w:r>
          </w:p>
          <w:p w:rsidR="004B27D0" w:rsidRPr="00771218" w:rsidRDefault="004B27D0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26996" w:rsidRPr="00771218" w:rsidRDefault="00326996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 xml:space="preserve">Выполните в рабочей тетради </w:t>
            </w:r>
          </w:p>
          <w:p w:rsidR="00326996" w:rsidRPr="00771218" w:rsidRDefault="00326996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№ 971, № 973</w:t>
            </w:r>
          </w:p>
          <w:p w:rsidR="00326996" w:rsidRPr="00771218" w:rsidRDefault="00326996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 xml:space="preserve">Фото с выполненными заданиями прислать на почту </w:t>
            </w:r>
            <w:hyperlink r:id="rId22" w:history="1"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bidi="en-US"/>
                </w:rPr>
                <w:t>madmyazelui</w:t>
              </w:r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bidi="en-US"/>
                </w:rPr>
                <w:t>@</w:t>
              </w:r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bidi="en-US"/>
                </w:rPr>
                <w:t>yandex</w:t>
              </w:r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bidi="en-US"/>
                </w:rPr>
                <w:t>.</w:t>
              </w:r>
              <w:proofErr w:type="spellStart"/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bidi="en-US"/>
                </w:rPr>
                <w:t>ru</w:t>
              </w:r>
              <w:proofErr w:type="spellEnd"/>
            </w:hyperlink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  до 14.00, 11.11.2020</w:t>
            </w:r>
          </w:p>
          <w:p w:rsidR="004B27D0" w:rsidRPr="00771218" w:rsidRDefault="004B27D0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27D0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B27D0" w:rsidRPr="00BC4ADB" w:rsidRDefault="004B27D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4B27D0" w:rsidRPr="00771218" w:rsidRDefault="004B27D0" w:rsidP="00DF31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09.55-10.15</w:t>
            </w:r>
          </w:p>
        </w:tc>
      </w:tr>
      <w:tr w:rsidR="004B27D0" w:rsidRPr="00BC4ADB" w:rsidTr="00DF31D5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B27D0" w:rsidRPr="00BC4ADB" w:rsidRDefault="004B27D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BC4ADB" w:rsidRDefault="004B27D0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10.20-10.50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Биктимирова А.Р.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0B405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  <w:u w:color="FFFFFF"/>
              </w:rPr>
              <w:t>«</w:t>
            </w:r>
            <w:hyperlink r:id="rId23" w:tooltip="Выбрать тему урока" w:history="1">
              <w:r w:rsidRPr="00771218">
                <w:rPr>
                  <w:rFonts w:ascii="Times New Roman" w:hAnsi="Times New Roman" w:cs="Times New Roman"/>
                  <w:sz w:val="20"/>
                  <w:szCs w:val="20"/>
                  <w:u w:val="single" w:color="FFFFFF"/>
                  <w:shd w:val="clear" w:color="auto" w:fill="FFFFFF"/>
                </w:rPr>
                <w:t>Сложносочиненные предложения с соединительными союзами</w:t>
              </w:r>
            </w:hyperlink>
            <w:r w:rsidRPr="00771218">
              <w:rPr>
                <w:rFonts w:ascii="Times New Roman" w:hAnsi="Times New Roman" w:cs="Times New Roman"/>
                <w:sz w:val="20"/>
                <w:szCs w:val="20"/>
                <w:u w:color="FFFFFF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Zoom</w:t>
            </w:r>
          </w:p>
          <w:p w:rsidR="000B405F" w:rsidRPr="00771218" w:rsidRDefault="000B405F" w:rsidP="00771218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Задания</w:t>
            </w:r>
            <w:r w:rsid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флайн-режиме:</w:t>
            </w:r>
          </w:p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изучить теорию п.13,</w:t>
            </w:r>
          </w:p>
          <w:p w:rsidR="000B405F" w:rsidRPr="00771218" w:rsidRDefault="000B405F" w:rsidP="00771218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выполнить упр.64</w:t>
            </w:r>
          </w:p>
          <w:p w:rsidR="004B27D0" w:rsidRPr="00771218" w:rsidRDefault="004B27D0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п.13 упр. 64</w:t>
            </w:r>
          </w:p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Д.з</w:t>
            </w:r>
            <w:proofErr w:type="spellEnd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выполнить до 15.00 11.11.20 </w:t>
            </w:r>
          </w:p>
          <w:p w:rsidR="004B27D0" w:rsidRPr="00771218" w:rsidRDefault="000B405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Фото работ</w:t>
            </w:r>
            <w:proofErr w:type="gramEnd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отправить в группу </w:t>
            </w: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VK</w:t>
            </w:r>
          </w:p>
        </w:tc>
      </w:tr>
      <w:tr w:rsidR="004B27D0" w:rsidRPr="00BC4ADB" w:rsidTr="00DF31D5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B27D0" w:rsidRPr="00BC4ADB" w:rsidRDefault="004B27D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BC4ADB" w:rsidRDefault="004B27D0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11.15-11.45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Костина И.А.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F35798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«Политические партии и движения»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D03" w:rsidRPr="00771218" w:rsidRDefault="00771218" w:rsidP="00771218">
            <w:pPr>
              <w:suppressAutoHyphens/>
              <w:snapToGrid w:val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1. </w:t>
            </w:r>
            <w:r w:rsidR="00E35D03"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>Zoom</w:t>
            </w:r>
          </w:p>
          <w:p w:rsidR="00E35D03" w:rsidRPr="00771218" w:rsidRDefault="00E35D03" w:rsidP="00771218">
            <w:pPr>
              <w:suppressAutoHyphens/>
              <w:snapToGrid w:val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2. Прочитать параграф «Политические партии и движения»</w:t>
            </w:r>
          </w:p>
          <w:p w:rsidR="00E35D03" w:rsidRPr="00771218" w:rsidRDefault="00E35D03" w:rsidP="00771218">
            <w:pPr>
              <w:suppressAutoHyphens/>
              <w:snapToGrid w:val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3. Посмотреть видео </w:t>
            </w:r>
            <w:hyperlink r:id="rId24" w:history="1">
              <w:r w:rsidRPr="00771218">
                <w:rPr>
                  <w:rFonts w:ascii="Times New Roman" w:eastAsia="Calibri" w:hAnsi="Times New Roman" w:cs="Times New Roman"/>
                  <w:color w:val="000080"/>
                  <w:kern w:val="2"/>
                  <w:sz w:val="20"/>
                  <w:szCs w:val="20"/>
                  <w:u w:val="single"/>
                </w:rPr>
                <w:t>https://youtu.be/oVDHleLXQ4Q</w:t>
              </w:r>
            </w:hyperlink>
          </w:p>
          <w:p w:rsidR="00D60827" w:rsidRPr="00771218" w:rsidRDefault="00D60827" w:rsidP="00D60827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Задания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флайн-режиме:</w:t>
            </w:r>
          </w:p>
          <w:p w:rsidR="004B27D0" w:rsidRPr="00771218" w:rsidRDefault="00D60827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П</w:t>
            </w:r>
            <w:r w:rsidR="00E35D03"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рочитать параграф «Политические партии и движения», выписать ключевые определения и письменно ответить на вопросы в конце параграфа (вкладка</w:t>
            </w:r>
            <w:proofErr w:type="gramStart"/>
            <w:r w:rsidR="00E35D03"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П</w:t>
            </w:r>
            <w:proofErr w:type="gramEnd"/>
            <w:r w:rsidR="00E35D03"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роверь себя).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35D03" w:rsidRPr="00771218" w:rsidRDefault="00E35D03" w:rsidP="00771218">
            <w:pPr>
              <w:suppressAutoHyphens/>
              <w:snapToGrid w:val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1. Выполнить задание на платформе </w:t>
            </w:r>
            <w:proofErr w:type="spellStart"/>
            <w:r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>Skysmart</w:t>
            </w:r>
            <w:proofErr w:type="spellEnd"/>
            <w:r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11.11.2020 до 20.00</w:t>
            </w:r>
          </w:p>
          <w:p w:rsidR="00E35D03" w:rsidRPr="00771218" w:rsidRDefault="00574E4C" w:rsidP="00771218">
            <w:pPr>
              <w:suppressAutoHyphens/>
              <w:snapToGrid w:val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hyperlink r:id="rId25" w:history="1">
              <w:r w:rsidR="00E35D03" w:rsidRPr="00771218">
                <w:rPr>
                  <w:rFonts w:ascii="Times New Roman" w:eastAsia="Calibri" w:hAnsi="Times New Roman" w:cs="Times New Roman"/>
                  <w:color w:val="000080"/>
                  <w:kern w:val="2"/>
                  <w:sz w:val="20"/>
                  <w:szCs w:val="20"/>
                  <w:u w:val="single"/>
                </w:rPr>
                <w:t>https://edu.skysmart.ru/student/bodohadusa</w:t>
              </w:r>
            </w:hyperlink>
            <w:r w:rsidR="00E35D03"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</w:t>
            </w:r>
          </w:p>
          <w:p w:rsidR="004B27D0" w:rsidRPr="00771218" w:rsidRDefault="00E35D03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2. Выполнить тестирование </w:t>
            </w:r>
            <w:hyperlink r:id="rId26" w:history="1">
              <w:r w:rsidRPr="00771218">
                <w:rPr>
                  <w:rFonts w:ascii="Times New Roman" w:eastAsia="Calibri" w:hAnsi="Times New Roman" w:cs="Times New Roman"/>
                  <w:color w:val="000080"/>
                  <w:kern w:val="2"/>
                  <w:sz w:val="20"/>
                  <w:szCs w:val="20"/>
                  <w:u w:val="single"/>
                </w:rPr>
                <w:t>https://onlinetestpad.com/holagrrwwy2y4</w:t>
              </w:r>
            </w:hyperlink>
            <w:r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(код доступа партия</w:t>
            </w:r>
            <w:proofErr w:type="gramStart"/>
            <w:r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</w:t>
            </w:r>
            <w:proofErr w:type="gramEnd"/>
            <w:r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). </w:t>
            </w:r>
            <w:proofErr w:type="spellStart"/>
            <w:r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Скрин</w:t>
            </w:r>
            <w:proofErr w:type="spellEnd"/>
            <w:r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результата отправить в ЛС ВК.</w:t>
            </w:r>
          </w:p>
        </w:tc>
      </w:tr>
      <w:tr w:rsidR="004B27D0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B27D0" w:rsidRPr="00BC4ADB" w:rsidRDefault="004B27D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4B27D0" w:rsidRPr="00771218" w:rsidRDefault="004B27D0" w:rsidP="00DF31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b/>
                <w:sz w:val="20"/>
                <w:szCs w:val="20"/>
              </w:rPr>
              <w:t>ОБЕД 11.45-12.05</w:t>
            </w:r>
          </w:p>
        </w:tc>
      </w:tr>
      <w:tr w:rsidR="004B27D0" w:rsidRPr="00BC4ADB" w:rsidTr="00DF31D5">
        <w:trPr>
          <w:trHeight w:val="23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B27D0" w:rsidRPr="00BC4ADB" w:rsidRDefault="004B27D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BC4ADB" w:rsidRDefault="004B27D0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13.05-13.35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Черкасова Н.В.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BF74E4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«Книга для чтения»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A586F" w:rsidRPr="00771218" w:rsidRDefault="00BA586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BA586F" w:rsidRPr="00771218" w:rsidRDefault="00BA586F" w:rsidP="007712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4B27D0" w:rsidRPr="00771218" w:rsidRDefault="00BA586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стр45 №</w:t>
            </w:r>
            <w:r w:rsidRPr="007712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4B27D0" w:rsidRPr="00771218" w:rsidRDefault="00BF74E4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Стр.45 № 4 выучить наизусть.</w:t>
            </w:r>
          </w:p>
        </w:tc>
      </w:tr>
      <w:tr w:rsidR="004B27D0" w:rsidRPr="00BC4ADB" w:rsidTr="00DF31D5">
        <w:trPr>
          <w:trHeight w:val="232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B27D0" w:rsidRPr="00BC4ADB" w:rsidRDefault="004B27D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Default="004B27D0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Здорова И.М.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2901B2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«Сны и кошмары»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432" w:rsidRPr="00771218" w:rsidRDefault="00B95432" w:rsidP="00BC022E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95432" w:rsidRPr="00771218" w:rsidRDefault="00B95432" w:rsidP="00771218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</w:t>
            </w:r>
            <w:r w:rsid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4B27D0" w:rsidRPr="00771218" w:rsidRDefault="00B95432" w:rsidP="00771218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Стр. 54 прочитать и перевести текст «</w:t>
            </w:r>
            <w:r w:rsidRPr="007712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Painting</w:t>
            </w: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12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styles</w:t>
            </w: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A3796" w:rsidRPr="00771218" w:rsidRDefault="002901B2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A3796"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Упр. 1, 3 стр. 52</w:t>
            </w:r>
          </w:p>
          <w:p w:rsidR="004B27D0" w:rsidRPr="00771218" w:rsidRDefault="00EA3796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Отправить до 12.11.2020 на почту </w:t>
            </w:r>
            <w:hyperlink r:id="rId27" w:history="1">
              <w:r w:rsidRPr="0077121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irina.teach45@yandex.ru</w:t>
              </w:r>
            </w:hyperlink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27D0" w:rsidRPr="00BC4ADB" w:rsidTr="00DF31D5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B27D0" w:rsidRPr="00BC4ADB" w:rsidRDefault="004B27D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BC4ADB" w:rsidRDefault="004B27D0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14.00-14.30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Я гр. России</w:t>
            </w:r>
          </w:p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Дорофеева Я.А.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86441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«Мы и закон»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Default="0086441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74E4C" w:rsidRPr="00771218" w:rsidRDefault="00574E4C" w:rsidP="00574E4C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Задания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флайн-режиме:</w:t>
            </w:r>
          </w:p>
          <w:p w:rsidR="00574E4C" w:rsidRPr="00574E4C" w:rsidRDefault="00574E4C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параграф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B27D0" w:rsidRPr="00771218" w:rsidRDefault="0086441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4B27D0" w:rsidRPr="00BC4ADB" w:rsidTr="00DF31D5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B27D0" w:rsidRPr="00BC4ADB" w:rsidRDefault="004B27D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Default="004B27D0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14.50-15.20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ПД</w:t>
            </w:r>
          </w:p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Дорофеева Я.А.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86441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«Выводы и рекомендации по тематике исследований»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Default="0086441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74E4C" w:rsidRPr="00771218" w:rsidRDefault="00574E4C" w:rsidP="00574E4C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Задания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флайн-режиме:</w:t>
            </w:r>
          </w:p>
          <w:p w:rsidR="00574E4C" w:rsidRPr="00574E4C" w:rsidRDefault="00574E4C" w:rsidP="00574E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параграф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B27D0" w:rsidRPr="00771218" w:rsidRDefault="0086441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B755AB" w:rsidRPr="00BC4ADB" w:rsidTr="00B755AB"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  <w:textDirection w:val="btLr"/>
          </w:tcPr>
          <w:p w:rsidR="00B755AB" w:rsidRPr="00BC4ADB" w:rsidRDefault="00B755AB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B755AB" w:rsidRDefault="00B755AB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B755AB" w:rsidRPr="00771218" w:rsidRDefault="00B755AB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B755AB" w:rsidRPr="00771218" w:rsidRDefault="00B755AB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B755AB" w:rsidRPr="00771218" w:rsidRDefault="00B755AB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B755AB" w:rsidRPr="00771218" w:rsidRDefault="00B755AB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B755AB" w:rsidRPr="00771218" w:rsidRDefault="00B755AB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1F497D" w:themeFill="text2"/>
          </w:tcPr>
          <w:p w:rsidR="00B755AB" w:rsidRPr="00771218" w:rsidRDefault="00B755AB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27D0" w:rsidRPr="00BC4ADB" w:rsidTr="00DF31D5">
        <w:trPr>
          <w:trHeight w:val="23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B27D0" w:rsidRPr="00BC4ADB" w:rsidRDefault="004B27D0" w:rsidP="00B755A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12.11.2020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Default="004B27D0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Черкасова Н.В.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BF74E4" w:rsidP="00771218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« Очевидное и невероятное. Введение </w:t>
            </w:r>
            <w:r w:rsidRPr="007712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ЛЕ.</w:t>
            </w:r>
            <w:r w:rsidRPr="00771218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A586F" w:rsidRPr="00771218" w:rsidRDefault="00BA586F" w:rsidP="00771218">
            <w:pPr>
              <w:tabs>
                <w:tab w:val="left" w:pos="34"/>
              </w:tabs>
              <w:suppressAutoHyphens/>
              <w:spacing w:line="100" w:lineRule="atLeast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US"/>
              </w:rPr>
              <w:lastRenderedPageBreak/>
              <w:t>Zoom</w:t>
            </w:r>
          </w:p>
          <w:p w:rsidR="00574454" w:rsidRPr="00771218" w:rsidRDefault="00574454" w:rsidP="007712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</w:t>
            </w: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режиме:</w:t>
            </w:r>
          </w:p>
          <w:p w:rsidR="004B27D0" w:rsidRPr="00771218" w:rsidRDefault="00BA586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стр.46 №1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4B27D0" w:rsidRPr="00771218" w:rsidRDefault="00C61E1A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Выучить правило из грамматического </w:t>
            </w: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справочника стр.7-8</w:t>
            </w:r>
          </w:p>
        </w:tc>
      </w:tr>
      <w:tr w:rsidR="004B27D0" w:rsidRPr="00BC4ADB" w:rsidTr="00DF31D5">
        <w:trPr>
          <w:trHeight w:val="232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B27D0" w:rsidRDefault="004B27D0" w:rsidP="00B755A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Default="004B27D0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Здорова И.М.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01B2" w:rsidRPr="00771218" w:rsidRDefault="002901B2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«Грамматика </w:t>
            </w:r>
            <w:proofErr w:type="spell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used</w:t>
            </w:r>
            <w:proofErr w:type="spell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to</w:t>
            </w:r>
            <w:proofErr w:type="spell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would</w:t>
            </w:r>
            <w:proofErr w:type="spell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4B27D0" w:rsidRPr="00771218" w:rsidRDefault="004B27D0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432" w:rsidRPr="00771218" w:rsidRDefault="00B95432" w:rsidP="00771218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95432" w:rsidRPr="00771218" w:rsidRDefault="00B95432" w:rsidP="00771218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</w:t>
            </w:r>
            <w:r w:rsid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4B27D0" w:rsidRPr="00771218" w:rsidRDefault="00B95432" w:rsidP="00771218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упр. 7, стр. 54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A3796" w:rsidRPr="00771218" w:rsidRDefault="002901B2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A3796"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Упр. 4,5 </w:t>
            </w:r>
            <w:proofErr w:type="spellStart"/>
            <w:proofErr w:type="gramStart"/>
            <w:r w:rsidR="00EA3796"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EA3796"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52</w:t>
            </w:r>
          </w:p>
          <w:p w:rsidR="004B27D0" w:rsidRPr="00771218" w:rsidRDefault="00EA3796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Отправить до 13.11.2020 на почту </w:t>
            </w:r>
            <w:hyperlink r:id="rId28" w:history="1">
              <w:r w:rsidRPr="0077121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irina.teach45@yandex.r</w:t>
              </w:r>
              <w:r w:rsidRPr="0077121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u</w:t>
              </w:r>
            </w:hyperlink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27D0" w:rsidRPr="00BC4ADB" w:rsidTr="00DF31D5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B27D0" w:rsidRPr="00BC4ADB" w:rsidRDefault="004B27D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Default="004B27D0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9.25-9.55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  <w:p w:rsidR="004B27D0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Дорофеева Я.А.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86441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«Бросок одной рукой от плеча со средней дистанцией с сопротивлением после ловли мяча. Нападение через </w:t>
            </w:r>
            <w:proofErr w:type="gramStart"/>
            <w:r w:rsidRPr="00771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центрового</w:t>
            </w:r>
            <w:proofErr w:type="gramEnd"/>
            <w:r w:rsidRPr="00771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DA9" w:rsidRPr="00771218" w:rsidRDefault="000D7DA9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D7DA9" w:rsidRPr="00771218" w:rsidRDefault="000D7DA9" w:rsidP="007712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 для самостоя</w:t>
            </w:r>
            <w:r w:rsid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тельной работы в о</w:t>
            </w:r>
            <w:r w:rsidR="00B47AC9"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0D7DA9" w:rsidRPr="00771218" w:rsidRDefault="000D7DA9" w:rsidP="00B41EF5">
            <w:pPr>
              <w:numPr>
                <w:ilvl w:val="0"/>
                <w:numId w:val="40"/>
              </w:numPr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Пройдите  по ссылке </w:t>
            </w:r>
            <w:hyperlink r:id="rId29" w:history="1">
              <w:r w:rsidRPr="0077121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https://fk12.ru/books/fizicheskaya-kultura-8-9-klassy-lyah</w:t>
              </w:r>
            </w:hyperlink>
          </w:p>
          <w:p w:rsidR="004B27D0" w:rsidRPr="00771218" w:rsidRDefault="000D7DA9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Письменно ответить на вопросы № 2, п.15 (стр.100-110)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B27D0" w:rsidRPr="00771218" w:rsidRDefault="0086441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4B27D0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B27D0" w:rsidRPr="00BC4ADB" w:rsidRDefault="004B27D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4B27D0" w:rsidRPr="00771218" w:rsidRDefault="004B27D0" w:rsidP="00DF31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09.55-10.15</w:t>
            </w:r>
          </w:p>
        </w:tc>
      </w:tr>
      <w:tr w:rsidR="004B27D0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B27D0" w:rsidRPr="00BC4ADB" w:rsidRDefault="004B27D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Default="004B27D0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10.20-10.50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Биктимирова А.Р.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0B405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  <w:u w:color="FFFFFF"/>
              </w:rPr>
              <w:t>«</w:t>
            </w:r>
            <w:r w:rsidRPr="00771218">
              <w:rPr>
                <w:rFonts w:ascii="Times New Roman" w:hAnsi="Times New Roman" w:cs="Times New Roman"/>
                <w:sz w:val="20"/>
                <w:szCs w:val="20"/>
                <w:u w:val="single" w:color="FFFFFF"/>
                <w:shd w:val="clear" w:color="auto" w:fill="FFFFFF"/>
              </w:rPr>
              <w:t>Сложносочинённые предложения с разделительными союзами»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Zoom</w:t>
            </w:r>
          </w:p>
          <w:p w:rsidR="000B405F" w:rsidRPr="00771218" w:rsidRDefault="000B405F" w:rsidP="00771218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Задания</w:t>
            </w:r>
            <w:r w:rsid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флайн-режиме:</w:t>
            </w:r>
          </w:p>
          <w:p w:rsidR="000B405F" w:rsidRPr="00BC101A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C10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изучить теорию п.14,</w:t>
            </w:r>
          </w:p>
          <w:p w:rsidR="004B27D0" w:rsidRPr="00771218" w:rsidRDefault="000B405F" w:rsidP="00771218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C10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выполнить упр.65 (предложения 1-5)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п.14 упр. 65 (предложения 1-5)</w:t>
            </w:r>
          </w:p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Д.з</w:t>
            </w:r>
            <w:proofErr w:type="spellEnd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выполнить до 15.00 12.11.20 </w:t>
            </w:r>
          </w:p>
          <w:p w:rsidR="004B27D0" w:rsidRPr="00771218" w:rsidRDefault="000B405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Фото работ</w:t>
            </w:r>
            <w:proofErr w:type="gramEnd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отправить в группу </w:t>
            </w: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VK</w:t>
            </w:r>
          </w:p>
        </w:tc>
      </w:tr>
      <w:tr w:rsidR="004B27D0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B27D0" w:rsidRPr="00BC4ADB" w:rsidRDefault="004B27D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Default="004B27D0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11.15-11.45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4B27D0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Шишигина Ю.В.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326996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"Построение графика функции 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kf</w:t>
            </w:r>
            <w:proofErr w:type="spellEnd"/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)"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405F" w:rsidRPr="00771218" w:rsidRDefault="000B405F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ZOOM</w:t>
            </w:r>
          </w:p>
          <w:p w:rsidR="000B405F" w:rsidRPr="00771218" w:rsidRDefault="000B405F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1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) Пройдите по ссылкам  и прослушайте урок</w:t>
            </w: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:</w:t>
            </w:r>
          </w:p>
          <w:p w:rsidR="000B405F" w:rsidRPr="00771218" w:rsidRDefault="00574E4C" w:rsidP="00771218">
            <w:pP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bidi="en-US"/>
              </w:rPr>
            </w:pPr>
            <w:hyperlink r:id="rId30" w:history="1">
              <w:r w:rsidR="000B405F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en-US"/>
                </w:rPr>
                <w:t>https://yandex.ru/video/preview?text=%22Построение%20графика%20функции%20y%3Dkf(x)%22%20видеурок&amp;path=wizard&amp;wiz_type=vital&amp;filmId=14531683681353700062</w:t>
              </w:r>
            </w:hyperlink>
          </w:p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Задания</w:t>
            </w:r>
            <w:r w:rsid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 xml:space="preserve"> для самостоятельной работы в о</w:t>
            </w: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флайн-режиме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:</w:t>
            </w:r>
          </w:p>
          <w:p w:rsidR="000B405F" w:rsidRPr="00771218" w:rsidRDefault="000B405F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2) Изучите п.9</w:t>
            </w:r>
          </w:p>
          <w:p w:rsidR="000B405F" w:rsidRPr="00771218" w:rsidRDefault="000B405F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3) Выполните в рабочей тетради </w:t>
            </w:r>
          </w:p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№ 293, № 295, № 297</w:t>
            </w:r>
          </w:p>
          <w:p w:rsidR="004B27D0" w:rsidRPr="00771218" w:rsidRDefault="004B27D0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26996" w:rsidRPr="00771218" w:rsidRDefault="00326996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1) Изучите п.9</w:t>
            </w:r>
          </w:p>
          <w:p w:rsidR="00326996" w:rsidRPr="00771218" w:rsidRDefault="00326996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2) Выполните в рабочей тетради </w:t>
            </w:r>
          </w:p>
          <w:p w:rsidR="00326996" w:rsidRPr="00771218" w:rsidRDefault="00326996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№ 293, № 295, №297</w:t>
            </w:r>
          </w:p>
          <w:p w:rsidR="00326996" w:rsidRPr="00771218" w:rsidRDefault="00326996" w:rsidP="0077121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Фото с выполненными заданиями прислать на почту  </w:t>
            </w:r>
            <w:hyperlink r:id="rId31" w:history="1"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bidi="en-US"/>
                </w:rPr>
                <w:t>madmyazelui</w:t>
              </w:r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bidi="en-US"/>
                </w:rPr>
                <w:t>@</w:t>
              </w:r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bidi="en-US"/>
                </w:rPr>
                <w:t>yandex</w:t>
              </w:r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bidi="en-US"/>
                </w:rPr>
                <w:t>.</w:t>
              </w:r>
              <w:proofErr w:type="spellStart"/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bidi="en-US"/>
                </w:rPr>
                <w:t>ru</w:t>
              </w:r>
              <w:proofErr w:type="spellEnd"/>
            </w:hyperlink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 до 14.00, 12.11.2020</w:t>
            </w:r>
          </w:p>
          <w:p w:rsidR="004B27D0" w:rsidRPr="00771218" w:rsidRDefault="004B27D0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27D0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B27D0" w:rsidRPr="00BC4ADB" w:rsidRDefault="004B27D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4B27D0" w:rsidRPr="00771218" w:rsidRDefault="004B27D0" w:rsidP="00DF31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b/>
                <w:sz w:val="20"/>
                <w:szCs w:val="20"/>
              </w:rPr>
              <w:t>ОБЕД 11.45-12.05</w:t>
            </w:r>
          </w:p>
        </w:tc>
      </w:tr>
      <w:tr w:rsidR="004B27D0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B27D0" w:rsidRPr="00BC4ADB" w:rsidRDefault="004B27D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Default="004B27D0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12.10-12.40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4B27D0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Альбикова Е.П.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F35798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«Национальная экономика»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586F" w:rsidRPr="00771218" w:rsidRDefault="00BA586F" w:rsidP="00771218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A586F" w:rsidRPr="00771218" w:rsidRDefault="00BA586F" w:rsidP="00771218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флайн-режиме: </w:t>
            </w:r>
          </w:p>
          <w:p w:rsidR="004B27D0" w:rsidRPr="00771218" w:rsidRDefault="00BA586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Используя параграф 16, дайте определение следующим понятиям (письменно):  национальная экономика, отрасль, предприятие, сферы хозяйства, секторы хозяйства, межотраслевой комплекс.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B27D0" w:rsidRPr="00771218" w:rsidRDefault="00F35798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Выучить термины.</w:t>
            </w:r>
          </w:p>
        </w:tc>
      </w:tr>
      <w:tr w:rsidR="004B27D0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B27D0" w:rsidRPr="00BC4ADB" w:rsidRDefault="004B27D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Default="004B27D0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13.05-13.35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4B27D0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Костина И.А.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F35798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«От Австрийской империи к Австро-</w:t>
            </w:r>
            <w:r w:rsidRPr="00771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Венгрии: поиски выхода из кризиса»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D03" w:rsidRPr="00771218" w:rsidRDefault="00E35D03" w:rsidP="00771218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lastRenderedPageBreak/>
              <w:t>Zoom</w:t>
            </w:r>
          </w:p>
          <w:p w:rsidR="00E35D03" w:rsidRPr="00771218" w:rsidRDefault="00E35D03" w:rsidP="00771218">
            <w:pPr>
              <w:suppressAutoHyphens/>
              <w:snapToGrid w:val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2. Прочитать параграф «От Австрийской империи к </w:t>
            </w:r>
            <w:r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lastRenderedPageBreak/>
              <w:t>Австро-Венгрии: поиски выхода из кризиса»</w:t>
            </w:r>
          </w:p>
          <w:p w:rsidR="00E35D03" w:rsidRPr="00771218" w:rsidRDefault="00E35D03" w:rsidP="00771218">
            <w:pPr>
              <w:suppressAutoHyphens/>
              <w:snapToGrid w:val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3. Посмотреть видео </w:t>
            </w:r>
            <w:hyperlink r:id="rId32" w:history="1">
              <w:r w:rsidRPr="00771218">
                <w:rPr>
                  <w:rFonts w:ascii="Times New Roman" w:eastAsia="Calibri" w:hAnsi="Times New Roman" w:cs="Times New Roman"/>
                  <w:color w:val="000080"/>
                  <w:kern w:val="2"/>
                  <w:sz w:val="20"/>
                  <w:szCs w:val="20"/>
                  <w:u w:val="single"/>
                </w:rPr>
                <w:t>https://youtu.be/k1vVxp6o0tA</w:t>
              </w:r>
            </w:hyperlink>
          </w:p>
          <w:p w:rsidR="00B8696F" w:rsidRPr="00771218" w:rsidRDefault="00B8696F" w:rsidP="00B8696F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Задания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флайн-режиме:</w:t>
            </w:r>
          </w:p>
          <w:p w:rsidR="000D7DA9" w:rsidRPr="00771218" w:rsidRDefault="00B8696F" w:rsidP="00771218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П</w:t>
            </w:r>
            <w:r w:rsidR="00E35D03"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рочитать параграф «От Австрийской империи к Австро-Венгрии: поиски выхода из кризиса», выписать основные события в виде краткого конспекта.</w:t>
            </w:r>
          </w:p>
          <w:p w:rsidR="004B27D0" w:rsidRPr="00771218" w:rsidRDefault="004B27D0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B27D0" w:rsidRPr="00771218" w:rsidRDefault="00F35798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Выполнить тестирование </w:t>
            </w:r>
            <w:hyperlink r:id="rId33" w:history="1">
              <w:r w:rsidRPr="00771218">
                <w:rPr>
                  <w:rFonts w:ascii="Times New Roman" w:hAnsi="Times New Roman" w:cs="Times New Roman"/>
                  <w:color w:val="000080"/>
                  <w:sz w:val="20"/>
                  <w:szCs w:val="20"/>
                  <w:u w:val="single"/>
                </w:rPr>
                <w:t>https://onlinetestpad.com/horz</w:t>
              </w:r>
              <w:r w:rsidRPr="00771218">
                <w:rPr>
                  <w:rFonts w:ascii="Times New Roman" w:hAnsi="Times New Roman" w:cs="Times New Roman"/>
                  <w:color w:val="000080"/>
                  <w:sz w:val="20"/>
                  <w:szCs w:val="20"/>
                  <w:u w:val="single"/>
                </w:rPr>
                <w:lastRenderedPageBreak/>
                <w:t>4pr56iuko</w:t>
              </w:r>
            </w:hyperlink>
            <w:r w:rsidRPr="00771218">
              <w:rPr>
                <w:rFonts w:ascii="Times New Roman" w:hAnsi="Times New Roman" w:cs="Times New Roman"/>
                <w:sz w:val="20"/>
                <w:szCs w:val="20"/>
              </w:rPr>
              <w:t xml:space="preserve"> (код доступа австрия</w:t>
            </w:r>
            <w:proofErr w:type="gramStart"/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7121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proofErr w:type="spellStart"/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771218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отправить в ЛС ВК.</w:t>
            </w:r>
          </w:p>
        </w:tc>
      </w:tr>
      <w:tr w:rsidR="004B27D0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B27D0" w:rsidRPr="00BC4ADB" w:rsidRDefault="004B27D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Default="004B27D0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14.50-15.20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Баскетбол</w:t>
            </w:r>
          </w:p>
          <w:p w:rsidR="004B27D0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Дорофеева Я.А.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86441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«Броски в прыжке. Учебная игра»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Default="0086441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74E4C" w:rsidRPr="00771218" w:rsidRDefault="00574E4C" w:rsidP="00574E4C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Задания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флайн-режиме:</w:t>
            </w:r>
          </w:p>
          <w:p w:rsidR="00574E4C" w:rsidRPr="00574E4C" w:rsidRDefault="00574E4C" w:rsidP="00574E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Изучить правила игры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B27D0" w:rsidRPr="00771218" w:rsidRDefault="0086441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4B27D0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B27D0" w:rsidRPr="00BC4ADB" w:rsidRDefault="004B27D0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Default="004B27D0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15.40-16.10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4B27D0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Волейбол</w:t>
            </w:r>
          </w:p>
          <w:p w:rsidR="004B27D0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Дорофеева Я.А.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Pr="00771218" w:rsidRDefault="0086441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«Нижняя прямая»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7D0" w:rsidRDefault="0086441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74E4C" w:rsidRPr="00771218" w:rsidRDefault="00574E4C" w:rsidP="00574E4C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Задания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флайн-режиме:</w:t>
            </w:r>
          </w:p>
          <w:p w:rsidR="00574E4C" w:rsidRPr="00574E4C" w:rsidRDefault="00574E4C" w:rsidP="00574E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Изучить правила игры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B27D0" w:rsidRPr="00771218" w:rsidRDefault="0086441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B755AB" w:rsidRPr="00BC4ADB" w:rsidTr="00B755AB"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  <w:textDirection w:val="btLr"/>
          </w:tcPr>
          <w:p w:rsidR="00B755AB" w:rsidRPr="00BC4ADB" w:rsidRDefault="00B755AB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B755AB" w:rsidRDefault="00B755AB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B755AB" w:rsidRPr="00771218" w:rsidRDefault="00B755AB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B755AB" w:rsidRPr="00771218" w:rsidRDefault="00B755AB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B755AB" w:rsidRPr="00771218" w:rsidRDefault="00B755AB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B755AB" w:rsidRPr="00771218" w:rsidRDefault="00B755AB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B755AB" w:rsidRPr="00771218" w:rsidRDefault="00B755AB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1F497D" w:themeFill="text2"/>
          </w:tcPr>
          <w:p w:rsidR="00B755AB" w:rsidRPr="00771218" w:rsidRDefault="00B755AB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62BD" w:rsidRPr="00BC4ADB" w:rsidTr="00F35798">
        <w:trPr>
          <w:trHeight w:val="26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62BD" w:rsidRPr="00BC4ADB" w:rsidRDefault="00D062BD" w:rsidP="00B755A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5A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</w:t>
            </w:r>
            <w:r w:rsidRPr="00B755A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.11.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Default="00D062BD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Биктимирова А.Р.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0B405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  <w:u w:color="FFFFFF"/>
              </w:rPr>
              <w:t>«</w:t>
            </w:r>
            <w:r w:rsidRPr="00771218">
              <w:rPr>
                <w:rFonts w:ascii="Times New Roman" w:hAnsi="Times New Roman" w:cs="Times New Roman"/>
                <w:sz w:val="20"/>
                <w:szCs w:val="20"/>
                <w:u w:val="single" w:color="FFFFFF"/>
                <w:shd w:val="clear" w:color="auto" w:fill="FFFFFF"/>
              </w:rPr>
              <w:t>Обзор содержания романа А.С.</w:t>
            </w:r>
            <w:r w:rsidR="00B41EF5">
              <w:rPr>
                <w:rFonts w:ascii="Times New Roman" w:hAnsi="Times New Roman" w:cs="Times New Roman"/>
                <w:sz w:val="20"/>
                <w:szCs w:val="20"/>
                <w:u w:val="single" w:color="FFFFFF"/>
                <w:shd w:val="clear" w:color="auto" w:fill="FFFFFF"/>
              </w:rPr>
              <w:t xml:space="preserve"> </w:t>
            </w:r>
            <w:r w:rsidRPr="00771218">
              <w:rPr>
                <w:rFonts w:ascii="Times New Roman" w:hAnsi="Times New Roman" w:cs="Times New Roman"/>
                <w:sz w:val="20"/>
                <w:szCs w:val="20"/>
                <w:u w:val="single" w:color="FFFFFF"/>
                <w:shd w:val="clear" w:color="auto" w:fill="FFFFFF"/>
              </w:rPr>
              <w:t>Пушкина "Евгений Онегин"»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Zoom</w:t>
            </w:r>
          </w:p>
          <w:p w:rsidR="000B405F" w:rsidRPr="00771218" w:rsidRDefault="000B405F" w:rsidP="00771218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Задания</w:t>
            </w:r>
            <w:r w:rsid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флайн-режиме:</w:t>
            </w:r>
          </w:p>
          <w:p w:rsidR="000B405F" w:rsidRPr="00BC101A" w:rsidRDefault="000B405F" w:rsidP="00771218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C10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читать роман «</w:t>
            </w:r>
            <w:r w:rsidRPr="00BC101A">
              <w:rPr>
                <w:rFonts w:ascii="Times New Roman" w:eastAsia="Calibri" w:hAnsi="Times New Roman" w:cs="Times New Roman"/>
                <w:sz w:val="20"/>
                <w:szCs w:val="20"/>
                <w:u w:val="single" w:color="FFFFFF"/>
                <w:shd w:val="clear" w:color="auto" w:fill="FFFFFF"/>
              </w:rPr>
              <w:t>Евгений Онегин</w:t>
            </w:r>
            <w:r w:rsidRPr="00BC10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»;</w:t>
            </w:r>
          </w:p>
          <w:p w:rsidR="000B405F" w:rsidRPr="00BC101A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C10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написать опорный конспект в тетрадях</w:t>
            </w:r>
          </w:p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Чтение, анализ романа;</w:t>
            </w:r>
          </w:p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опорный конспект </w:t>
            </w:r>
          </w:p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Д.з</w:t>
            </w:r>
            <w:proofErr w:type="spellEnd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выполнить до 16.00 13.11.20 </w:t>
            </w:r>
          </w:p>
          <w:p w:rsidR="00D062BD" w:rsidRPr="00771218" w:rsidRDefault="000B405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Фото работ</w:t>
            </w:r>
            <w:proofErr w:type="gramEnd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отправить в группу </w:t>
            </w: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VK</w:t>
            </w:r>
          </w:p>
        </w:tc>
      </w:tr>
      <w:tr w:rsidR="00D062BD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62BD" w:rsidRPr="00BC4ADB" w:rsidRDefault="00D062B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Default="00D062BD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9.25-9.55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Шишигина Ю.В.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326996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"Синус, косинус, тангенс угла"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DA9" w:rsidRDefault="000D7DA9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C022E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ZOOM</w:t>
            </w:r>
          </w:p>
          <w:p w:rsidR="00BC101A" w:rsidRPr="00BC101A" w:rsidRDefault="00BC101A" w:rsidP="00BC101A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Задания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флайн-режиме:</w:t>
            </w:r>
          </w:p>
          <w:p w:rsidR="000D7DA9" w:rsidRPr="00771218" w:rsidRDefault="000D7DA9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1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) Пройдите по ссылкам  и прослушайте урок</w:t>
            </w: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:</w:t>
            </w:r>
          </w:p>
          <w:p w:rsidR="000D7DA9" w:rsidRPr="00771218" w:rsidRDefault="00574E4C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hyperlink r:id="rId34" w:history="1">
              <w:r w:rsidR="000D7DA9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en-US"/>
                </w:rPr>
                <w:t>https://yandex.ru/video/preview?text=синус%2C%20косинус%2C%20тангенс%20угла%20видео&amp;path=wizard&amp;wiz_type=v4thumbs&amp;filmId=7164169753870689140</w:t>
              </w:r>
            </w:hyperlink>
          </w:p>
          <w:p w:rsidR="000D7DA9" w:rsidRPr="00771218" w:rsidRDefault="000D7DA9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2) Выполнить задания в тетрадях:</w:t>
            </w:r>
          </w:p>
          <w:p w:rsidR="00D062BD" w:rsidRPr="00771218" w:rsidRDefault="000D7DA9" w:rsidP="0077121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п.п.97, 1013(б), № 1014(б), № 1015(</w:t>
            </w:r>
            <w:proofErr w:type="spellStart"/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,г</w:t>
            </w:r>
            <w:proofErr w:type="spellEnd"/>
            <w:proofErr w:type="gramEnd"/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26996" w:rsidRPr="00771218" w:rsidRDefault="00326996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п.п.97, 1013(б), № 1014(б), № 1015(</w:t>
            </w:r>
            <w:proofErr w:type="spellStart"/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,г</w:t>
            </w:r>
            <w:proofErr w:type="spellEnd"/>
            <w:proofErr w:type="gramEnd"/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)</w:t>
            </w:r>
          </w:p>
          <w:p w:rsidR="00326996" w:rsidRPr="00771218" w:rsidRDefault="00326996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Фото с выполненными заданиями прислать на почту  </w:t>
            </w:r>
            <w:hyperlink r:id="rId35" w:history="1"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bidi="en-US"/>
                </w:rPr>
                <w:t>madmyazelui</w:t>
              </w:r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bidi="en-US"/>
                </w:rPr>
                <w:t>@</w:t>
              </w:r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bidi="en-US"/>
                </w:rPr>
                <w:t>yandex</w:t>
              </w:r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bidi="en-US"/>
                </w:rPr>
                <w:t>.</w:t>
              </w:r>
              <w:proofErr w:type="spellStart"/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bidi="en-US"/>
                </w:rPr>
                <w:t>ru</w:t>
              </w:r>
              <w:proofErr w:type="spellEnd"/>
            </w:hyperlink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 до 15.00, 12.11.2020</w:t>
            </w:r>
          </w:p>
          <w:p w:rsidR="00326996" w:rsidRPr="00771218" w:rsidRDefault="00326996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62BD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62BD" w:rsidRPr="00BC4ADB" w:rsidRDefault="00D062B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D062BD" w:rsidRPr="00771218" w:rsidRDefault="00D062BD" w:rsidP="00DF31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09.55-10.15</w:t>
            </w:r>
          </w:p>
        </w:tc>
      </w:tr>
      <w:tr w:rsidR="00D062BD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62BD" w:rsidRPr="00BC4ADB" w:rsidRDefault="00D062B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Default="00D062BD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10.20-10.50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Костина И.А.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F35798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"Повторение и обобщение по теме "Страны Западной Европы в конце XIX века"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432" w:rsidRPr="00BC101A" w:rsidRDefault="00B95432" w:rsidP="00BC101A">
            <w:pPr>
              <w:suppressAutoHyphens/>
              <w:snapToGrid w:val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BC10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>Zoom</w:t>
            </w:r>
          </w:p>
          <w:p w:rsidR="00BC101A" w:rsidRPr="00BC101A" w:rsidRDefault="00BC101A" w:rsidP="00BC101A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Задания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флайн-режиме:</w:t>
            </w:r>
          </w:p>
          <w:p w:rsidR="00D062BD" w:rsidRPr="00771218" w:rsidRDefault="00B95432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Подготовка к к/р по блоку</w:t>
            </w:r>
            <w:r w:rsidR="00B8696F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по вопросам в учебнике в конце блока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62BD" w:rsidRPr="00771218" w:rsidRDefault="00F35798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Ссылка на задания см. в беседе класса в ВК</w:t>
            </w:r>
          </w:p>
        </w:tc>
      </w:tr>
      <w:tr w:rsidR="00D062BD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62BD" w:rsidRPr="00BC4ADB" w:rsidRDefault="00D062B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Default="00D062BD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11.15-11.45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Бабурина Ж.А.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E35D03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«Свободное падение»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D03" w:rsidRPr="00771218" w:rsidRDefault="00E35D03" w:rsidP="00771218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Skype</w:t>
            </w:r>
          </w:p>
          <w:p w:rsidR="00E35D03" w:rsidRPr="00771218" w:rsidRDefault="00E35D03" w:rsidP="00861D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1.Пройдите по ссылке  и прослушайте урок</w:t>
            </w:r>
          </w:p>
          <w:p w:rsidR="00E35D03" w:rsidRPr="00771218" w:rsidRDefault="00574E4C" w:rsidP="00861D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 w:history="1">
              <w:r w:rsidR="00E35D03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https://clck.ru/RnQY4</w:t>
              </w:r>
            </w:hyperlink>
          </w:p>
          <w:p w:rsidR="00E35D03" w:rsidRPr="00771218" w:rsidRDefault="00E35D03" w:rsidP="00861D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</w:t>
            </w:r>
            <w:r w:rsidR="00771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="00B34B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режиме</w:t>
            </w:r>
          </w:p>
          <w:p w:rsidR="00E35D03" w:rsidRPr="00771218" w:rsidRDefault="00E35D03" w:rsidP="00861DCE">
            <w:pPr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2.Используя  параграф 13  в учебнике, напишите в тетради краткий конспект  по данной теме (записать формулы, выписать определения)</w:t>
            </w:r>
          </w:p>
          <w:p w:rsidR="00D062BD" w:rsidRPr="00771218" w:rsidRDefault="00861DCE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E35D03"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35D03"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 (2,3) задачи решить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35D03" w:rsidRPr="00771218" w:rsidRDefault="00E35D03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Решение задач из </w:t>
            </w:r>
            <w:proofErr w:type="spellStart"/>
            <w:proofErr w:type="gramStart"/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 (2,3) прислать до 13.11.20. § 13</w:t>
            </w:r>
          </w:p>
          <w:p w:rsidR="00E35D03" w:rsidRPr="00771218" w:rsidRDefault="00574E4C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 w:history="1">
              <w:r w:rsidR="00E35D03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bga</w:t>
              </w:r>
              <w:r w:rsidR="00E35D03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163@</w:t>
              </w:r>
              <w:r w:rsidR="00E35D03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yandex</w:t>
              </w:r>
              <w:r w:rsidR="00E35D03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E35D03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62BD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62BD" w:rsidRPr="00BC4ADB" w:rsidRDefault="00D062B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D062BD" w:rsidRPr="00771218" w:rsidRDefault="00D062BD" w:rsidP="00DF31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b/>
                <w:sz w:val="20"/>
                <w:szCs w:val="20"/>
              </w:rPr>
              <w:t>ОБЕД 11.45-12.05</w:t>
            </w:r>
          </w:p>
        </w:tc>
      </w:tr>
      <w:tr w:rsidR="00D062BD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62BD" w:rsidRPr="00BC4ADB" w:rsidRDefault="00D062B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Default="00D062BD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12.10-12.40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Чагина Л.В.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5B63DC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«Соединения щелочных металлов»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63DC" w:rsidRPr="00771218" w:rsidRDefault="005B63DC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5B63DC" w:rsidRPr="00771218" w:rsidRDefault="005B63DC" w:rsidP="00771218">
            <w:pPr>
              <w:tabs>
                <w:tab w:val="left" w:pos="34"/>
              </w:tabs>
              <w:spacing w:line="10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D062BD" w:rsidRPr="00771218" w:rsidRDefault="005B63DC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Выполните №1 на стр.94 учебника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62BD" w:rsidRPr="00771218" w:rsidRDefault="005B63DC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№1 на стр.94 учебника до 14.11.2020 в ВК </w:t>
            </w:r>
            <w:proofErr w:type="spellStart"/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лс</w:t>
            </w:r>
            <w:proofErr w:type="spellEnd"/>
          </w:p>
        </w:tc>
      </w:tr>
      <w:tr w:rsidR="00D062BD" w:rsidRPr="00BC4ADB" w:rsidTr="00F35798">
        <w:trPr>
          <w:trHeight w:val="23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62BD" w:rsidRPr="00BC4ADB" w:rsidRDefault="00D062B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Default="00D062BD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13.05-13.35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Шишигина Ю.В.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326996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"Решение задач на компьютере"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022E" w:rsidRPr="00BC022E" w:rsidRDefault="00BC022E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0D7DA9" w:rsidRPr="00771218" w:rsidRDefault="000D7DA9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Посмотреть видео-урок по ссылке:</w:t>
            </w:r>
          </w:p>
          <w:p w:rsidR="000D7DA9" w:rsidRPr="00771218" w:rsidRDefault="00574E4C" w:rsidP="00771218">
            <w:pP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bidi="en-US"/>
              </w:rPr>
            </w:pPr>
            <w:hyperlink r:id="rId38" w:history="1">
              <w:r w:rsidR="000D7DA9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en-US"/>
                </w:rPr>
                <w:t>https://yandex.ru/video/preview?text=создание%20базы%20данных%20запросы%20на%20выборку%20данных%20видеоурок&amp;path=wizard&amp;wiz_type=vital&amp;filmId=555560461038923593</w:t>
              </w:r>
            </w:hyperlink>
          </w:p>
          <w:p w:rsidR="000D7DA9" w:rsidRPr="00771218" w:rsidRDefault="000D7DA9" w:rsidP="007712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Задания</w:t>
            </w:r>
            <w:r w:rsid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 xml:space="preserve"> для самостоятельной работы в о</w:t>
            </w: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флайн-режиме:</w:t>
            </w:r>
          </w:p>
          <w:p w:rsidR="00D062BD" w:rsidRPr="00771218" w:rsidRDefault="000D7DA9" w:rsidP="0077121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2) Задание в конце таблицы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86721" w:rsidRPr="00771218" w:rsidRDefault="00586721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Фото с выполненными заданиями прислать на почту  </w:t>
            </w:r>
            <w:hyperlink r:id="rId39" w:history="1"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bidi="en-US"/>
                </w:rPr>
                <w:t>madmyazelui</w:t>
              </w:r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bidi="en-US"/>
                </w:rPr>
                <w:t>@</w:t>
              </w:r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bidi="en-US"/>
                </w:rPr>
                <w:t>yandex</w:t>
              </w:r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bidi="en-US"/>
                </w:rPr>
                <w:t>.</w:t>
              </w:r>
              <w:proofErr w:type="spellStart"/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bidi="en-US"/>
                </w:rPr>
                <w:t>ru</w:t>
              </w:r>
              <w:proofErr w:type="spellEnd"/>
            </w:hyperlink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 до 15.00, 11.11.2020</w:t>
            </w:r>
          </w:p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62BD" w:rsidRPr="00BC4ADB" w:rsidTr="00F35798">
        <w:trPr>
          <w:trHeight w:val="232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62BD" w:rsidRPr="00BC4ADB" w:rsidRDefault="00D062B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Default="00D062BD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Яшкевич С.Н.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F35798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«База данных как модель предметной области. Реляционные базы данных»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432" w:rsidRPr="00771218" w:rsidRDefault="00B95432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95432" w:rsidRPr="00771218" w:rsidRDefault="00B95432" w:rsidP="007712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</w:p>
          <w:p w:rsidR="00B95432" w:rsidRPr="00771218" w:rsidRDefault="00B95432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Youtube</w:t>
            </w:r>
            <w:proofErr w:type="spellEnd"/>
            <w:proofErr w:type="gram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B95432" w:rsidRPr="00771218" w:rsidRDefault="00B95432" w:rsidP="0077121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Пройдите  по ссылке и прослушайте  урок  </w:t>
            </w:r>
          </w:p>
          <w:p w:rsidR="00B95432" w:rsidRPr="00771218" w:rsidRDefault="00574E4C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0" w:history="1">
              <w:r w:rsidR="00B95432" w:rsidRPr="0077121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https://clck.ru/Rn4pQ</w:t>
              </w:r>
            </w:hyperlink>
          </w:p>
          <w:p w:rsidR="00D062BD" w:rsidRPr="00771218" w:rsidRDefault="00B95432" w:rsidP="0077121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Сделайте  краткий конспект урока в тетради (присылать его не надо)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26996" w:rsidRPr="00771218" w:rsidRDefault="00326996" w:rsidP="0077121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Выполните тест.</w:t>
            </w:r>
          </w:p>
          <w:p w:rsidR="00326996" w:rsidRPr="00771218" w:rsidRDefault="00326996" w:rsidP="0077121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Скопируйте ссылку </w:t>
            </w:r>
            <w:hyperlink r:id="rId41" w:history="1">
              <w:r w:rsidRPr="0077121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https://clck.ru/Rn5z3</w:t>
              </w:r>
            </w:hyperlink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062BD" w:rsidRPr="00771218" w:rsidRDefault="00326996" w:rsidP="0077121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в адресную строку, выполните тест</w:t>
            </w:r>
            <w:proofErr w:type="gram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 пришлите учителю  на почту  </w:t>
            </w:r>
            <w:hyperlink r:id="rId42" w:history="1">
              <w:r w:rsidRPr="0077121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shalinas</w:t>
              </w:r>
              <w:r w:rsidRPr="0077121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23@</w:t>
              </w:r>
              <w:r w:rsidRPr="0077121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yandex</w:t>
              </w:r>
              <w:r w:rsidRPr="0077121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77121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771218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  <w:t xml:space="preserve">   </w:t>
            </w: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или в  </w:t>
            </w:r>
            <w:proofErr w:type="spellStart"/>
            <w:r w:rsidRPr="007712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hyperlink r:id="rId43" w:history="1">
              <w:r w:rsidRPr="0077121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https://vk.com/id587711861</w:t>
              </w:r>
            </w:hyperlink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до 15.11.2020</w:t>
            </w:r>
          </w:p>
        </w:tc>
      </w:tr>
      <w:tr w:rsidR="00D062BD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62BD" w:rsidRPr="00BC4ADB" w:rsidRDefault="00D062B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Default="00D062BD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14.00-14.30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РФГ</w:t>
            </w:r>
          </w:p>
          <w:p w:rsidR="00D062BD" w:rsidRPr="00771218" w:rsidRDefault="00C83EC8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Шишигина Ю.В.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Default="00C83EC8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"Построение </w:t>
            </w:r>
            <w:proofErr w:type="spellStart"/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мультикативной</w:t>
            </w:r>
            <w:proofErr w:type="spellEnd"/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модели с тремя составляющими"</w:t>
            </w:r>
          </w:p>
          <w:p w:rsidR="00DF31D5" w:rsidRDefault="00DF31D5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31D5" w:rsidRDefault="00DF31D5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31D5" w:rsidRDefault="00DF31D5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31D5" w:rsidRPr="00771218" w:rsidRDefault="00DF31D5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Default="00C83EC8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74E4C" w:rsidRPr="00771218" w:rsidRDefault="00574E4C" w:rsidP="00574E4C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Задания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флайн-режиме:</w:t>
            </w:r>
          </w:p>
          <w:p w:rsidR="00574E4C" w:rsidRPr="00574E4C" w:rsidRDefault="00574E4C" w:rsidP="00574E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параграф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62BD" w:rsidRPr="00771218" w:rsidRDefault="0086441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B755AB" w:rsidRPr="00BC4ADB" w:rsidTr="00B755AB"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  <w:textDirection w:val="btLr"/>
          </w:tcPr>
          <w:p w:rsidR="00B755AB" w:rsidRPr="00BC4ADB" w:rsidRDefault="00B755AB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B755AB" w:rsidRDefault="00B755AB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B755AB" w:rsidRPr="00771218" w:rsidRDefault="00B755AB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B755AB" w:rsidRPr="00771218" w:rsidRDefault="00B755AB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B755AB" w:rsidRPr="00771218" w:rsidRDefault="00B755AB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B755AB" w:rsidRPr="00771218" w:rsidRDefault="00B755AB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:rsidR="00B755AB" w:rsidRPr="00771218" w:rsidRDefault="00B755AB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1F497D" w:themeFill="text2"/>
          </w:tcPr>
          <w:p w:rsidR="00B755AB" w:rsidRPr="00771218" w:rsidRDefault="00B755AB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62BD" w:rsidRPr="00BC4ADB" w:rsidTr="00F35798">
        <w:trPr>
          <w:trHeight w:val="26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62BD" w:rsidRPr="00BC4ADB" w:rsidRDefault="00D062BD" w:rsidP="00E13633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5A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4</w:t>
            </w:r>
            <w:r w:rsidRPr="00B755A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.11.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Default="00D062BD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Биктимирова А.Р.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0B405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  <w:u w:color="FFFFFF"/>
              </w:rPr>
              <w:t>«</w:t>
            </w:r>
            <w:hyperlink r:id="rId44" w:tooltip="Выбрать тему урока" w:history="1">
              <w:r w:rsidRPr="00771218">
                <w:rPr>
                  <w:rFonts w:ascii="Times New Roman" w:hAnsi="Times New Roman" w:cs="Times New Roman"/>
                  <w:sz w:val="20"/>
                  <w:szCs w:val="20"/>
                  <w:u w:val="single" w:color="FFFFFF"/>
                  <w:shd w:val="clear" w:color="auto" w:fill="FFFFFF"/>
                </w:rPr>
                <w:t>Сложносочинённые предложения с разделительными союзами» 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Zoom</w:t>
            </w:r>
          </w:p>
          <w:p w:rsidR="000B405F" w:rsidRPr="00771218" w:rsidRDefault="000B405F" w:rsidP="00771218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Задания</w:t>
            </w:r>
            <w:r w:rsid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флайн-режиме:</w:t>
            </w:r>
          </w:p>
          <w:p w:rsidR="000B405F" w:rsidRPr="00574E4C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4E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изучить теорию п.14,</w:t>
            </w:r>
          </w:p>
          <w:p w:rsidR="000B405F" w:rsidRPr="00574E4C" w:rsidRDefault="000B405F" w:rsidP="00771218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4E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выполнить упр.65 (предложения 6-9)</w:t>
            </w:r>
          </w:p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п.14 упр. 65 (предложения 6-9)</w:t>
            </w:r>
          </w:p>
          <w:p w:rsidR="000B405F" w:rsidRPr="00771218" w:rsidRDefault="000B405F" w:rsidP="0077121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Д.з</w:t>
            </w:r>
            <w:proofErr w:type="spellEnd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выполнить до 15.00 14.11.20 </w:t>
            </w:r>
          </w:p>
          <w:p w:rsidR="00D062BD" w:rsidRPr="00771218" w:rsidRDefault="000B405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Фото работ</w:t>
            </w:r>
            <w:proofErr w:type="gramEnd"/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отправить в </w:t>
            </w: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группу </w:t>
            </w:r>
            <w:r w:rsidRPr="0077121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VK</w:t>
            </w:r>
          </w:p>
        </w:tc>
      </w:tr>
      <w:tr w:rsidR="00D062BD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62BD" w:rsidRPr="00BC4ADB" w:rsidRDefault="00D062B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Default="00D062BD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9.25-9.55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Шишигина Ю.В.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C83EC8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"Построение графиков функций 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)+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DA9" w:rsidRPr="00BC022E" w:rsidRDefault="000D7DA9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BC022E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ZOOM</w:t>
            </w:r>
          </w:p>
          <w:p w:rsidR="000D7DA9" w:rsidRPr="00771218" w:rsidRDefault="000D7DA9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1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) Пройдите по ссылкам  и прослушайте урок</w:t>
            </w: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:</w:t>
            </w:r>
          </w:p>
          <w:p w:rsidR="000D7DA9" w:rsidRPr="00771218" w:rsidRDefault="00574E4C" w:rsidP="00771218">
            <w:pP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bidi="en-US"/>
              </w:rPr>
            </w:pPr>
            <w:hyperlink r:id="rId45" w:history="1">
              <w:r w:rsidR="000D7DA9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en-US"/>
                </w:rPr>
                <w:t>https://yandex.ru/video/preview?text=Построение%20графиков%20функций%20y%3Df(x)%2Bb%20и%20y%3Df(x%2Ba)%20видеоурок&amp;path=wizard&amp;wiz_type=vital&amp;filmId=15906301069718016097</w:t>
              </w:r>
            </w:hyperlink>
          </w:p>
          <w:p w:rsidR="000D7DA9" w:rsidRPr="00771218" w:rsidRDefault="000D7DA9" w:rsidP="007712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Задания</w:t>
            </w:r>
            <w:r w:rsid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 xml:space="preserve"> для самостоятельной работы в о</w:t>
            </w: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флайн-режиме:</w:t>
            </w:r>
          </w:p>
          <w:p w:rsidR="000D7DA9" w:rsidRPr="00771218" w:rsidRDefault="000D7DA9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2) п.10</w:t>
            </w:r>
          </w:p>
          <w:p w:rsidR="000D7DA9" w:rsidRPr="00771218" w:rsidRDefault="000D7DA9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3)</w:t>
            </w:r>
            <w:r w:rsidR="00861DCE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Выполните задания в тетрадях:</w:t>
            </w:r>
          </w:p>
          <w:p w:rsidR="000D7DA9" w:rsidRPr="00771218" w:rsidRDefault="000D7DA9" w:rsidP="0077121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№ 309, № 311, № 313</w:t>
            </w:r>
          </w:p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83EC8" w:rsidRPr="00771218" w:rsidRDefault="00C83EC8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№ 309, № 311, № 313</w:t>
            </w:r>
          </w:p>
          <w:p w:rsidR="00C83EC8" w:rsidRPr="00771218" w:rsidRDefault="00C83EC8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Фото с выполненными заданиями прислать на почту </w:t>
            </w:r>
            <w:hyperlink r:id="rId46" w:history="1"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bidi="en-US"/>
                </w:rPr>
                <w:t>madmyazelui</w:t>
              </w:r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bidi="en-US"/>
                </w:rPr>
                <w:t>@</w:t>
              </w:r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bidi="en-US"/>
                </w:rPr>
                <w:t>yandex</w:t>
              </w:r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bidi="en-US"/>
                </w:rPr>
                <w:t>.</w:t>
              </w:r>
              <w:r w:rsidRPr="007712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bidi="en-US"/>
                </w:rPr>
                <w:t>ru</w:t>
              </w:r>
            </w:hyperlink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 до 14.00, 14.11.2020</w:t>
            </w:r>
          </w:p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62BD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62BD" w:rsidRPr="00BC4ADB" w:rsidRDefault="00D062B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D062BD" w:rsidRPr="00771218" w:rsidRDefault="00D062BD" w:rsidP="00DF31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09.55-10.15</w:t>
            </w:r>
          </w:p>
        </w:tc>
      </w:tr>
      <w:tr w:rsidR="00D062BD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62BD" w:rsidRPr="00BC4ADB" w:rsidRDefault="00D062B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Default="00D062BD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10.20-10.50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Дорофеева Я.А.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86441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«Висы. Повороты в движении»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DA9" w:rsidRPr="00771218" w:rsidRDefault="000D7DA9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D7DA9" w:rsidRPr="00771218" w:rsidRDefault="000D7DA9" w:rsidP="007712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 для самостоя</w:t>
            </w:r>
            <w:r w:rsid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тельной работы в о</w:t>
            </w:r>
            <w:r w:rsidR="00574454"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0D7DA9" w:rsidRPr="00771218" w:rsidRDefault="000D7DA9" w:rsidP="00771218">
            <w:pPr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Пройдите  по ссылке </w:t>
            </w:r>
            <w:hyperlink r:id="rId47" w:history="1">
              <w:r w:rsidRPr="0077121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https://fk12.ru/books/fizicheskaya-kultura-8-9-klassy-lyah</w:t>
              </w:r>
            </w:hyperlink>
          </w:p>
          <w:p w:rsidR="00D062BD" w:rsidRPr="00771218" w:rsidRDefault="000D7DA9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Письменно ответить на вопросы № 3, п.15 (стр.100-110)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62BD" w:rsidRPr="00771218" w:rsidRDefault="0086441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D062BD" w:rsidRPr="00BC4ADB" w:rsidTr="00F35798">
        <w:trPr>
          <w:trHeight w:val="23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62BD" w:rsidRPr="00BC4ADB" w:rsidRDefault="00D062B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Default="00D062BD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Черкасова Н.В.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C61E1A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7712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Сны и кошмары</w:t>
            </w:r>
            <w:proofErr w:type="gramStart"/>
            <w:r w:rsidRPr="007712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74454" w:rsidRPr="00771218" w:rsidRDefault="00574454" w:rsidP="00771218">
            <w:pPr>
              <w:tabs>
                <w:tab w:val="left" w:pos="34"/>
              </w:tabs>
              <w:suppressAutoHyphens/>
              <w:spacing w:line="100" w:lineRule="atLeast"/>
              <w:ind w:left="176" w:hanging="176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US"/>
              </w:rPr>
              <w:t>Zoom</w:t>
            </w:r>
            <w:r w:rsidRPr="00771218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  <w:p w:rsidR="00574454" w:rsidRPr="00771218" w:rsidRDefault="00574454" w:rsidP="007712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 для самостоя</w:t>
            </w:r>
            <w:r w:rsid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574454" w:rsidRPr="00771218" w:rsidRDefault="00861DCE" w:rsidP="00771218">
            <w:pPr>
              <w:tabs>
                <w:tab w:val="left" w:pos="34"/>
              </w:tabs>
              <w:suppressAutoHyphens/>
              <w:spacing w:line="100" w:lineRule="atLeast"/>
              <w:ind w:left="176" w:hanging="176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С</w:t>
            </w:r>
            <w:r w:rsidR="00574454" w:rsidRPr="00771218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тр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.</w:t>
            </w:r>
            <w:r w:rsidR="00574454" w:rsidRPr="00771218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46 №2 </w:t>
            </w:r>
          </w:p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D062BD" w:rsidRPr="00771218" w:rsidRDefault="00C61E1A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Стр. 46 №3</w:t>
            </w:r>
          </w:p>
        </w:tc>
      </w:tr>
      <w:tr w:rsidR="00D062BD" w:rsidRPr="00BC4ADB" w:rsidTr="00F35798">
        <w:trPr>
          <w:trHeight w:val="232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62BD" w:rsidRPr="00BC4ADB" w:rsidRDefault="00D062B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Default="00D062BD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Здорова И.М.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01B2" w:rsidRPr="00771218" w:rsidRDefault="002901B2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«Иллюзии и диалог на заданную тему»</w:t>
            </w:r>
          </w:p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432" w:rsidRPr="00771218" w:rsidRDefault="00B95432" w:rsidP="00771218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95432" w:rsidRPr="00771218" w:rsidRDefault="00B95432" w:rsidP="00771218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</w:t>
            </w:r>
            <w:r w:rsid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D062BD" w:rsidRPr="00771218" w:rsidRDefault="00B95432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Написать топик «Как я провел лето»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A3796" w:rsidRPr="00771218" w:rsidRDefault="002901B2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A3796"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Упр. 7 стр. 31</w:t>
            </w:r>
          </w:p>
          <w:p w:rsidR="00D062BD" w:rsidRPr="00771218" w:rsidRDefault="00EA3796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Отправить до 15.11.2020 на почту </w:t>
            </w:r>
            <w:hyperlink r:id="rId48" w:history="1">
              <w:r w:rsidRPr="0077121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irina.teach45@yandex.ru</w:t>
              </w:r>
            </w:hyperlink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062BD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62BD" w:rsidRPr="00BC4ADB" w:rsidRDefault="00D062B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D062BD" w:rsidRPr="00771218" w:rsidRDefault="00D062BD" w:rsidP="00DF31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b/>
                <w:sz w:val="20"/>
                <w:szCs w:val="20"/>
              </w:rPr>
              <w:t>ОБЕД 11.35-11.50</w:t>
            </w:r>
          </w:p>
        </w:tc>
      </w:tr>
      <w:tr w:rsidR="00D062BD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62BD" w:rsidRPr="00BC4ADB" w:rsidRDefault="00D062B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Default="00D062BD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Бабурина Ж.А.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B1604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«Движение тела брошенного вертикально вниз. Невесомость»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604D" w:rsidRPr="00771218" w:rsidRDefault="00B1604D" w:rsidP="00771218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Skype</w:t>
            </w:r>
          </w:p>
          <w:p w:rsidR="00B1604D" w:rsidRPr="00771218" w:rsidRDefault="00B1604D" w:rsidP="00771218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1.Пройдите по ссылке  и прослушайте урок</w:t>
            </w:r>
          </w:p>
          <w:p w:rsidR="00B1604D" w:rsidRPr="00771218" w:rsidRDefault="00574E4C" w:rsidP="00771218">
            <w:pPr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" w:history="1">
              <w:r w:rsidR="00B1604D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https://clck.ru/RnQva</w:t>
              </w:r>
            </w:hyperlink>
          </w:p>
          <w:p w:rsidR="00B1604D" w:rsidRPr="00771218" w:rsidRDefault="00B1604D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Задания для самостоятельной работы в </w:t>
            </w:r>
            <w:r w:rsidR="00771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="00B34B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режиме</w:t>
            </w:r>
          </w:p>
          <w:p w:rsidR="00B1604D" w:rsidRPr="00771218" w:rsidRDefault="00B1604D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2.Используя параграф 14 в учебнике, напишите в тетради краткий конспект  по данной теме 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и формулы физических величин)</w:t>
            </w:r>
          </w:p>
          <w:p w:rsidR="00D062BD" w:rsidRPr="00771218" w:rsidRDefault="00B1604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>3. Выполните упр. 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B63DC" w:rsidRPr="00771218" w:rsidRDefault="005B63DC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Выполненное упр. 14 пришлите до 15.11.20. § 14 </w:t>
            </w:r>
          </w:p>
          <w:p w:rsidR="005B63DC" w:rsidRPr="00771218" w:rsidRDefault="00574E4C" w:rsidP="007712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" w:history="1">
              <w:r w:rsidR="005B63DC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bga</w:t>
              </w:r>
              <w:r w:rsidR="005B63DC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163@</w:t>
              </w:r>
              <w:r w:rsidR="005B63DC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yandex</w:t>
              </w:r>
              <w:r w:rsidR="005B63DC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5B63DC" w:rsidRPr="007712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62BD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62BD" w:rsidRPr="00BC4ADB" w:rsidRDefault="00D062B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Default="00D062BD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12.35-13.05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Томилова М.С.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BF74E4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«Обмен веществ»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3796" w:rsidRPr="00771218" w:rsidRDefault="00EA3796" w:rsidP="00771218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</w:p>
          <w:p w:rsidR="00EA3796" w:rsidRPr="00771218" w:rsidRDefault="00EA3796" w:rsidP="00861DC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Задания </w:t>
            </w:r>
            <w:r w:rsid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самостоятельной работы в оф</w:t>
            </w: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лайн-</w:t>
            </w: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режиме:</w:t>
            </w:r>
          </w:p>
          <w:p w:rsidR="00D062BD" w:rsidRPr="00771218" w:rsidRDefault="00EA3796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1.Изучить п. 9 в учебнике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A3796" w:rsidRPr="00771218" w:rsidRDefault="00EA3796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 Изучить п.9 в учебнике и ответить письменно на </w:t>
            </w: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вопросы на стр. 41 (1,2,3)</w:t>
            </w:r>
          </w:p>
          <w:p w:rsidR="00D062BD" w:rsidRPr="00771218" w:rsidRDefault="00EA3796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Выполненное задание прислать  </w:t>
            </w:r>
            <w:r w:rsidRPr="0077121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до 17.11 включительно на почту </w:t>
            </w:r>
            <w:hyperlink r:id="rId51" w:history="1">
              <w:r w:rsidRPr="0077121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marietomilova@mail.ru</w:t>
              </w:r>
            </w:hyperlink>
            <w:r w:rsidRPr="0077121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D062BD" w:rsidRPr="00BC4ADB" w:rsidTr="00F3579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062BD" w:rsidRPr="00BC4ADB" w:rsidRDefault="00D062B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Default="00D062BD" w:rsidP="00E136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13.20-13.50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7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Хореография</w:t>
            </w:r>
          </w:p>
          <w:p w:rsidR="00D062BD" w:rsidRPr="00771218" w:rsidRDefault="00D062BD" w:rsidP="007712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2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Лобанова К.А.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62BD" w:rsidRPr="00771218" w:rsidRDefault="009634D9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>Тема: «Элементы народного танца»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4D9" w:rsidRPr="00771218" w:rsidRDefault="009634D9" w:rsidP="00771218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634D9" w:rsidRPr="00771218" w:rsidRDefault="009634D9" w:rsidP="00771218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Задания </w:t>
            </w:r>
            <w:r w:rsid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самостоятельной работы в оф</w:t>
            </w:r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лай</w:t>
            </w:r>
            <w:proofErr w:type="gramStart"/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  <w:r w:rsidR="00B34B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771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режиме:</w:t>
            </w:r>
          </w:p>
          <w:p w:rsidR="009634D9" w:rsidRPr="00771218" w:rsidRDefault="009634D9" w:rsidP="00771218">
            <w:pPr>
              <w:numPr>
                <w:ilvl w:val="0"/>
                <w:numId w:val="43"/>
              </w:num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Перейдите по ссылке и посмотрите видео </w:t>
            </w:r>
          </w:p>
          <w:p w:rsidR="009634D9" w:rsidRPr="00771218" w:rsidRDefault="00574E4C" w:rsidP="00771218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2" w:history="1">
              <w:r w:rsidR="009634D9" w:rsidRPr="0077121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https://www.youtube.com/watch?v=qqXJCJ5W25s</w:t>
              </w:r>
            </w:hyperlink>
          </w:p>
          <w:p w:rsidR="00D062BD" w:rsidRPr="00771218" w:rsidRDefault="00D062BD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62BD" w:rsidRPr="00771218" w:rsidRDefault="0086441F" w:rsidP="007712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218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E13633" w:rsidRPr="00BC4ADB" w:rsidTr="00E13633"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1F497D" w:themeFill="text2"/>
            <w:textDirection w:val="btLr"/>
          </w:tcPr>
          <w:p w:rsidR="00E13633" w:rsidRPr="00BC4ADB" w:rsidRDefault="00E13633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F497D" w:themeFill="text2"/>
          </w:tcPr>
          <w:p w:rsidR="00E13633" w:rsidRDefault="00E13633" w:rsidP="00B755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F497D" w:themeFill="text2"/>
          </w:tcPr>
          <w:p w:rsidR="00E13633" w:rsidRPr="00BC4ADB" w:rsidRDefault="00E13633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F497D" w:themeFill="text2"/>
          </w:tcPr>
          <w:p w:rsidR="00E13633" w:rsidRPr="00BC4ADB" w:rsidRDefault="00E13633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F497D" w:themeFill="text2"/>
          </w:tcPr>
          <w:p w:rsidR="00E13633" w:rsidRPr="00BC4ADB" w:rsidRDefault="00E13633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F497D" w:themeFill="text2"/>
          </w:tcPr>
          <w:p w:rsidR="00E13633" w:rsidRPr="00BC4ADB" w:rsidRDefault="00E13633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F497D" w:themeFill="text2"/>
          </w:tcPr>
          <w:p w:rsidR="00E13633" w:rsidRPr="00BC4ADB" w:rsidRDefault="00E13633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E13633" w:rsidRPr="00BC4ADB" w:rsidRDefault="00E13633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86721" w:rsidRDefault="00586721" w:rsidP="00771218">
      <w:pPr>
        <w:rPr>
          <w:rFonts w:ascii="Times New Roman" w:hAnsi="Times New Roman" w:cs="Times New Roman"/>
          <w:b/>
          <w:sz w:val="26"/>
          <w:szCs w:val="26"/>
        </w:rPr>
      </w:pPr>
    </w:p>
    <w:p w:rsidR="00BC4ADB" w:rsidRDefault="00586721" w:rsidP="00C128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№1</w:t>
      </w:r>
    </w:p>
    <w:p w:rsidR="00586721" w:rsidRPr="00586721" w:rsidRDefault="00586721" w:rsidP="005867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Arial" w:eastAsia="Arial" w:hAnsi="Arial" w:cs="Arial"/>
          <w:sz w:val="18"/>
        </w:rPr>
      </w:pPr>
      <w:r w:rsidRPr="00586721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>Задание  по теме “Базы данных ACCESS”</w:t>
      </w:r>
      <w:r w:rsidRPr="0058672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86721" w:rsidRPr="00586721" w:rsidRDefault="00586721" w:rsidP="005867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Arial" w:eastAsia="Arial" w:hAnsi="Arial" w:cs="Arial"/>
        </w:rPr>
      </w:pPr>
      <w:r w:rsidRPr="0058672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 школе № 321 проходили предметные олимпиады. В них успешно выступили ученики 9А, 9Б, 10А и 10Б классов. </w:t>
      </w:r>
      <w:proofErr w:type="gramStart"/>
      <w:r w:rsidRPr="0058672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Классный руководитель 9А класса </w:t>
      </w:r>
      <w:r w:rsidRPr="00586721">
        <w:rPr>
          <w:rFonts w:ascii="Times New Roman" w:eastAsia="Times New Roman" w:hAnsi="Times New Roman" w:cs="Times New Roman"/>
          <w:i/>
          <w:color w:val="000000"/>
          <w:sz w:val="28"/>
        </w:rPr>
        <w:noBreakHyphen/>
        <w:t xml:space="preserve"> учитель физики Лутченко Н.А. Классный руководитель 9Б класса </w:t>
      </w:r>
      <w:r w:rsidRPr="00586721">
        <w:rPr>
          <w:rFonts w:ascii="Times New Roman" w:eastAsia="Times New Roman" w:hAnsi="Times New Roman" w:cs="Times New Roman"/>
          <w:i/>
          <w:color w:val="000000"/>
          <w:sz w:val="28"/>
        </w:rPr>
        <w:noBreakHyphen/>
        <w:t xml:space="preserve"> учитель математики Лифшиц И.И. Классный руководитель 10А класса </w:t>
      </w:r>
      <w:r w:rsidRPr="00586721">
        <w:rPr>
          <w:rFonts w:ascii="Times New Roman" w:eastAsia="Times New Roman" w:hAnsi="Times New Roman" w:cs="Times New Roman"/>
          <w:i/>
          <w:color w:val="000000"/>
          <w:sz w:val="28"/>
        </w:rPr>
        <w:noBreakHyphen/>
        <w:t xml:space="preserve"> учитель химии Рогулина Р.П. Классный руководитель 10Б класса </w:t>
      </w:r>
      <w:r w:rsidRPr="00586721">
        <w:rPr>
          <w:rFonts w:ascii="Times New Roman" w:eastAsia="Times New Roman" w:hAnsi="Times New Roman" w:cs="Times New Roman"/>
          <w:i/>
          <w:color w:val="000000"/>
          <w:sz w:val="28"/>
        </w:rPr>
        <w:noBreakHyphen/>
        <w:t xml:space="preserve"> учитель математики Шеина Т.Ю. В соревновании по истории медаль завоевал ученик 9А класса Петр Мешков; грамоту получил ученик 9А класса Иван Голубев;</w:t>
      </w:r>
      <w:proofErr w:type="gramEnd"/>
      <w:r w:rsidRPr="00586721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почетный приз </w:t>
      </w:r>
      <w:r w:rsidRPr="00586721">
        <w:rPr>
          <w:rFonts w:ascii="Times New Roman" w:eastAsia="Times New Roman" w:hAnsi="Times New Roman" w:cs="Times New Roman"/>
          <w:i/>
          <w:color w:val="000000"/>
          <w:sz w:val="28"/>
        </w:rPr>
        <w:noBreakHyphen/>
        <w:t xml:space="preserve"> ученица 10Б класса Света Дубинина. В соревновании по математике медаль завоевала ученица 9А класса Людмила Першина; грамоту получила ученица 10А класса Анна Рогова; почетный приз </w:t>
      </w:r>
      <w:r w:rsidRPr="00586721">
        <w:rPr>
          <w:rFonts w:ascii="Times New Roman" w:eastAsia="Times New Roman" w:hAnsi="Times New Roman" w:cs="Times New Roman"/>
          <w:i/>
          <w:color w:val="000000"/>
          <w:sz w:val="28"/>
        </w:rPr>
        <w:noBreakHyphen/>
        <w:t xml:space="preserve"> ученица 10А класса Римма </w:t>
      </w:r>
      <w:proofErr w:type="spellStart"/>
      <w:r w:rsidRPr="00586721">
        <w:rPr>
          <w:rFonts w:ascii="Times New Roman" w:eastAsia="Times New Roman" w:hAnsi="Times New Roman" w:cs="Times New Roman"/>
          <w:i/>
          <w:color w:val="000000"/>
          <w:sz w:val="28"/>
        </w:rPr>
        <w:t>Первина</w:t>
      </w:r>
      <w:proofErr w:type="spellEnd"/>
      <w:r w:rsidRPr="00586721">
        <w:rPr>
          <w:rFonts w:ascii="Times New Roman" w:eastAsia="Times New Roman" w:hAnsi="Times New Roman" w:cs="Times New Roman"/>
          <w:i/>
          <w:color w:val="000000"/>
          <w:sz w:val="28"/>
        </w:rPr>
        <w:t xml:space="preserve">. В соревновании по физике медали получили ученик 9Б класса Алексей Яшин и ученица 10Б класса Воронова Мария. В соревновании по химии медаль получил ученик 9А класса Кирилл Антонов; приз подучил ученик 9А класса Семен Лобов. Возраст победителей: </w:t>
      </w:r>
      <w:proofErr w:type="gramStart"/>
      <w:r w:rsidRPr="0058672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Мешков, Яшин и Лобов </w:t>
      </w:r>
      <w:r w:rsidRPr="00586721">
        <w:rPr>
          <w:rFonts w:ascii="Times New Roman" w:eastAsia="Times New Roman" w:hAnsi="Times New Roman" w:cs="Times New Roman"/>
          <w:i/>
          <w:color w:val="000000"/>
          <w:sz w:val="28"/>
        </w:rPr>
        <w:noBreakHyphen/>
        <w:t xml:space="preserve"> 15 лет; Антонов и Першина </w:t>
      </w:r>
      <w:r w:rsidRPr="00586721">
        <w:rPr>
          <w:rFonts w:ascii="Times New Roman" w:eastAsia="Times New Roman" w:hAnsi="Times New Roman" w:cs="Times New Roman"/>
          <w:i/>
          <w:color w:val="000000"/>
          <w:sz w:val="28"/>
        </w:rPr>
        <w:noBreakHyphen/>
        <w:t xml:space="preserve"> 16 лет; Воронова </w:t>
      </w:r>
      <w:r w:rsidRPr="00586721">
        <w:rPr>
          <w:rFonts w:ascii="Times New Roman" w:eastAsia="Times New Roman" w:hAnsi="Times New Roman" w:cs="Times New Roman"/>
          <w:i/>
          <w:color w:val="000000"/>
          <w:sz w:val="28"/>
        </w:rPr>
        <w:noBreakHyphen/>
        <w:t xml:space="preserve"> 18 лет; остальным ребятам </w:t>
      </w:r>
      <w:r w:rsidRPr="00586721">
        <w:rPr>
          <w:rFonts w:ascii="Times New Roman" w:eastAsia="Times New Roman" w:hAnsi="Times New Roman" w:cs="Times New Roman"/>
          <w:i/>
          <w:color w:val="000000"/>
          <w:sz w:val="28"/>
        </w:rPr>
        <w:noBreakHyphen/>
        <w:t xml:space="preserve"> по 17 лет.</w:t>
      </w:r>
      <w:proofErr w:type="gramEnd"/>
      <w:r w:rsidRPr="00586721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По итогам олимпиады за успехи своих воспитанников дипломами были награждены учителя Лутченко, Рогулина и Шеина.</w:t>
      </w:r>
      <w:r w:rsidRPr="0058672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86721" w:rsidRPr="00586721" w:rsidRDefault="00586721" w:rsidP="005867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270"/>
        <w:jc w:val="both"/>
        <w:rPr>
          <w:rFonts w:ascii="Arial" w:eastAsia="Arial" w:hAnsi="Arial" w:cs="Arial"/>
        </w:rPr>
      </w:pPr>
      <w:r w:rsidRPr="0058672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86721" w:rsidRPr="00586721" w:rsidRDefault="00586721" w:rsidP="005867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270"/>
        <w:jc w:val="both"/>
        <w:rPr>
          <w:rFonts w:ascii="Arial" w:eastAsia="Arial" w:hAnsi="Arial" w:cs="Arial"/>
        </w:rPr>
      </w:pPr>
      <w:r w:rsidRPr="00586721">
        <w:rPr>
          <w:rFonts w:ascii="Times New Roman" w:eastAsia="Times New Roman" w:hAnsi="Times New Roman" w:cs="Times New Roman"/>
          <w:b/>
          <w:color w:val="000000"/>
          <w:sz w:val="28"/>
        </w:rPr>
        <w:t>Требуется выполнить следующие действия.</w:t>
      </w:r>
      <w:r w:rsidRPr="0058672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86721" w:rsidRPr="00586721" w:rsidRDefault="00586721" w:rsidP="005867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270"/>
        <w:jc w:val="both"/>
        <w:rPr>
          <w:rFonts w:ascii="Arial" w:eastAsia="Arial" w:hAnsi="Arial" w:cs="Arial"/>
        </w:rPr>
      </w:pPr>
      <w:r w:rsidRPr="00586721"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586721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. Спроектировать, используя нормализацию, и создать базу данных с информацией о результатах олимпиады.</w:t>
      </w:r>
      <w:r w:rsidRPr="0058672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86721" w:rsidRPr="00586721" w:rsidRDefault="00586721" w:rsidP="005867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270"/>
        <w:jc w:val="both"/>
        <w:rPr>
          <w:rFonts w:ascii="Arial" w:eastAsia="Arial" w:hAnsi="Arial" w:cs="Arial"/>
        </w:rPr>
      </w:pPr>
      <w:r w:rsidRPr="00586721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2. </w:t>
      </w:r>
      <w:r w:rsidRPr="00586721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>Обратиться к БД со следующими запросами; сохранить результаты:</w:t>
      </w:r>
      <w:r w:rsidRPr="0058672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86721" w:rsidRPr="00586721" w:rsidRDefault="00586721" w:rsidP="005867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270"/>
        <w:jc w:val="both"/>
        <w:rPr>
          <w:rFonts w:ascii="Arial" w:eastAsia="Arial" w:hAnsi="Arial" w:cs="Arial"/>
        </w:rPr>
      </w:pPr>
      <w:r w:rsidRPr="00586721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lastRenderedPageBreak/>
        <w:t>Запрос 1.</w:t>
      </w:r>
      <w:r w:rsidRPr="00586721">
        <w:rPr>
          <w:rFonts w:ascii="Times New Roman" w:eastAsia="Times New Roman" w:hAnsi="Times New Roman" w:cs="Times New Roman"/>
          <w:color w:val="000000"/>
          <w:sz w:val="28"/>
        </w:rPr>
        <w:t>  Получить список всех ребят, награжденных медалями. В списке указать: фамилию, имя, класс, предмет. Упорядочить список в алфавитном порядке по фамилиям.  </w:t>
      </w:r>
    </w:p>
    <w:p w:rsidR="00586721" w:rsidRPr="00586721" w:rsidRDefault="00586721" w:rsidP="005867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270"/>
        <w:jc w:val="both"/>
        <w:rPr>
          <w:rFonts w:ascii="Arial" w:eastAsia="Arial" w:hAnsi="Arial" w:cs="Arial"/>
        </w:rPr>
      </w:pPr>
      <w:r w:rsidRPr="00586721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>Запрос 2.</w:t>
      </w:r>
      <w:r w:rsidRPr="00586721">
        <w:rPr>
          <w:rFonts w:ascii="Times New Roman" w:eastAsia="Times New Roman" w:hAnsi="Times New Roman" w:cs="Times New Roman"/>
          <w:color w:val="000000"/>
          <w:sz w:val="28"/>
        </w:rPr>
        <w:t>  Получить список всех награжденных десятиклассников. В списке указать: фамилию, класс, классного руководителя, предмет, награду, возраст. Упорядочить по убыванию возраста.  </w:t>
      </w:r>
    </w:p>
    <w:p w:rsidR="00586721" w:rsidRPr="00586721" w:rsidRDefault="00586721" w:rsidP="005867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270"/>
        <w:jc w:val="both"/>
        <w:rPr>
          <w:rFonts w:ascii="Arial" w:eastAsia="Arial" w:hAnsi="Arial" w:cs="Arial"/>
        </w:rPr>
      </w:pPr>
      <w:r w:rsidRPr="00586721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>Запрос 3.</w:t>
      </w:r>
      <w:r w:rsidRPr="00586721">
        <w:rPr>
          <w:rFonts w:ascii="Times New Roman" w:eastAsia="Times New Roman" w:hAnsi="Times New Roman" w:cs="Times New Roman"/>
          <w:color w:val="000000"/>
          <w:sz w:val="28"/>
        </w:rPr>
        <w:t>  Получить список всех награжденных, классным руководителем которых является учитель математики. В списке указать: фамилию, класс, предмет, награда. Упорядочить по фамилиям.  </w:t>
      </w:r>
    </w:p>
    <w:p w:rsidR="00586721" w:rsidRPr="00586721" w:rsidRDefault="00586721" w:rsidP="005867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270"/>
        <w:jc w:val="both"/>
        <w:rPr>
          <w:rFonts w:ascii="Arial" w:eastAsia="Arial" w:hAnsi="Arial" w:cs="Arial"/>
        </w:rPr>
      </w:pPr>
      <w:r w:rsidRPr="00586721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>Запрос 4.</w:t>
      </w:r>
      <w:r w:rsidRPr="00586721">
        <w:rPr>
          <w:rFonts w:ascii="Times New Roman" w:eastAsia="Times New Roman" w:hAnsi="Times New Roman" w:cs="Times New Roman"/>
          <w:color w:val="000000"/>
          <w:sz w:val="28"/>
        </w:rPr>
        <w:t> Получить список всех награжденных девятиклассников, классные руководители которых получили дипломы, и возраст которых не превышает 16 лет. В список включить: фамилию, имя, возраст. Упорядочить по фамилиям в алфавитном порядке.  </w:t>
      </w:r>
    </w:p>
    <w:p w:rsidR="00586721" w:rsidRPr="00586721" w:rsidRDefault="00586721" w:rsidP="005867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Arial" w:eastAsia="Arial" w:hAnsi="Arial" w:cs="Arial"/>
        </w:rPr>
      </w:pPr>
      <w:r w:rsidRPr="0058672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86721" w:rsidRPr="00736AA5" w:rsidRDefault="00586721" w:rsidP="00586721">
      <w:pPr>
        <w:rPr>
          <w:rFonts w:ascii="Times New Roman" w:hAnsi="Times New Roman" w:cs="Times New Roman"/>
          <w:b/>
          <w:sz w:val="26"/>
          <w:szCs w:val="26"/>
        </w:rPr>
      </w:pPr>
    </w:p>
    <w:p w:rsidR="00C81764" w:rsidRDefault="00C81764"/>
    <w:p w:rsidR="00C81764" w:rsidRDefault="00C81764"/>
    <w:p w:rsidR="00C81764" w:rsidRDefault="00C81764"/>
    <w:p w:rsidR="00C81764" w:rsidRDefault="00C81764"/>
    <w:p w:rsidR="00C81764" w:rsidRDefault="00C81764"/>
    <w:p w:rsidR="00C81764" w:rsidRDefault="00C81764"/>
    <w:p w:rsidR="00C81764" w:rsidRDefault="00C81764"/>
    <w:p w:rsidR="00C81764" w:rsidRDefault="00C81764"/>
    <w:sectPr w:rsidR="00C81764" w:rsidSect="00860F1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56D"/>
    <w:multiLevelType w:val="hybridMultilevel"/>
    <w:tmpl w:val="32600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2612"/>
    <w:multiLevelType w:val="hybridMultilevel"/>
    <w:tmpl w:val="FE14DC52"/>
    <w:lvl w:ilvl="0" w:tplc="83D4F8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A56C3"/>
    <w:multiLevelType w:val="hybridMultilevel"/>
    <w:tmpl w:val="606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0283B"/>
    <w:multiLevelType w:val="hybridMultilevel"/>
    <w:tmpl w:val="F05A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F1C43"/>
    <w:multiLevelType w:val="hybridMultilevel"/>
    <w:tmpl w:val="89A4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A080E"/>
    <w:multiLevelType w:val="hybridMultilevel"/>
    <w:tmpl w:val="1DA83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B54C6"/>
    <w:multiLevelType w:val="hybridMultilevel"/>
    <w:tmpl w:val="C388B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B4015"/>
    <w:multiLevelType w:val="hybridMultilevel"/>
    <w:tmpl w:val="3658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56856"/>
    <w:multiLevelType w:val="hybridMultilevel"/>
    <w:tmpl w:val="D29AE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A6011"/>
    <w:multiLevelType w:val="hybridMultilevel"/>
    <w:tmpl w:val="63843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85E8B"/>
    <w:multiLevelType w:val="hybridMultilevel"/>
    <w:tmpl w:val="21147338"/>
    <w:lvl w:ilvl="0" w:tplc="9EBE6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F3B20"/>
    <w:multiLevelType w:val="hybridMultilevel"/>
    <w:tmpl w:val="606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917C4"/>
    <w:multiLevelType w:val="hybridMultilevel"/>
    <w:tmpl w:val="36605FFC"/>
    <w:lvl w:ilvl="0" w:tplc="D9309F50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29DB7EDF"/>
    <w:multiLevelType w:val="hybridMultilevel"/>
    <w:tmpl w:val="CD7C9BCE"/>
    <w:lvl w:ilvl="0" w:tplc="B1B85FAC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4">
    <w:nsid w:val="2EB47AF1"/>
    <w:multiLevelType w:val="hybridMultilevel"/>
    <w:tmpl w:val="D4CC0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F4EED"/>
    <w:multiLevelType w:val="hybridMultilevel"/>
    <w:tmpl w:val="0C8A784C"/>
    <w:lvl w:ilvl="0" w:tplc="D11251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32500"/>
    <w:multiLevelType w:val="hybridMultilevel"/>
    <w:tmpl w:val="7C4C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D1FE3"/>
    <w:multiLevelType w:val="hybridMultilevel"/>
    <w:tmpl w:val="F904B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40713"/>
    <w:multiLevelType w:val="hybridMultilevel"/>
    <w:tmpl w:val="2A3EDC64"/>
    <w:lvl w:ilvl="0" w:tplc="9EBE6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D6C35"/>
    <w:multiLevelType w:val="hybridMultilevel"/>
    <w:tmpl w:val="971C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B32A7"/>
    <w:multiLevelType w:val="hybridMultilevel"/>
    <w:tmpl w:val="A80C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A04CF"/>
    <w:multiLevelType w:val="hybridMultilevel"/>
    <w:tmpl w:val="E76C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55D65"/>
    <w:multiLevelType w:val="hybridMultilevel"/>
    <w:tmpl w:val="F8E290AA"/>
    <w:lvl w:ilvl="0" w:tplc="E61686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4DA50B52"/>
    <w:multiLevelType w:val="hybridMultilevel"/>
    <w:tmpl w:val="610A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E287C"/>
    <w:multiLevelType w:val="hybridMultilevel"/>
    <w:tmpl w:val="D3F8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277CF8"/>
    <w:multiLevelType w:val="hybridMultilevel"/>
    <w:tmpl w:val="EFFE7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B56E7"/>
    <w:multiLevelType w:val="hybridMultilevel"/>
    <w:tmpl w:val="4FF0FF9A"/>
    <w:lvl w:ilvl="0" w:tplc="27EE19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06D13"/>
    <w:multiLevelType w:val="hybridMultilevel"/>
    <w:tmpl w:val="CA662AA2"/>
    <w:lvl w:ilvl="0" w:tplc="8152B9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97C237A"/>
    <w:multiLevelType w:val="hybridMultilevel"/>
    <w:tmpl w:val="70666ED8"/>
    <w:lvl w:ilvl="0" w:tplc="9EBE6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D3A1C"/>
    <w:multiLevelType w:val="hybridMultilevel"/>
    <w:tmpl w:val="E3105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C118A"/>
    <w:multiLevelType w:val="hybridMultilevel"/>
    <w:tmpl w:val="4E9E69FC"/>
    <w:lvl w:ilvl="0" w:tplc="A7FE54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3330C"/>
    <w:multiLevelType w:val="hybridMultilevel"/>
    <w:tmpl w:val="8020F2B0"/>
    <w:lvl w:ilvl="0" w:tplc="8FF4E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C02F89"/>
    <w:multiLevelType w:val="hybridMultilevel"/>
    <w:tmpl w:val="36605FFC"/>
    <w:lvl w:ilvl="0" w:tplc="D9309F50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33">
    <w:nsid w:val="5F517EB1"/>
    <w:multiLevelType w:val="hybridMultilevel"/>
    <w:tmpl w:val="356271EA"/>
    <w:lvl w:ilvl="0" w:tplc="8FF4E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56272"/>
    <w:multiLevelType w:val="hybridMultilevel"/>
    <w:tmpl w:val="46E2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6F56F3"/>
    <w:multiLevelType w:val="hybridMultilevel"/>
    <w:tmpl w:val="E0746D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675549C"/>
    <w:multiLevelType w:val="hybridMultilevel"/>
    <w:tmpl w:val="89282994"/>
    <w:lvl w:ilvl="0" w:tplc="9EBE6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902C1"/>
    <w:multiLevelType w:val="hybridMultilevel"/>
    <w:tmpl w:val="7C4C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51766"/>
    <w:multiLevelType w:val="hybridMultilevel"/>
    <w:tmpl w:val="B6CE88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0105952"/>
    <w:multiLevelType w:val="hybridMultilevel"/>
    <w:tmpl w:val="36605FFC"/>
    <w:lvl w:ilvl="0" w:tplc="D9309F50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40">
    <w:nsid w:val="70DE5307"/>
    <w:multiLevelType w:val="hybridMultilevel"/>
    <w:tmpl w:val="606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750D2"/>
    <w:multiLevelType w:val="hybridMultilevel"/>
    <w:tmpl w:val="77E4F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81AC8"/>
    <w:multiLevelType w:val="hybridMultilevel"/>
    <w:tmpl w:val="6902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434C0"/>
    <w:multiLevelType w:val="hybridMultilevel"/>
    <w:tmpl w:val="B5588A86"/>
    <w:lvl w:ilvl="0" w:tplc="C8DE5F7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4">
    <w:nsid w:val="7A834600"/>
    <w:multiLevelType w:val="hybridMultilevel"/>
    <w:tmpl w:val="E8DA7C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D1FD6"/>
    <w:multiLevelType w:val="hybridMultilevel"/>
    <w:tmpl w:val="258E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0"/>
  </w:num>
  <w:num w:numId="4">
    <w:abstractNumId w:val="21"/>
  </w:num>
  <w:num w:numId="5">
    <w:abstractNumId w:val="17"/>
  </w:num>
  <w:num w:numId="6">
    <w:abstractNumId w:val="33"/>
  </w:num>
  <w:num w:numId="7">
    <w:abstractNumId w:val="24"/>
  </w:num>
  <w:num w:numId="8">
    <w:abstractNumId w:val="42"/>
  </w:num>
  <w:num w:numId="9">
    <w:abstractNumId w:val="2"/>
  </w:num>
  <w:num w:numId="10">
    <w:abstractNumId w:val="13"/>
  </w:num>
  <w:num w:numId="11">
    <w:abstractNumId w:val="40"/>
  </w:num>
  <w:num w:numId="12">
    <w:abstractNumId w:val="11"/>
  </w:num>
  <w:num w:numId="13">
    <w:abstractNumId w:val="1"/>
  </w:num>
  <w:num w:numId="14">
    <w:abstractNumId w:val="16"/>
  </w:num>
  <w:num w:numId="15">
    <w:abstractNumId w:val="37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4"/>
  </w:num>
  <w:num w:numId="20">
    <w:abstractNumId w:val="15"/>
  </w:num>
  <w:num w:numId="21">
    <w:abstractNumId w:val="26"/>
  </w:num>
  <w:num w:numId="22">
    <w:abstractNumId w:val="29"/>
  </w:num>
  <w:num w:numId="23">
    <w:abstractNumId w:val="27"/>
  </w:num>
  <w:num w:numId="24">
    <w:abstractNumId w:val="43"/>
  </w:num>
  <w:num w:numId="25">
    <w:abstractNumId w:val="25"/>
  </w:num>
  <w:num w:numId="26">
    <w:abstractNumId w:val="23"/>
  </w:num>
  <w:num w:numId="27">
    <w:abstractNumId w:val="14"/>
  </w:num>
  <w:num w:numId="28">
    <w:abstractNumId w:val="0"/>
  </w:num>
  <w:num w:numId="29">
    <w:abstractNumId w:val="7"/>
  </w:num>
  <w:num w:numId="30">
    <w:abstractNumId w:val="38"/>
  </w:num>
  <w:num w:numId="31">
    <w:abstractNumId w:val="35"/>
  </w:num>
  <w:num w:numId="32">
    <w:abstractNumId w:val="36"/>
  </w:num>
  <w:num w:numId="33">
    <w:abstractNumId w:val="8"/>
  </w:num>
  <w:num w:numId="34">
    <w:abstractNumId w:val="28"/>
  </w:num>
  <w:num w:numId="35">
    <w:abstractNumId w:val="18"/>
  </w:num>
  <w:num w:numId="36">
    <w:abstractNumId w:val="10"/>
  </w:num>
  <w:num w:numId="37">
    <w:abstractNumId w:val="31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2"/>
  </w:num>
  <w:num w:numId="41">
    <w:abstractNumId w:val="39"/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</w:num>
  <w:num w:numId="45">
    <w:abstractNumId w:val="19"/>
  </w:num>
  <w:num w:numId="46">
    <w:abstractNumId w:val="22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27"/>
    <w:rsid w:val="0001245B"/>
    <w:rsid w:val="000153E4"/>
    <w:rsid w:val="0002376F"/>
    <w:rsid w:val="00065E6B"/>
    <w:rsid w:val="000839DD"/>
    <w:rsid w:val="000A1426"/>
    <w:rsid w:val="000B0B27"/>
    <w:rsid w:val="000B405F"/>
    <w:rsid w:val="000B4E03"/>
    <w:rsid w:val="000C3308"/>
    <w:rsid w:val="000D1565"/>
    <w:rsid w:val="000D3A0B"/>
    <w:rsid w:val="000D7DA9"/>
    <w:rsid w:val="000F4FFC"/>
    <w:rsid w:val="00157AB8"/>
    <w:rsid w:val="001A1F63"/>
    <w:rsid w:val="001A4131"/>
    <w:rsid w:val="001B5CD0"/>
    <w:rsid w:val="001B6683"/>
    <w:rsid w:val="00226F7C"/>
    <w:rsid w:val="002337E5"/>
    <w:rsid w:val="002339D2"/>
    <w:rsid w:val="002714B9"/>
    <w:rsid w:val="002901B2"/>
    <w:rsid w:val="002A017E"/>
    <w:rsid w:val="002A5C04"/>
    <w:rsid w:val="002B0915"/>
    <w:rsid w:val="002C2BB2"/>
    <w:rsid w:val="00303AA8"/>
    <w:rsid w:val="00305737"/>
    <w:rsid w:val="00307066"/>
    <w:rsid w:val="00326996"/>
    <w:rsid w:val="003521E1"/>
    <w:rsid w:val="0037331E"/>
    <w:rsid w:val="00384A3D"/>
    <w:rsid w:val="00387A55"/>
    <w:rsid w:val="003B56A7"/>
    <w:rsid w:val="003C45E0"/>
    <w:rsid w:val="003E15A3"/>
    <w:rsid w:val="003E1EEF"/>
    <w:rsid w:val="00406B69"/>
    <w:rsid w:val="00426E61"/>
    <w:rsid w:val="00433F54"/>
    <w:rsid w:val="00436C7E"/>
    <w:rsid w:val="00442EEF"/>
    <w:rsid w:val="00452015"/>
    <w:rsid w:val="004B27D0"/>
    <w:rsid w:val="004E6D7D"/>
    <w:rsid w:val="004E7AD6"/>
    <w:rsid w:val="004F12B4"/>
    <w:rsid w:val="00502304"/>
    <w:rsid w:val="005414C1"/>
    <w:rsid w:val="00557DCA"/>
    <w:rsid w:val="005615C0"/>
    <w:rsid w:val="00565CEA"/>
    <w:rsid w:val="00574454"/>
    <w:rsid w:val="00574E4C"/>
    <w:rsid w:val="00586721"/>
    <w:rsid w:val="005A2B21"/>
    <w:rsid w:val="005B415F"/>
    <w:rsid w:val="005B63DC"/>
    <w:rsid w:val="005C508A"/>
    <w:rsid w:val="005C7B23"/>
    <w:rsid w:val="00603105"/>
    <w:rsid w:val="00633C89"/>
    <w:rsid w:val="00650812"/>
    <w:rsid w:val="0065322A"/>
    <w:rsid w:val="00670784"/>
    <w:rsid w:val="006C0B63"/>
    <w:rsid w:val="006F6057"/>
    <w:rsid w:val="006F69E1"/>
    <w:rsid w:val="00710AB3"/>
    <w:rsid w:val="007139A5"/>
    <w:rsid w:val="007511C4"/>
    <w:rsid w:val="007552DE"/>
    <w:rsid w:val="00771218"/>
    <w:rsid w:val="00783419"/>
    <w:rsid w:val="007C2E49"/>
    <w:rsid w:val="007D6ABC"/>
    <w:rsid w:val="007E2CA1"/>
    <w:rsid w:val="00811DF1"/>
    <w:rsid w:val="0081459E"/>
    <w:rsid w:val="00841E5B"/>
    <w:rsid w:val="008609C3"/>
    <w:rsid w:val="00860F11"/>
    <w:rsid w:val="00861DCE"/>
    <w:rsid w:val="0086441F"/>
    <w:rsid w:val="00866EC8"/>
    <w:rsid w:val="008C383D"/>
    <w:rsid w:val="008D447B"/>
    <w:rsid w:val="008F38C9"/>
    <w:rsid w:val="00900299"/>
    <w:rsid w:val="00925D68"/>
    <w:rsid w:val="009513A9"/>
    <w:rsid w:val="0095335F"/>
    <w:rsid w:val="009634D9"/>
    <w:rsid w:val="00980DFC"/>
    <w:rsid w:val="00995163"/>
    <w:rsid w:val="009B11D0"/>
    <w:rsid w:val="009B4E56"/>
    <w:rsid w:val="009D74D7"/>
    <w:rsid w:val="00A30AE0"/>
    <w:rsid w:val="00A320B3"/>
    <w:rsid w:val="00A4333F"/>
    <w:rsid w:val="00A572E3"/>
    <w:rsid w:val="00A60A01"/>
    <w:rsid w:val="00A70FB9"/>
    <w:rsid w:val="00A75A89"/>
    <w:rsid w:val="00AA0AF9"/>
    <w:rsid w:val="00AD0A22"/>
    <w:rsid w:val="00AF4952"/>
    <w:rsid w:val="00B1604D"/>
    <w:rsid w:val="00B34BB7"/>
    <w:rsid w:val="00B41EF5"/>
    <w:rsid w:val="00B44341"/>
    <w:rsid w:val="00B47AC9"/>
    <w:rsid w:val="00B64201"/>
    <w:rsid w:val="00B755AB"/>
    <w:rsid w:val="00B8696F"/>
    <w:rsid w:val="00B95432"/>
    <w:rsid w:val="00BA4B4F"/>
    <w:rsid w:val="00BA586F"/>
    <w:rsid w:val="00BC022E"/>
    <w:rsid w:val="00BC101A"/>
    <w:rsid w:val="00BC4ADB"/>
    <w:rsid w:val="00BF74E4"/>
    <w:rsid w:val="00C05E4D"/>
    <w:rsid w:val="00C128A4"/>
    <w:rsid w:val="00C1635F"/>
    <w:rsid w:val="00C369FF"/>
    <w:rsid w:val="00C61E1A"/>
    <w:rsid w:val="00C660A4"/>
    <w:rsid w:val="00C7313C"/>
    <w:rsid w:val="00C81764"/>
    <w:rsid w:val="00C83EC8"/>
    <w:rsid w:val="00C961E5"/>
    <w:rsid w:val="00CD691B"/>
    <w:rsid w:val="00CF4827"/>
    <w:rsid w:val="00D062BD"/>
    <w:rsid w:val="00D15A8D"/>
    <w:rsid w:val="00D60827"/>
    <w:rsid w:val="00D90BF4"/>
    <w:rsid w:val="00DA3BF4"/>
    <w:rsid w:val="00DC3876"/>
    <w:rsid w:val="00DC44E9"/>
    <w:rsid w:val="00DF31D5"/>
    <w:rsid w:val="00E13633"/>
    <w:rsid w:val="00E25406"/>
    <w:rsid w:val="00E35D03"/>
    <w:rsid w:val="00EA3796"/>
    <w:rsid w:val="00EB1AD8"/>
    <w:rsid w:val="00EC3506"/>
    <w:rsid w:val="00EC4055"/>
    <w:rsid w:val="00EF1930"/>
    <w:rsid w:val="00F12F15"/>
    <w:rsid w:val="00F35798"/>
    <w:rsid w:val="00F55DDB"/>
    <w:rsid w:val="00F66799"/>
    <w:rsid w:val="00F772A5"/>
    <w:rsid w:val="00F8657B"/>
    <w:rsid w:val="00FA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2F1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12F15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F12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C4ADB"/>
  </w:style>
  <w:style w:type="table" w:customStyle="1" w:styleId="10">
    <w:name w:val="Сетка таблицы1"/>
    <w:basedOn w:val="a1"/>
    <w:next w:val="a3"/>
    <w:uiPriority w:val="39"/>
    <w:rsid w:val="00BC4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C4ADB"/>
    <w:pPr>
      <w:spacing w:after="0" w:line="240" w:lineRule="auto"/>
    </w:pPr>
  </w:style>
  <w:style w:type="character" w:customStyle="1" w:styleId="11">
    <w:name w:val="Просмотренная гиперссылка1"/>
    <w:basedOn w:val="a0"/>
    <w:uiPriority w:val="99"/>
    <w:semiHidden/>
    <w:unhideWhenUsed/>
    <w:rsid w:val="00BC4ADB"/>
    <w:rPr>
      <w:color w:val="954F72"/>
      <w:u w:val="single"/>
    </w:rPr>
  </w:style>
  <w:style w:type="character" w:customStyle="1" w:styleId="Heading3Char">
    <w:name w:val="Heading 3 Char"/>
    <w:uiPriority w:val="9"/>
    <w:rsid w:val="00BC4ADB"/>
    <w:rPr>
      <w:rFonts w:ascii="Arial" w:eastAsia="Arial" w:hAnsi="Arial" w:cs="Arial"/>
      <w:b/>
      <w:bCs/>
      <w:i/>
      <w:iCs/>
      <w:color w:val="000000"/>
      <w:sz w:val="40"/>
      <w:szCs w:val="40"/>
    </w:rPr>
  </w:style>
  <w:style w:type="character" w:customStyle="1" w:styleId="UnresolvedMention">
    <w:name w:val="Unresolved Mention"/>
    <w:basedOn w:val="a0"/>
    <w:uiPriority w:val="99"/>
    <w:semiHidden/>
    <w:unhideWhenUsed/>
    <w:rsid w:val="00BC4AD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C4A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2F1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12F15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F12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C4ADB"/>
  </w:style>
  <w:style w:type="table" w:customStyle="1" w:styleId="10">
    <w:name w:val="Сетка таблицы1"/>
    <w:basedOn w:val="a1"/>
    <w:next w:val="a3"/>
    <w:uiPriority w:val="39"/>
    <w:rsid w:val="00BC4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C4ADB"/>
    <w:pPr>
      <w:spacing w:after="0" w:line="240" w:lineRule="auto"/>
    </w:pPr>
  </w:style>
  <w:style w:type="character" w:customStyle="1" w:styleId="11">
    <w:name w:val="Просмотренная гиперссылка1"/>
    <w:basedOn w:val="a0"/>
    <w:uiPriority w:val="99"/>
    <w:semiHidden/>
    <w:unhideWhenUsed/>
    <w:rsid w:val="00BC4ADB"/>
    <w:rPr>
      <w:color w:val="954F72"/>
      <w:u w:val="single"/>
    </w:rPr>
  </w:style>
  <w:style w:type="character" w:customStyle="1" w:styleId="Heading3Char">
    <w:name w:val="Heading 3 Char"/>
    <w:uiPriority w:val="9"/>
    <w:rsid w:val="00BC4ADB"/>
    <w:rPr>
      <w:rFonts w:ascii="Arial" w:eastAsia="Arial" w:hAnsi="Arial" w:cs="Arial"/>
      <w:b/>
      <w:bCs/>
      <w:i/>
      <w:iCs/>
      <w:color w:val="000000"/>
      <w:sz w:val="40"/>
      <w:szCs w:val="40"/>
    </w:rPr>
  </w:style>
  <w:style w:type="character" w:customStyle="1" w:styleId="UnresolvedMention">
    <w:name w:val="Unresolved Mention"/>
    <w:basedOn w:val="a0"/>
    <w:uiPriority w:val="99"/>
    <w:semiHidden/>
    <w:unhideWhenUsed/>
    <w:rsid w:val="00BC4AD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C4A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?text=&#1089;&#1074;&#1086;&#1081;&#1089;&#1090;&#1074;&#1072;%20&#1092;&#1091;&#1085;&#1082;&#1094;&#1080;&#1080;%20&#1074;&#1080;&#1076;&#1077;&#1086;&#1091;&#1088;&#1086;&#1082;&amp;path=wizard&amp;wiz_type=vital&amp;filmId=10742589797696223082" TargetMode="External"/><Relationship Id="rId18" Type="http://schemas.openxmlformats.org/officeDocument/2006/relationships/hyperlink" Target="https://youtu.be/wHJESUnjvKg" TargetMode="External"/><Relationship Id="rId26" Type="http://schemas.openxmlformats.org/officeDocument/2006/relationships/hyperlink" Target="https://onlinetestpad.com/holagrrwwy2y4" TargetMode="External"/><Relationship Id="rId39" Type="http://schemas.openxmlformats.org/officeDocument/2006/relationships/hyperlink" Target="mailto:madmyazelui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urok.ru/lesson/chemistry/9-klass/himiya-metallov/elementy-podgruppy-a-i-gruppy" TargetMode="External"/><Relationship Id="rId34" Type="http://schemas.openxmlformats.org/officeDocument/2006/relationships/hyperlink" Target="https://yandex.ru/video/preview?text=&#1089;&#1080;&#1085;&#1091;&#1089;%2C%20&#1082;&#1086;&#1089;&#1080;&#1085;&#1091;&#1089;%2C%20&#1090;&#1072;&#1085;&#1075;&#1077;&#1085;&#1089;%20&#1091;&#1075;&#1083;&#1072;%20&#1074;&#1080;&#1076;&#1077;&#1086;&amp;path=wizard&amp;wiz_type=v4thumbs&amp;filmId=7164169753870689140" TargetMode="External"/><Relationship Id="rId42" Type="http://schemas.openxmlformats.org/officeDocument/2006/relationships/hyperlink" Target="mailto:shalinas23@yandex.ru" TargetMode="External"/><Relationship Id="rId47" Type="http://schemas.openxmlformats.org/officeDocument/2006/relationships/hyperlink" Target="https://fk12.ru/books/fizicheskaya-kultura-8-9-klassy-lyah" TargetMode="External"/><Relationship Id="rId50" Type="http://schemas.openxmlformats.org/officeDocument/2006/relationships/hyperlink" Target="mailto:bga163@yandex.ru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mailto:bga163@yandex.ru" TargetMode="External"/><Relationship Id="rId17" Type="http://schemas.openxmlformats.org/officeDocument/2006/relationships/hyperlink" Target="https://fk12.ru/books/fizicheskaya-kultura-8-9-klassy-lyah" TargetMode="External"/><Relationship Id="rId25" Type="http://schemas.openxmlformats.org/officeDocument/2006/relationships/hyperlink" Target="https://edu.skysmart.ru/student/bodohadusa" TargetMode="External"/><Relationship Id="rId33" Type="http://schemas.openxmlformats.org/officeDocument/2006/relationships/hyperlink" Target="https://onlinetestpad.com/horz4pr56iuko" TargetMode="External"/><Relationship Id="rId38" Type="http://schemas.openxmlformats.org/officeDocument/2006/relationships/hyperlink" Target="https://yandex.ru/video/preview?text=&#1089;&#1086;&#1079;&#1076;&#1072;&#1085;&#1080;&#1077;%20&#1073;&#1072;&#1079;&#1099;%20&#1076;&#1072;&#1085;&#1085;&#1099;&#1093;%20&#1079;&#1072;&#1087;&#1088;&#1086;&#1089;&#1099;%20&#1085;&#1072;%20&#1074;&#1099;&#1073;&#1086;&#1088;&#1082;&#1091;%20&#1076;&#1072;&#1085;&#1085;&#1099;&#1093;%20&#1074;&#1080;&#1076;&#1077;&#1086;&#1091;&#1088;&#1086;&#1082;&amp;path=wizard&amp;wiz_type=vital&amp;filmId=555560461038923593" TargetMode="External"/><Relationship Id="rId46" Type="http://schemas.openxmlformats.org/officeDocument/2006/relationships/hyperlink" Target="mailto:madmyazelui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dmyazelui@yandex.ru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https://fk12.ru/books/fizicheskaya-kultura-8-9-klassy-lyah" TargetMode="External"/><Relationship Id="rId41" Type="http://schemas.openxmlformats.org/officeDocument/2006/relationships/hyperlink" Target="https://clck.ru/Rn5z3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RnQY4" TargetMode="External"/><Relationship Id="rId24" Type="http://schemas.openxmlformats.org/officeDocument/2006/relationships/hyperlink" Target="https://youtu.be/oVDHleLXQ4Q" TargetMode="External"/><Relationship Id="rId32" Type="http://schemas.openxmlformats.org/officeDocument/2006/relationships/hyperlink" Target="https://youtu.be/k1vVxp6o0tA" TargetMode="External"/><Relationship Id="rId37" Type="http://schemas.openxmlformats.org/officeDocument/2006/relationships/hyperlink" Target="mailto:bga163@yandex.ru" TargetMode="External"/><Relationship Id="rId40" Type="http://schemas.openxmlformats.org/officeDocument/2006/relationships/hyperlink" Target="https://clck.ru/Rn4pQ" TargetMode="External"/><Relationship Id="rId45" Type="http://schemas.openxmlformats.org/officeDocument/2006/relationships/hyperlink" Target="https://yandex.ru/video/preview?text=&#1055;&#1086;&#1089;&#1090;&#1088;&#1086;&#1077;&#1085;&#1080;&#1077;%20&#1075;&#1088;&#1072;&#1092;&#1080;&#1082;&#1086;&#1074;%20&#1092;&#1091;&#1085;&#1082;&#1094;&#1080;&#1081;%20y%3Df(x)%2Bb%20&#1080;%20y%3Df(x%2Ba)%20&#1074;&#1080;&#1076;&#1077;&#1086;&#1091;&#1088;&#1086;&#1082;&amp;path=wizard&amp;wiz_type=vital&amp;filmId=15906301069718016097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?text=%22&#1055;&#1086;&#1089;&#1090;&#1088;&#1086;&#1077;&#1085;&#1080;&#1077;%20&#1075;&#1088;&#1072;&#1092;&#1080;&#1082;&#1072;%20&#1092;&#1091;&#1085;&#1082;&#1094;&#1080;&#1080;%20y%3Dkf(x)%22%20&#1074;&#1080;&#1076;&#1077;&#1091;&#1088;&#1086;&#1082;&amp;path=wizard&amp;wiz_type=vital&amp;filmId=14531683681353700062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mailto:irina.teach45@yandex.ru" TargetMode="External"/><Relationship Id="rId36" Type="http://schemas.openxmlformats.org/officeDocument/2006/relationships/hyperlink" Target="https://clck.ru/RnQY4" TargetMode="External"/><Relationship Id="rId49" Type="http://schemas.openxmlformats.org/officeDocument/2006/relationships/hyperlink" Target="https://clck.ru/RnQva" TargetMode="External"/><Relationship Id="rId10" Type="http://schemas.openxmlformats.org/officeDocument/2006/relationships/hyperlink" Target="mailto:marietomilova@mail.ru" TargetMode="External"/><Relationship Id="rId19" Type="http://schemas.openxmlformats.org/officeDocument/2006/relationships/hyperlink" Target="https://onlinetestpad.com/hpvjgk5ooxob6" TargetMode="External"/><Relationship Id="rId31" Type="http://schemas.openxmlformats.org/officeDocument/2006/relationships/hyperlink" Target="mailto:madmyazelui@yandex.ru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https://www.youtube.com/watch?v=qqXJCJ5W25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XhKep9xHfH4%20%0d2" TargetMode="External"/><Relationship Id="rId14" Type="http://schemas.openxmlformats.org/officeDocument/2006/relationships/hyperlink" Target="mailto:madmyazelui@yandex.ru" TargetMode="External"/><Relationship Id="rId22" Type="http://schemas.openxmlformats.org/officeDocument/2006/relationships/hyperlink" Target="mailto:madmyazelui@yandex.ru" TargetMode="External"/><Relationship Id="rId27" Type="http://schemas.openxmlformats.org/officeDocument/2006/relationships/hyperlink" Target="mailto:irina.teach45@yandex.ru" TargetMode="External"/><Relationship Id="rId30" Type="http://schemas.openxmlformats.org/officeDocument/2006/relationships/hyperlink" Target="https://yandex.ru/video/preview?text=%22&#1055;&#1086;&#1089;&#1090;&#1088;&#1086;&#1077;&#1085;&#1080;&#1077;%20&#1075;&#1088;&#1072;&#1092;&#1080;&#1082;&#1072;%20&#1092;&#1091;&#1085;&#1082;&#1094;&#1080;&#1080;%20y%3Dkf(x)%22%20&#1074;&#1080;&#1076;&#1077;&#1091;&#1088;&#1086;&#1082;&amp;path=wizard&amp;wiz_type=vital&amp;filmId=14531683681353700062" TargetMode="External"/><Relationship Id="rId35" Type="http://schemas.openxmlformats.org/officeDocument/2006/relationships/hyperlink" Target="mailto:madmyazelui@yandex.ru" TargetMode="External"/><Relationship Id="rId43" Type="http://schemas.openxmlformats.org/officeDocument/2006/relationships/hyperlink" Target="https://vk.com/id587711861" TargetMode="External"/><Relationship Id="rId48" Type="http://schemas.openxmlformats.org/officeDocument/2006/relationships/hyperlink" Target="mailto:irina.teach45@yandex.ru" TargetMode="External"/><Relationship Id="rId8" Type="http://schemas.openxmlformats.org/officeDocument/2006/relationships/hyperlink" Target="https://youtu.be/XhKep9xHfH4%20%0d2" TargetMode="External"/><Relationship Id="rId51" Type="http://schemas.openxmlformats.org/officeDocument/2006/relationships/hyperlink" Target="mailto:marietomil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3B4D6-FB82-4060-B1CC-CA0D95B9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30</cp:revision>
  <dcterms:created xsi:type="dcterms:W3CDTF">2020-11-05T13:54:00Z</dcterms:created>
  <dcterms:modified xsi:type="dcterms:W3CDTF">2020-11-08T10:00:00Z</dcterms:modified>
</cp:coreProperties>
</file>