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E4" w:rsidRDefault="00CF7CE4" w:rsidP="00CF7C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«В»  класс</w:t>
      </w:r>
      <w:r>
        <w:rPr>
          <w:rFonts w:ascii="Times New Roman" w:hAnsi="Times New Roman"/>
          <w:b/>
          <w:sz w:val="24"/>
          <w:szCs w:val="24"/>
        </w:rPr>
        <w:br/>
        <w:t xml:space="preserve">  Организация работы класса в режиме дистанционного обучения с 09 по 14 ноября 2020 года</w:t>
      </w:r>
    </w:p>
    <w:tbl>
      <w:tblPr>
        <w:tblStyle w:val="1"/>
        <w:tblW w:w="219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276"/>
        <w:gridCol w:w="1276"/>
        <w:gridCol w:w="1701"/>
        <w:gridCol w:w="2268"/>
        <w:gridCol w:w="4819"/>
        <w:gridCol w:w="2694"/>
        <w:gridCol w:w="1276"/>
        <w:gridCol w:w="992"/>
        <w:gridCol w:w="284"/>
        <w:gridCol w:w="1984"/>
        <w:gridCol w:w="2268"/>
      </w:tblGrid>
      <w:tr w:rsidR="00CF7CE4" w:rsidRPr="00CF7CE4" w:rsidTr="00982D18">
        <w:trPr>
          <w:gridAfter w:val="5"/>
          <w:wAfter w:w="6804" w:type="dxa"/>
          <w:cantSplit/>
          <w:trHeight w:val="71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F7CE4" w:rsidRPr="00CF7CE4" w:rsidRDefault="00CF7CE4" w:rsidP="00CF7CE4">
            <w:pPr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7CE4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F7CE4" w:rsidRPr="00CF7CE4" w:rsidRDefault="00CF7CE4" w:rsidP="00CF7CE4">
            <w:pPr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7CE4">
              <w:rPr>
                <w:rFonts w:ascii="Times New Roman" w:hAnsi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7CE4" w:rsidRPr="00CF7CE4" w:rsidRDefault="00CF7CE4" w:rsidP="00CF7C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7CE4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7CE4" w:rsidRPr="00CF7CE4" w:rsidRDefault="00CF7CE4" w:rsidP="00CF7C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7CE4">
              <w:rPr>
                <w:rFonts w:ascii="Times New Roman" w:hAnsi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7CE4" w:rsidRPr="00CF7CE4" w:rsidRDefault="00CF7CE4" w:rsidP="00CF7C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7CE4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7CE4" w:rsidRPr="00CF7CE4" w:rsidRDefault="00CF7CE4" w:rsidP="00CF7C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7CE4">
              <w:rPr>
                <w:rFonts w:ascii="Times New Roman" w:hAnsi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7CE4" w:rsidRPr="00CF7CE4" w:rsidRDefault="00CF7CE4" w:rsidP="00CF7C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7CE4">
              <w:rPr>
                <w:rFonts w:ascii="Times New Roman" w:hAnsi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CE4" w:rsidRPr="00CF7CE4" w:rsidRDefault="00CF7CE4" w:rsidP="00CF7C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7CE4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  <w:p w:rsidR="00CF7CE4" w:rsidRPr="00CF7CE4" w:rsidRDefault="00CF7CE4" w:rsidP="00CF7C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7CE4">
              <w:rPr>
                <w:rFonts w:ascii="Times New Roman" w:hAnsi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3B09FC" w:rsidRPr="00CF7CE4" w:rsidTr="00F73744">
        <w:trPr>
          <w:gridAfter w:val="5"/>
          <w:wAfter w:w="6804" w:type="dxa"/>
          <w:trHeight w:val="187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</w:tcPr>
          <w:p w:rsidR="003B09FC" w:rsidRPr="00381E64" w:rsidRDefault="003B09FC" w:rsidP="00CF7CE4">
            <w:pPr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E64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  <w:r w:rsidRPr="00381E6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81E6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381E6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.2020   </w:t>
            </w:r>
          </w:p>
          <w:p w:rsidR="003B09FC" w:rsidRPr="00CF7CE4" w:rsidRDefault="003B09FC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B09FC" w:rsidRPr="00CF7CE4" w:rsidRDefault="003B09FC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B09FC" w:rsidRPr="00982D18" w:rsidRDefault="003B09FC" w:rsidP="00982D18">
            <w:pPr>
              <w:rPr>
                <w:rFonts w:ascii="Times New Roman" w:hAnsi="Times New Roman"/>
                <w:sz w:val="20"/>
                <w:szCs w:val="20"/>
              </w:rPr>
            </w:pPr>
            <w:r w:rsidRPr="00982D18">
              <w:rPr>
                <w:rFonts w:ascii="Times New Roman" w:hAnsi="Times New Roman"/>
                <w:sz w:val="20"/>
                <w:szCs w:val="20"/>
              </w:rPr>
              <w:t>08.30</w:t>
            </w:r>
            <w:r w:rsidRPr="00982D1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982D18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3B09FC" w:rsidRPr="00AB166E" w:rsidRDefault="003B09FC" w:rsidP="00AB166E">
            <w:pPr>
              <w:rPr>
                <w:rFonts w:ascii="Times New Roman" w:hAnsi="Times New Roman"/>
                <w:sz w:val="20"/>
                <w:szCs w:val="20"/>
              </w:rPr>
            </w:pPr>
            <w:r w:rsidRPr="00AB166E">
              <w:rPr>
                <w:rFonts w:ascii="Times New Roman" w:hAnsi="Times New Roman"/>
                <w:sz w:val="20"/>
                <w:szCs w:val="20"/>
              </w:rPr>
              <w:t>Онлайн- занятие</w:t>
            </w:r>
          </w:p>
          <w:p w:rsidR="003B09FC" w:rsidRPr="00CF7CE4" w:rsidRDefault="003B09FC" w:rsidP="00CF7C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B09FC" w:rsidRDefault="003B09FC" w:rsidP="00DD16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  <w:p w:rsidR="003B09FC" w:rsidRPr="00DD16E3" w:rsidRDefault="003B09FC" w:rsidP="00DD16E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D16E3">
              <w:rPr>
                <w:rFonts w:ascii="Times New Roman" w:hAnsi="Times New Roman"/>
                <w:i/>
                <w:sz w:val="20"/>
                <w:szCs w:val="20"/>
              </w:rPr>
              <w:t>Баранова Ф.К.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B09FC" w:rsidRPr="00924B0B" w:rsidRDefault="003B09FC" w:rsidP="00BC1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«Рациональные уравнения»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B09FC" w:rsidRPr="00703BB9" w:rsidRDefault="003B09FC" w:rsidP="00BC17DD">
            <w:pPr>
              <w:tabs>
                <w:tab w:val="left" w:pos="34"/>
              </w:tabs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03B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Zoom</w:t>
            </w:r>
            <w:r w:rsidRPr="00703B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B09FC" w:rsidRPr="00703BB9" w:rsidRDefault="003B09FC" w:rsidP="00BC17DD">
            <w:pPr>
              <w:tabs>
                <w:tab w:val="left" w:pos="34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03BB9">
              <w:rPr>
                <w:rFonts w:ascii="Times New Roman" w:hAnsi="Times New Roman"/>
                <w:sz w:val="20"/>
                <w:szCs w:val="20"/>
              </w:rPr>
              <w:t>Перейти по ссылке</w:t>
            </w:r>
          </w:p>
          <w:p w:rsidR="003B09FC" w:rsidRPr="00703BB9" w:rsidRDefault="00F73744" w:rsidP="00BC17DD">
            <w:pPr>
              <w:tabs>
                <w:tab w:val="left" w:pos="34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3B09FC" w:rsidRPr="00703BB9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3B09FC" w:rsidRPr="00703BB9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r w:rsidR="003B09FC" w:rsidRPr="00703BB9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3B09FC" w:rsidRPr="00703BB9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3B09FC" w:rsidRPr="00703BB9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="003B09FC" w:rsidRPr="00703BB9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="003B09FC" w:rsidRPr="00703BB9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3B09FC" w:rsidRPr="00703BB9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  <w:r w:rsidR="003B09FC" w:rsidRPr="00703BB9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watch</w:t>
              </w:r>
              <w:r w:rsidR="003B09FC" w:rsidRPr="00703BB9">
                <w:rPr>
                  <w:rStyle w:val="a4"/>
                  <w:rFonts w:ascii="Times New Roman" w:hAnsi="Times New Roman"/>
                  <w:sz w:val="20"/>
                  <w:szCs w:val="20"/>
                </w:rPr>
                <w:t>?</w:t>
              </w:r>
              <w:r w:rsidR="003B09FC" w:rsidRPr="00703BB9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v</w:t>
              </w:r>
              <w:r w:rsidR="003B09FC" w:rsidRPr="00703BB9">
                <w:rPr>
                  <w:rStyle w:val="a4"/>
                  <w:rFonts w:ascii="Times New Roman" w:hAnsi="Times New Roman"/>
                  <w:sz w:val="20"/>
                  <w:szCs w:val="20"/>
                </w:rPr>
                <w:t>=</w:t>
              </w:r>
              <w:r w:rsidR="003B09FC" w:rsidRPr="00703BB9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P</w:t>
              </w:r>
              <w:r w:rsidR="003B09FC" w:rsidRPr="00703BB9">
                <w:rPr>
                  <w:rStyle w:val="a4"/>
                  <w:rFonts w:ascii="Times New Roman" w:hAnsi="Times New Roman"/>
                  <w:sz w:val="20"/>
                  <w:szCs w:val="20"/>
                </w:rPr>
                <w:t>2</w:t>
              </w:r>
              <w:proofErr w:type="spellStart"/>
              <w:r w:rsidR="003B09FC" w:rsidRPr="00703BB9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FXXhrfnEc</w:t>
              </w:r>
              <w:proofErr w:type="spellEnd"/>
              <w:r w:rsidR="003B09FC" w:rsidRPr="00703BB9">
                <w:rPr>
                  <w:rStyle w:val="a4"/>
                  <w:rFonts w:ascii="Times New Roman" w:hAnsi="Times New Roman"/>
                  <w:sz w:val="20"/>
                  <w:szCs w:val="20"/>
                </w:rPr>
                <w:t>&amp;</w:t>
              </w:r>
              <w:proofErr w:type="spellStart"/>
              <w:r w:rsidR="003B09FC" w:rsidRPr="00703BB9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ab</w:t>
              </w:r>
              <w:proofErr w:type="spellEnd"/>
              <w:r w:rsidR="003B09FC" w:rsidRPr="00703BB9">
                <w:rPr>
                  <w:rStyle w:val="a4"/>
                  <w:rFonts w:ascii="Times New Roman" w:hAnsi="Times New Roman"/>
                  <w:sz w:val="20"/>
                  <w:szCs w:val="20"/>
                </w:rPr>
                <w:t>_</w:t>
              </w:r>
              <w:r w:rsidR="003B09FC" w:rsidRPr="00703BB9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channel</w:t>
              </w:r>
              <w:r w:rsidR="003B09FC" w:rsidRPr="00703BB9">
                <w:rPr>
                  <w:rStyle w:val="a4"/>
                  <w:rFonts w:ascii="Times New Roman" w:hAnsi="Times New Roman"/>
                  <w:sz w:val="20"/>
                  <w:szCs w:val="20"/>
                </w:rPr>
                <w:t>=</w:t>
              </w:r>
              <w:proofErr w:type="spellStart"/>
              <w:r w:rsidR="003B09FC" w:rsidRPr="00703BB9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InnaFeldman</w:t>
              </w:r>
              <w:proofErr w:type="spellEnd"/>
            </w:hyperlink>
            <w:r w:rsidR="003B09FC" w:rsidRPr="00703B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B09FC" w:rsidRPr="00703BB9" w:rsidRDefault="003B09FC" w:rsidP="00BC17DD">
            <w:pPr>
              <w:tabs>
                <w:tab w:val="left" w:pos="34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03BB9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Pr="00703BB9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703BB9">
              <w:rPr>
                <w:rFonts w:ascii="Times New Roman" w:hAnsi="Times New Roman"/>
                <w:sz w:val="20"/>
                <w:szCs w:val="20"/>
              </w:rPr>
              <w:t xml:space="preserve"> по теме «Простейшие рациональные уравнения»</w:t>
            </w:r>
          </w:p>
          <w:p w:rsidR="003B09FC" w:rsidRPr="00703BB9" w:rsidRDefault="003B09FC" w:rsidP="00BC17DD">
            <w:pPr>
              <w:tabs>
                <w:tab w:val="left" w:pos="34"/>
              </w:tabs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3BB9">
              <w:rPr>
                <w:rFonts w:ascii="Times New Roman" w:hAnsi="Times New Roman"/>
                <w:b/>
                <w:bCs/>
                <w:sz w:val="20"/>
                <w:szCs w:val="20"/>
              </w:rPr>
              <w:t>Задания</w:t>
            </w:r>
            <w:r w:rsidR="008601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для самостоятельной работы в о</w:t>
            </w:r>
            <w:r w:rsidRPr="00703BB9">
              <w:rPr>
                <w:rFonts w:ascii="Times New Roman" w:hAnsi="Times New Roman"/>
                <w:b/>
                <w:bCs/>
                <w:sz w:val="20"/>
                <w:szCs w:val="20"/>
              </w:rPr>
              <w:t>флайн</w:t>
            </w:r>
            <w:r w:rsidR="00E91B3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703B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режиме:</w:t>
            </w:r>
          </w:p>
          <w:p w:rsidR="003B09FC" w:rsidRPr="00703BB9" w:rsidRDefault="003B09FC" w:rsidP="00BC17DD">
            <w:pPr>
              <w:tabs>
                <w:tab w:val="left" w:pos="34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03BB9">
              <w:rPr>
                <w:rFonts w:ascii="Times New Roman" w:hAnsi="Times New Roman"/>
                <w:sz w:val="20"/>
                <w:szCs w:val="20"/>
              </w:rPr>
              <w:t>1.Прочитайте</w:t>
            </w:r>
            <w:r w:rsidR="00E91B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3BB9">
              <w:rPr>
                <w:rFonts w:ascii="Times New Roman" w:hAnsi="Times New Roman"/>
                <w:sz w:val="20"/>
                <w:szCs w:val="20"/>
              </w:rPr>
              <w:t>п</w:t>
            </w:r>
            <w:r w:rsidR="00E91B31">
              <w:rPr>
                <w:rFonts w:ascii="Times New Roman" w:hAnsi="Times New Roman"/>
                <w:sz w:val="20"/>
                <w:szCs w:val="20"/>
              </w:rPr>
              <w:t>.</w:t>
            </w:r>
            <w:r w:rsidRPr="00703BB9">
              <w:rPr>
                <w:rFonts w:ascii="Times New Roman" w:hAnsi="Times New Roman"/>
                <w:sz w:val="20"/>
                <w:szCs w:val="20"/>
              </w:rPr>
              <w:t xml:space="preserve">7 на стр.51-51, выпишите </w:t>
            </w:r>
          </w:p>
          <w:p w:rsidR="003B09FC" w:rsidRPr="00703BB9" w:rsidRDefault="003B09FC" w:rsidP="00BC17DD">
            <w:pPr>
              <w:tabs>
                <w:tab w:val="left" w:pos="34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03BB9">
              <w:rPr>
                <w:rFonts w:ascii="Times New Roman" w:hAnsi="Times New Roman"/>
                <w:sz w:val="20"/>
                <w:szCs w:val="20"/>
              </w:rPr>
              <w:t>определения в тетрадь.</w:t>
            </w:r>
          </w:p>
          <w:p w:rsidR="003B09FC" w:rsidRPr="00703BB9" w:rsidRDefault="009C2C72" w:rsidP="00BC17DD">
            <w:pPr>
              <w:tabs>
                <w:tab w:val="left" w:pos="34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ыполните №205, 206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3B09FC" w:rsidRPr="00703BB9" w:rsidRDefault="003B09FC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703BB9">
              <w:rPr>
                <w:rFonts w:ascii="Times New Roman" w:hAnsi="Times New Roman"/>
                <w:sz w:val="20"/>
                <w:szCs w:val="20"/>
              </w:rPr>
              <w:t>Запишите в тетради определения на стр.51, 52.</w:t>
            </w:r>
          </w:p>
          <w:p w:rsidR="003B09FC" w:rsidRPr="00703BB9" w:rsidRDefault="003B09FC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703BB9">
              <w:rPr>
                <w:rFonts w:ascii="Times New Roman" w:hAnsi="Times New Roman"/>
                <w:sz w:val="20"/>
                <w:szCs w:val="20"/>
              </w:rPr>
              <w:t xml:space="preserve">Решите уравнение (пример1) по образцу </w:t>
            </w:r>
            <w:proofErr w:type="spellStart"/>
            <w:proofErr w:type="gramStart"/>
            <w:r w:rsidRPr="00703BB9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703BB9">
              <w:rPr>
                <w:rFonts w:ascii="Times New Roman" w:hAnsi="Times New Roman"/>
                <w:sz w:val="20"/>
                <w:szCs w:val="20"/>
              </w:rPr>
              <w:t xml:space="preserve"> 52, 53.</w:t>
            </w:r>
          </w:p>
          <w:p w:rsidR="003B09FC" w:rsidRPr="00703BB9" w:rsidRDefault="003B09FC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703BB9">
              <w:rPr>
                <w:rFonts w:ascii="Times New Roman" w:hAnsi="Times New Roman"/>
                <w:sz w:val="20"/>
                <w:szCs w:val="20"/>
              </w:rPr>
              <w:t xml:space="preserve">Отправить по </w:t>
            </w:r>
            <w:r w:rsidRPr="00703BB9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 w:rsidRPr="00703BB9">
              <w:rPr>
                <w:rFonts w:ascii="Times New Roman" w:hAnsi="Times New Roman"/>
                <w:sz w:val="20"/>
                <w:szCs w:val="20"/>
              </w:rPr>
              <w:t xml:space="preserve"> (89613892621) до15.00</w:t>
            </w:r>
          </w:p>
          <w:p w:rsidR="003B09FC" w:rsidRPr="00703BB9" w:rsidRDefault="003B09FC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703BB9">
              <w:rPr>
                <w:rFonts w:ascii="Times New Roman" w:hAnsi="Times New Roman"/>
                <w:sz w:val="20"/>
                <w:szCs w:val="20"/>
              </w:rPr>
              <w:t>11ноября</w:t>
            </w:r>
          </w:p>
        </w:tc>
      </w:tr>
      <w:tr w:rsidR="00963FEF" w:rsidRPr="00CF7CE4" w:rsidTr="00F73744">
        <w:trPr>
          <w:gridAfter w:val="5"/>
          <w:wAfter w:w="6804" w:type="dxa"/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963FEF" w:rsidRPr="00CF7CE4" w:rsidRDefault="00963FEF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FEF" w:rsidRPr="00CF7CE4" w:rsidRDefault="00963FEF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FEF" w:rsidRPr="00982D18" w:rsidRDefault="00963FEF" w:rsidP="00691C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D18">
              <w:rPr>
                <w:rFonts w:ascii="Times New Roman" w:hAnsi="Times New Roman"/>
                <w:sz w:val="20"/>
                <w:szCs w:val="20"/>
              </w:rPr>
              <w:t>09.25-</w:t>
            </w:r>
            <w:r w:rsidRPr="00982D1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982D18">
              <w:rPr>
                <w:rFonts w:ascii="Times New Roman" w:hAnsi="Times New Roman"/>
                <w:sz w:val="20"/>
                <w:szCs w:val="20"/>
              </w:rPr>
              <w:t>9.55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63FEF" w:rsidRPr="00CF7CE4" w:rsidRDefault="00963FEF" w:rsidP="00CF7CE4">
            <w:pPr>
              <w:rPr>
                <w:rFonts w:ascii="Times New Roman" w:hAnsi="Times New Roman"/>
                <w:sz w:val="20"/>
                <w:szCs w:val="20"/>
              </w:rPr>
            </w:pPr>
            <w:r w:rsidRPr="00AB166E">
              <w:rPr>
                <w:rFonts w:ascii="Times New Roman" w:hAnsi="Times New Roman"/>
                <w:sz w:val="20"/>
                <w:szCs w:val="20"/>
              </w:rPr>
              <w:t>Онлайн-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FEF" w:rsidRDefault="00963FEF" w:rsidP="00DD16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963FEF" w:rsidRPr="00DD16E3" w:rsidRDefault="00963FEF" w:rsidP="00DD16E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D16E3">
              <w:rPr>
                <w:rFonts w:ascii="Times New Roman" w:hAnsi="Times New Roman"/>
                <w:i/>
                <w:sz w:val="20"/>
                <w:szCs w:val="20"/>
              </w:rPr>
              <w:t>Дорофеева Я.А.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FEF" w:rsidRPr="00924B0B" w:rsidRDefault="00963FEF" w:rsidP="00963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«Техника ведения мяча в медленно темпе»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FEF" w:rsidRPr="009C2C72" w:rsidRDefault="00963FEF" w:rsidP="00BC17DD">
            <w:pPr>
              <w:tabs>
                <w:tab w:val="left" w:pos="34"/>
              </w:tabs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963F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Zoom</w:t>
            </w:r>
          </w:p>
          <w:p w:rsidR="009C2C72" w:rsidRPr="009C2C72" w:rsidRDefault="009C2C72" w:rsidP="009C2C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2C72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  <w:r w:rsidR="0086011C">
              <w:rPr>
                <w:rFonts w:ascii="Times New Roman" w:hAnsi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9C2C72">
              <w:rPr>
                <w:rFonts w:ascii="Times New Roman" w:hAnsi="Times New Roman"/>
                <w:b/>
                <w:sz w:val="20"/>
                <w:szCs w:val="20"/>
              </w:rPr>
              <w:t>флайн</w:t>
            </w:r>
            <w:r w:rsidR="0086011C">
              <w:rPr>
                <w:rFonts w:ascii="Times New Roman" w:hAnsi="Times New Roman"/>
                <w:b/>
                <w:sz w:val="20"/>
                <w:szCs w:val="20"/>
              </w:rPr>
              <w:t>-режиме</w:t>
            </w:r>
            <w:r w:rsidRPr="009C2C72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9C2C72" w:rsidRPr="009C2C72" w:rsidRDefault="009C2C72" w:rsidP="009C2C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9C2C72">
              <w:rPr>
                <w:rFonts w:ascii="Times New Roman" w:hAnsi="Times New Roman"/>
                <w:sz w:val="20"/>
                <w:szCs w:val="20"/>
              </w:rPr>
              <w:t xml:space="preserve">Пройдите  по ссылке </w:t>
            </w:r>
            <w:hyperlink r:id="rId7" w:history="1">
              <w:r w:rsidRPr="009C2C72">
                <w:rPr>
                  <w:rFonts w:ascii="Times New Roman" w:hAnsi="Times New Roman"/>
                  <w:color w:val="0000FF" w:themeColor="hyperlink"/>
                  <w:sz w:val="20"/>
                  <w:szCs w:val="20"/>
                  <w:u w:val="single"/>
                </w:rPr>
                <w:t>https://fk12.ru/books/fizicheskaya-kultura-8-9-klassy-lyah</w:t>
              </w:r>
            </w:hyperlink>
          </w:p>
          <w:p w:rsidR="00963FEF" w:rsidRPr="009C2C72" w:rsidRDefault="009C2C72" w:rsidP="009C2C7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9C2C72">
              <w:rPr>
                <w:rFonts w:ascii="Times New Roman" w:hAnsi="Times New Roman"/>
                <w:sz w:val="20"/>
                <w:szCs w:val="20"/>
              </w:rPr>
              <w:t>Письменно ответить на вопросы № 1, п.15 (стр.100-110)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FEF" w:rsidRDefault="00963FEF" w:rsidP="00BC17DD">
            <w:pPr>
              <w:snapToGrid w:val="0"/>
            </w:pPr>
            <w:r>
              <w:rPr>
                <w:rFonts w:ascii="Times New Roman" w:hAnsi="Times New Roman"/>
                <w:sz w:val="20"/>
                <w:szCs w:val="20"/>
              </w:rPr>
              <w:t>Не задано</w:t>
            </w:r>
          </w:p>
        </w:tc>
      </w:tr>
      <w:tr w:rsidR="00963FEF" w:rsidRPr="00CF7CE4" w:rsidTr="00AD6D07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963FEF" w:rsidRPr="00CF7CE4" w:rsidRDefault="00963FEF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963FEF" w:rsidRPr="00CF7CE4" w:rsidRDefault="00963FEF" w:rsidP="003413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7CE4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  <w:r w:rsidRPr="00CF7CE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09.55-10.15</w:t>
            </w:r>
          </w:p>
        </w:tc>
        <w:tc>
          <w:tcPr>
            <w:tcW w:w="2268" w:type="dxa"/>
            <w:gridSpan w:val="2"/>
          </w:tcPr>
          <w:p w:rsidR="00963FEF" w:rsidRPr="00FA357E" w:rsidRDefault="00963FEF" w:rsidP="00691C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63FEF" w:rsidRPr="00CF7CE4" w:rsidRDefault="00963FEF"/>
        </w:tc>
        <w:tc>
          <w:tcPr>
            <w:tcW w:w="2268" w:type="dxa"/>
          </w:tcPr>
          <w:p w:rsidR="00963FEF" w:rsidRPr="00FA357E" w:rsidRDefault="00963FEF" w:rsidP="00691C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FEF" w:rsidRPr="00CF7CE4" w:rsidTr="00F73744">
        <w:trPr>
          <w:gridAfter w:val="5"/>
          <w:wAfter w:w="6804" w:type="dxa"/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963FEF" w:rsidRPr="00CF7CE4" w:rsidRDefault="00963FEF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FEF" w:rsidRPr="00CF7CE4" w:rsidRDefault="00963FEF" w:rsidP="0034139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7CE4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FEF" w:rsidRPr="00982D18" w:rsidRDefault="00963FEF" w:rsidP="00691C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D18">
              <w:rPr>
                <w:rFonts w:ascii="Times New Roman" w:hAnsi="Times New Roman"/>
                <w:sz w:val="20"/>
                <w:szCs w:val="20"/>
              </w:rPr>
              <w:t>10.20-10.50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63FEF" w:rsidRPr="00CF7CE4" w:rsidRDefault="00963FEF" w:rsidP="00CF7CE4">
            <w:pPr>
              <w:rPr>
                <w:rFonts w:ascii="Times New Roman" w:hAnsi="Times New Roman"/>
                <w:sz w:val="20"/>
                <w:szCs w:val="20"/>
              </w:rPr>
            </w:pPr>
            <w:r w:rsidRPr="00AB166E">
              <w:rPr>
                <w:rFonts w:ascii="Times New Roman" w:hAnsi="Times New Roman"/>
                <w:sz w:val="20"/>
                <w:szCs w:val="20"/>
              </w:rPr>
              <w:t>Онлайн-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FEF" w:rsidRDefault="00963FEF" w:rsidP="00DD16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:rsidR="00963FEF" w:rsidRPr="00DD16E3" w:rsidRDefault="00963FEF" w:rsidP="00DD16E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D16E3">
              <w:rPr>
                <w:rFonts w:ascii="Times New Roman" w:hAnsi="Times New Roman"/>
                <w:i/>
                <w:sz w:val="20"/>
                <w:szCs w:val="20"/>
              </w:rPr>
              <w:t>Томилова М.С.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FEF" w:rsidRPr="002F61AD" w:rsidRDefault="00963FEF" w:rsidP="00BC1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«Мышцы»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FEF" w:rsidRPr="00EC2BCC" w:rsidRDefault="00963FEF" w:rsidP="00BC17DD">
            <w:pPr>
              <w:ind w:left="176" w:hanging="176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C2BCC">
              <w:rPr>
                <w:rFonts w:ascii="Times New Roman" w:hAnsi="Times New Roman"/>
                <w:b/>
                <w:sz w:val="20"/>
                <w:szCs w:val="20"/>
              </w:rPr>
              <w:t>Skype</w:t>
            </w:r>
            <w:proofErr w:type="spellEnd"/>
          </w:p>
          <w:p w:rsidR="00963FEF" w:rsidRPr="00EB4A1D" w:rsidRDefault="00963FEF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4A1D">
              <w:rPr>
                <w:rFonts w:ascii="Times New Roman" w:hAnsi="Times New Roman"/>
                <w:sz w:val="20"/>
                <w:szCs w:val="20"/>
              </w:rPr>
              <w:t>YouTube</w:t>
            </w:r>
            <w:proofErr w:type="spellEnd"/>
          </w:p>
          <w:p w:rsidR="00963FEF" w:rsidRDefault="00963FEF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EB4A1D">
              <w:rPr>
                <w:rFonts w:ascii="Times New Roman" w:hAnsi="Times New Roman"/>
                <w:sz w:val="20"/>
                <w:szCs w:val="20"/>
              </w:rPr>
              <w:t xml:space="preserve">Пройдите по ссылке и прослушайте урок: </w:t>
            </w:r>
          </w:p>
          <w:p w:rsidR="00963FEF" w:rsidRDefault="00963FEF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EB4A1D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Мышцы</w:t>
            </w:r>
            <w:r w:rsidRPr="00EB4A1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63FEF" w:rsidRDefault="00F73744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963FEF" w:rsidRPr="001067D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https://youtu.be/o48QDCKGHy0</w:t>
              </w:r>
            </w:hyperlink>
            <w:r w:rsidR="00963F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3FEF" w:rsidRPr="00F93DAC" w:rsidRDefault="00963FEF" w:rsidP="003349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3DAC">
              <w:rPr>
                <w:rFonts w:ascii="Times New Roman" w:hAnsi="Times New Roman"/>
                <w:b/>
                <w:sz w:val="20"/>
                <w:szCs w:val="20"/>
              </w:rPr>
              <w:t>Задания для с</w:t>
            </w:r>
            <w:r w:rsidR="0086011C">
              <w:rPr>
                <w:rFonts w:ascii="Times New Roman" w:hAnsi="Times New Roman"/>
                <w:b/>
                <w:sz w:val="20"/>
                <w:szCs w:val="20"/>
              </w:rPr>
              <w:t>амостоятельной работы в о</w:t>
            </w:r>
            <w:r w:rsidR="003349BD">
              <w:rPr>
                <w:rFonts w:ascii="Times New Roman" w:hAnsi="Times New Roman"/>
                <w:b/>
                <w:sz w:val="20"/>
                <w:szCs w:val="20"/>
              </w:rPr>
              <w:t>флайн-</w:t>
            </w:r>
            <w:r w:rsidRPr="00F93DAC">
              <w:rPr>
                <w:rFonts w:ascii="Times New Roman" w:hAnsi="Times New Roman"/>
                <w:b/>
                <w:sz w:val="20"/>
                <w:szCs w:val="20"/>
              </w:rPr>
              <w:t>режиме:</w:t>
            </w:r>
          </w:p>
          <w:p w:rsidR="00963FEF" w:rsidRDefault="00963FEF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1.Изучите п. «Мышцы» в учебнике;</w:t>
            </w:r>
          </w:p>
          <w:p w:rsidR="00963FEF" w:rsidRPr="00EC2BCC" w:rsidRDefault="00963FEF" w:rsidP="00EC2BCC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2.Выпишите основные виды мышц, их значение.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FEF" w:rsidRPr="00EB4A1D" w:rsidRDefault="00963FEF" w:rsidP="00BC1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EB4A1D">
              <w:rPr>
                <w:rFonts w:ascii="Times New Roman" w:hAnsi="Times New Roman"/>
                <w:sz w:val="20"/>
                <w:szCs w:val="20"/>
              </w:rPr>
              <w:t>Изучите п. «Мышцы» в учебнике;</w:t>
            </w:r>
          </w:p>
          <w:p w:rsidR="00963FEF" w:rsidRDefault="00963FEF" w:rsidP="00BC1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4A1D">
              <w:rPr>
                <w:rFonts w:ascii="Times New Roman" w:hAnsi="Times New Roman"/>
                <w:sz w:val="20"/>
                <w:szCs w:val="20"/>
              </w:rPr>
              <w:t>.Выпишите основные виды мышц, их значение;</w:t>
            </w:r>
          </w:p>
          <w:p w:rsidR="00963FEF" w:rsidRPr="002F61AD" w:rsidRDefault="00963FEF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EB4A1D">
              <w:rPr>
                <w:rFonts w:ascii="Times New Roman" w:hAnsi="Times New Roman"/>
                <w:sz w:val="20"/>
                <w:szCs w:val="20"/>
              </w:rPr>
              <w:t xml:space="preserve">Результат прислать </w:t>
            </w:r>
            <w:r w:rsidRPr="00EB4A1D">
              <w:rPr>
                <w:rFonts w:ascii="Times New Roman" w:hAnsi="Times New Roman"/>
                <w:sz w:val="20"/>
                <w:szCs w:val="20"/>
                <w:u w:val="single"/>
              </w:rPr>
              <w:t>до 13.11 включ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ительно </w:t>
            </w:r>
            <w:r w:rsidRPr="004E1C43">
              <w:rPr>
                <w:rFonts w:ascii="Times New Roman" w:hAnsi="Times New Roman"/>
                <w:sz w:val="20"/>
                <w:szCs w:val="20"/>
                <w:u w:val="single"/>
              </w:rPr>
              <w:t>на почту marietomilova@mail.ru</w:t>
            </w:r>
          </w:p>
        </w:tc>
      </w:tr>
      <w:tr w:rsidR="00963FEF" w:rsidRPr="00CF7CE4" w:rsidTr="00F73744">
        <w:trPr>
          <w:gridAfter w:val="5"/>
          <w:wAfter w:w="6804" w:type="dxa"/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963FEF" w:rsidRPr="00CF7CE4" w:rsidRDefault="00963FEF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FEF" w:rsidRPr="00CF7CE4" w:rsidRDefault="00963FEF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FEF" w:rsidRPr="00982D18" w:rsidRDefault="00963FEF" w:rsidP="00691C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D18">
              <w:rPr>
                <w:rFonts w:ascii="Times New Roman" w:hAnsi="Times New Roman"/>
                <w:sz w:val="20"/>
                <w:szCs w:val="20"/>
              </w:rPr>
              <w:t>11.15-11.45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63FEF" w:rsidRPr="00CF7CE4" w:rsidRDefault="00963FEF" w:rsidP="00CF7CE4">
            <w:pPr>
              <w:rPr>
                <w:rFonts w:ascii="Times New Roman" w:hAnsi="Times New Roman"/>
                <w:sz w:val="20"/>
                <w:szCs w:val="20"/>
              </w:rPr>
            </w:pPr>
            <w:r w:rsidRPr="00AB166E">
              <w:rPr>
                <w:rFonts w:ascii="Times New Roman" w:hAnsi="Times New Roman"/>
                <w:sz w:val="20"/>
                <w:szCs w:val="20"/>
              </w:rPr>
              <w:t>Онлайн-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FEF" w:rsidRDefault="00963FEF" w:rsidP="00DD16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963FEF" w:rsidRPr="00DD16E3" w:rsidRDefault="00963FEF" w:rsidP="00DD16E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D16E3">
              <w:rPr>
                <w:rFonts w:ascii="Times New Roman" w:hAnsi="Times New Roman"/>
                <w:i/>
                <w:sz w:val="20"/>
                <w:szCs w:val="20"/>
              </w:rPr>
              <w:t>Гогина О.А.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FEF" w:rsidRDefault="00963FEF" w:rsidP="00BC1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«Сказуемое»</w:t>
            </w:r>
          </w:p>
          <w:p w:rsidR="00963FEF" w:rsidRDefault="00963FEF" w:rsidP="00BC17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FEF" w:rsidRPr="00E43112" w:rsidRDefault="00963FEF" w:rsidP="00BC17DD">
            <w:pPr>
              <w:ind w:left="176" w:hanging="176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43112">
              <w:rPr>
                <w:rFonts w:ascii="Times New Roman" w:hAnsi="Times New Roman"/>
                <w:b/>
                <w:sz w:val="20"/>
                <w:szCs w:val="20"/>
              </w:rPr>
              <w:t>Skype</w:t>
            </w:r>
            <w:proofErr w:type="spellEnd"/>
          </w:p>
          <w:p w:rsidR="00963FEF" w:rsidRPr="00052D95" w:rsidRDefault="00963FEF" w:rsidP="003349B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52D95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  <w:r w:rsidR="0086011C">
              <w:rPr>
                <w:rFonts w:ascii="Times New Roman" w:hAnsi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052D95">
              <w:rPr>
                <w:rFonts w:ascii="Times New Roman" w:hAnsi="Times New Roman"/>
                <w:b/>
                <w:sz w:val="20"/>
                <w:szCs w:val="20"/>
              </w:rPr>
              <w:t>флайн-режиме</w:t>
            </w:r>
            <w:r w:rsidRPr="00052D9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63FEF" w:rsidRPr="002B734D" w:rsidRDefault="00963FEF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2B734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963FEF" w:rsidRPr="002B734D" w:rsidRDefault="003349BD" w:rsidP="003349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63FEF">
              <w:rPr>
                <w:rFonts w:ascii="Times New Roman" w:hAnsi="Times New Roman"/>
                <w:sz w:val="20"/>
                <w:szCs w:val="20"/>
              </w:rPr>
              <w:t>П</w:t>
            </w:r>
            <w:r w:rsidR="00963FEF" w:rsidRPr="002B734D">
              <w:rPr>
                <w:rFonts w:ascii="Times New Roman" w:hAnsi="Times New Roman"/>
                <w:sz w:val="20"/>
                <w:szCs w:val="20"/>
              </w:rPr>
              <w:t xml:space="preserve">ройдите по ссылкам  и прослушайте уроки </w:t>
            </w:r>
            <w:r w:rsidR="00963FE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963FEF" w:rsidRPr="002B734D">
              <w:rPr>
                <w:rFonts w:ascii="Times New Roman" w:hAnsi="Times New Roman"/>
                <w:sz w:val="20"/>
                <w:szCs w:val="20"/>
              </w:rPr>
              <w:t>«Сказуемое. Простое глагольное сказуемое»:</w:t>
            </w:r>
          </w:p>
          <w:p w:rsidR="00963FEF" w:rsidRDefault="003349BD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" w:history="1">
              <w:r w:rsidR="00963FEF" w:rsidRPr="00E74AC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https://clck.ru/Rn37i</w:t>
              </w:r>
            </w:hyperlink>
          </w:p>
          <w:p w:rsidR="00963FEF" w:rsidRPr="002B734D" w:rsidRDefault="00963FEF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E44831">
              <w:rPr>
                <w:rFonts w:ascii="Times New Roman" w:hAnsi="Times New Roman"/>
                <w:sz w:val="20"/>
                <w:szCs w:val="20"/>
              </w:rPr>
              <w:t>2.</w:t>
            </w:r>
            <w:r w:rsidRPr="00E44831">
              <w:rPr>
                <w:rFonts w:ascii="Times New Roman" w:hAnsi="Times New Roman"/>
                <w:sz w:val="20"/>
                <w:szCs w:val="20"/>
              </w:rPr>
              <w:tab/>
              <w:t xml:space="preserve">Используя  параграф 18  в учебнике, </w:t>
            </w:r>
            <w:r w:rsidR="003349BD">
              <w:rPr>
                <w:rFonts w:ascii="Times New Roman" w:hAnsi="Times New Roman"/>
                <w:sz w:val="20"/>
                <w:szCs w:val="20"/>
              </w:rPr>
              <w:t xml:space="preserve">выпишите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определение «сказуемое», выполните  </w:t>
            </w:r>
            <w:r w:rsidRPr="00E44831">
              <w:rPr>
                <w:rFonts w:ascii="Times New Roman" w:hAnsi="Times New Roman"/>
                <w:sz w:val="20"/>
                <w:szCs w:val="20"/>
              </w:rPr>
              <w:t xml:space="preserve">упражнение </w:t>
            </w:r>
            <w:r w:rsidRPr="00E44831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5 (по заданию)</w:t>
            </w:r>
            <w:r w:rsidRPr="00E448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FEF" w:rsidRDefault="00963FEF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5C1B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Выполнить упражнение 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Pr="005C1BEB">
              <w:rPr>
                <w:rFonts w:ascii="Times New Roman" w:hAnsi="Times New Roman"/>
                <w:sz w:val="20"/>
                <w:szCs w:val="20"/>
              </w:rPr>
              <w:t xml:space="preserve"> (по заданию)  до 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C1BEB">
              <w:rPr>
                <w:rFonts w:ascii="Times New Roman" w:hAnsi="Times New Roman"/>
                <w:sz w:val="20"/>
                <w:szCs w:val="20"/>
              </w:rPr>
              <w:t>.11.2020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63E3">
              <w:rPr>
                <w:rFonts w:ascii="Times New Roman" w:hAnsi="Times New Roman"/>
                <w:sz w:val="20"/>
                <w:szCs w:val="20"/>
              </w:rPr>
              <w:t xml:space="preserve">и прислать на </w:t>
            </w:r>
            <w:proofErr w:type="spellStart"/>
            <w:r w:rsidRPr="004363E3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4363E3">
              <w:rPr>
                <w:rFonts w:ascii="Times New Roman" w:hAnsi="Times New Roman"/>
                <w:sz w:val="20"/>
                <w:szCs w:val="20"/>
              </w:rPr>
              <w:t xml:space="preserve"> или ВК</w:t>
            </w:r>
          </w:p>
        </w:tc>
      </w:tr>
      <w:tr w:rsidR="00963FEF" w:rsidRPr="00CF7CE4" w:rsidTr="00AD6D07">
        <w:trPr>
          <w:gridAfter w:val="5"/>
          <w:wAfter w:w="6804" w:type="dxa"/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963FEF" w:rsidRPr="00CF7CE4" w:rsidRDefault="00963FEF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963FEF" w:rsidRPr="00CF7CE4" w:rsidRDefault="00963FEF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E4">
              <w:rPr>
                <w:rFonts w:ascii="Times New Roman" w:eastAsiaTheme="minorHAnsi" w:hAnsi="Times New Roman"/>
                <w:b/>
                <w:sz w:val="20"/>
                <w:szCs w:val="20"/>
              </w:rPr>
              <w:t>ОБЕД 11.45-12.05</w:t>
            </w:r>
          </w:p>
        </w:tc>
      </w:tr>
      <w:tr w:rsidR="00963FEF" w:rsidRPr="00CF7CE4" w:rsidTr="00F73744">
        <w:trPr>
          <w:gridAfter w:val="5"/>
          <w:wAfter w:w="6804" w:type="dxa"/>
          <w:trHeight w:val="158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963FEF" w:rsidRPr="00CF7CE4" w:rsidRDefault="00963FEF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3FEF" w:rsidRPr="00CF7CE4" w:rsidRDefault="00963FEF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3FEF" w:rsidRPr="000C5931" w:rsidRDefault="00963FEF" w:rsidP="00691CC5">
            <w:pPr>
              <w:rPr>
                <w:rFonts w:ascii="Times New Roman" w:hAnsi="Times New Roman"/>
                <w:sz w:val="20"/>
                <w:szCs w:val="20"/>
              </w:rPr>
            </w:pPr>
            <w:r w:rsidRPr="000C5931">
              <w:rPr>
                <w:rFonts w:ascii="Times New Roman" w:hAnsi="Times New Roman"/>
                <w:sz w:val="20"/>
                <w:szCs w:val="20"/>
              </w:rPr>
              <w:t>12.10-12.40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963FEF" w:rsidRPr="00CF7CE4" w:rsidRDefault="00963FEF" w:rsidP="00CF7CE4">
            <w:pPr>
              <w:rPr>
                <w:rFonts w:ascii="Times New Roman" w:hAnsi="Times New Roman"/>
                <w:sz w:val="20"/>
                <w:szCs w:val="20"/>
              </w:rPr>
            </w:pPr>
            <w:r w:rsidRPr="00AB166E">
              <w:rPr>
                <w:rFonts w:ascii="Times New Roman" w:hAnsi="Times New Roman"/>
                <w:sz w:val="20"/>
                <w:szCs w:val="20"/>
              </w:rPr>
              <w:t>Онлайн-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3FEF" w:rsidRDefault="00963FEF" w:rsidP="00DD16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 1 гр.</w:t>
            </w:r>
          </w:p>
          <w:p w:rsidR="00963FEF" w:rsidRPr="00DD16E3" w:rsidRDefault="00963FEF" w:rsidP="00DD16E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D16E3">
              <w:rPr>
                <w:rFonts w:ascii="Times New Roman" w:hAnsi="Times New Roman"/>
                <w:i/>
                <w:sz w:val="20"/>
                <w:szCs w:val="20"/>
              </w:rPr>
              <w:t>Черкасова Н.В.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3FEF" w:rsidRDefault="00963FEF" w:rsidP="00BC17D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«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t>Повторение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3FEF" w:rsidRPr="00B71067" w:rsidRDefault="00963FEF" w:rsidP="00BC17DD">
            <w:pPr>
              <w:tabs>
                <w:tab w:val="left" w:pos="34"/>
              </w:tabs>
              <w:spacing w:line="100" w:lineRule="atLeast"/>
              <w:ind w:left="176" w:hanging="176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710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Zoom</w:t>
            </w:r>
            <w:r w:rsidRPr="00B71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63FEF" w:rsidRPr="003349BD" w:rsidRDefault="00963FEF" w:rsidP="003349BD">
            <w:pPr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F93DAC">
              <w:rPr>
                <w:rFonts w:ascii="Times New Roman" w:hAnsi="Times New Roman"/>
                <w:b/>
                <w:sz w:val="20"/>
                <w:szCs w:val="20"/>
              </w:rPr>
              <w:t>Задания для с</w:t>
            </w:r>
            <w:r w:rsidR="0086011C">
              <w:rPr>
                <w:rFonts w:ascii="Times New Roman" w:hAnsi="Times New Roman"/>
                <w:b/>
                <w:sz w:val="20"/>
                <w:szCs w:val="20"/>
              </w:rPr>
              <w:t>амостоятельной работы в 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флайн </w:t>
            </w:r>
            <w:r w:rsidRPr="00F93DAC">
              <w:rPr>
                <w:rFonts w:ascii="Times New Roman" w:hAnsi="Times New Roman"/>
                <w:b/>
                <w:sz w:val="20"/>
                <w:szCs w:val="20"/>
              </w:rPr>
              <w:t>режиме:</w:t>
            </w:r>
            <w:r w:rsidR="003349B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1067">
              <w:rPr>
                <w:rFonts w:ascii="Times New Roman" w:hAnsi="Times New Roman"/>
                <w:sz w:val="20"/>
                <w:szCs w:val="20"/>
              </w:rPr>
              <w:t>стр</w:t>
            </w:r>
            <w:r w:rsidR="003349BD">
              <w:rPr>
                <w:rFonts w:ascii="Times New Roman" w:hAnsi="Times New Roman"/>
                <w:sz w:val="20"/>
                <w:szCs w:val="20"/>
              </w:rPr>
              <w:t>.</w:t>
            </w:r>
            <w:r w:rsidRPr="00B71067">
              <w:rPr>
                <w:rFonts w:ascii="Times New Roman" w:hAnsi="Times New Roman"/>
                <w:sz w:val="20"/>
                <w:szCs w:val="20"/>
              </w:rPr>
              <w:t xml:space="preserve"> 28 №2,3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63FEF" w:rsidRDefault="00963FEF" w:rsidP="00BC17D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28 №3 выучить слова</w:t>
            </w:r>
          </w:p>
        </w:tc>
      </w:tr>
      <w:tr w:rsidR="00963FEF" w:rsidRPr="00CF7CE4" w:rsidTr="00F73744">
        <w:trPr>
          <w:gridAfter w:val="5"/>
          <w:wAfter w:w="6804" w:type="dxa"/>
          <w:trHeight w:val="15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963FEF" w:rsidRPr="00CF7CE4" w:rsidRDefault="00963FEF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FEF" w:rsidRPr="00CF7CE4" w:rsidRDefault="00963FEF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FEF" w:rsidRPr="00CF7CE4" w:rsidRDefault="00963FEF" w:rsidP="00CF7C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963FEF" w:rsidRPr="00CF7CE4" w:rsidRDefault="00963FEF" w:rsidP="00CF7C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3FEF" w:rsidRDefault="00963FEF" w:rsidP="00DD16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 2 гр.</w:t>
            </w:r>
          </w:p>
          <w:p w:rsidR="00963FEF" w:rsidRPr="00DD16E3" w:rsidRDefault="00963FEF" w:rsidP="00DD16E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D16E3">
              <w:rPr>
                <w:rFonts w:ascii="Times New Roman" w:hAnsi="Times New Roman"/>
                <w:i/>
                <w:sz w:val="20"/>
                <w:szCs w:val="20"/>
              </w:rPr>
              <w:t>Здорова И.М.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63FEF" w:rsidRPr="00163A84" w:rsidRDefault="00963FEF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163A84">
              <w:rPr>
                <w:rFonts w:ascii="Times New Roman" w:hAnsi="Times New Roman"/>
                <w:sz w:val="20"/>
                <w:szCs w:val="20"/>
              </w:rPr>
              <w:t>«Прошедшее время»</w:t>
            </w:r>
          </w:p>
          <w:p w:rsidR="00963FEF" w:rsidRPr="00163A84" w:rsidRDefault="00963FEF" w:rsidP="00BC17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3FEF" w:rsidRPr="00163A84" w:rsidRDefault="00963FEF" w:rsidP="00BC17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963FEF" w:rsidRPr="00163A84" w:rsidRDefault="00963FEF" w:rsidP="00BC17DD">
            <w:pPr>
              <w:tabs>
                <w:tab w:val="left" w:pos="34"/>
              </w:tabs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63A8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Zoom</w:t>
            </w:r>
          </w:p>
          <w:p w:rsidR="00963FEF" w:rsidRPr="00163A84" w:rsidRDefault="00963FEF" w:rsidP="00BC17DD">
            <w:pPr>
              <w:tabs>
                <w:tab w:val="left" w:pos="34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3A84">
              <w:rPr>
                <w:rFonts w:ascii="Times New Roman" w:hAnsi="Times New Roman"/>
                <w:sz w:val="20"/>
                <w:szCs w:val="20"/>
              </w:rPr>
              <w:t>«Прошедшее время»  Идентификатор конференции 826 5607 7422</w:t>
            </w:r>
          </w:p>
          <w:p w:rsidR="00963FEF" w:rsidRPr="00163A84" w:rsidRDefault="00963FEF" w:rsidP="00BC17DD">
            <w:pPr>
              <w:tabs>
                <w:tab w:val="left" w:pos="34"/>
              </w:tabs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63A84"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  <w:r w:rsidR="0086011C">
              <w:rPr>
                <w:rFonts w:ascii="Times New Roman" w:hAnsi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163A84">
              <w:rPr>
                <w:rFonts w:ascii="Times New Roman" w:hAnsi="Times New Roman"/>
                <w:b/>
                <w:sz w:val="20"/>
                <w:szCs w:val="20"/>
              </w:rPr>
              <w:t>флайн-режиме:</w:t>
            </w:r>
          </w:p>
          <w:p w:rsidR="00963FEF" w:rsidRPr="00163A84" w:rsidRDefault="00963FEF" w:rsidP="00BC17DD">
            <w:pPr>
              <w:tabs>
                <w:tab w:val="left" w:pos="34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3A84">
              <w:rPr>
                <w:rFonts w:ascii="Times New Roman" w:hAnsi="Times New Roman"/>
                <w:sz w:val="20"/>
                <w:szCs w:val="20"/>
              </w:rPr>
              <w:t xml:space="preserve">Написать конспект по теме «Исчисляемые и неисчисляемые существительные» </w:t>
            </w:r>
            <w:proofErr w:type="spellStart"/>
            <w:r w:rsidRPr="00163A84">
              <w:rPr>
                <w:rFonts w:ascii="Times New Roman" w:hAnsi="Times New Roman"/>
                <w:sz w:val="20"/>
                <w:szCs w:val="20"/>
              </w:rPr>
              <w:t>Gr</w:t>
            </w:r>
            <w:proofErr w:type="spellEnd"/>
            <w:r w:rsidRPr="00163A84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12" w:space="0" w:color="auto"/>
            </w:tcBorders>
          </w:tcPr>
          <w:p w:rsidR="00963FEF" w:rsidRPr="00163A84" w:rsidRDefault="00963FEF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163A84">
              <w:rPr>
                <w:rFonts w:ascii="Times New Roman" w:hAnsi="Times New Roman"/>
                <w:sz w:val="20"/>
                <w:szCs w:val="20"/>
              </w:rPr>
              <w:t>Стр. 30 – прочитать,</w:t>
            </w:r>
          </w:p>
          <w:p w:rsidR="00963FEF" w:rsidRPr="00163A84" w:rsidRDefault="00963FEF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163A84">
              <w:rPr>
                <w:rFonts w:ascii="Times New Roman" w:hAnsi="Times New Roman"/>
                <w:sz w:val="20"/>
                <w:szCs w:val="20"/>
              </w:rPr>
              <w:t>перевести и</w:t>
            </w:r>
          </w:p>
          <w:p w:rsidR="00963FEF" w:rsidRPr="00163A84" w:rsidRDefault="00963FEF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163A84">
              <w:rPr>
                <w:rFonts w:ascii="Times New Roman" w:hAnsi="Times New Roman"/>
                <w:sz w:val="20"/>
                <w:szCs w:val="20"/>
              </w:rPr>
              <w:t xml:space="preserve">отправить до 10.11.2020  на почту </w:t>
            </w:r>
            <w:proofErr w:type="spellStart"/>
            <w:r w:rsidRPr="00163A84">
              <w:rPr>
                <w:rFonts w:ascii="Times New Roman" w:hAnsi="Times New Roman"/>
                <w:sz w:val="20"/>
                <w:szCs w:val="20"/>
                <w:lang w:val="en-US"/>
              </w:rPr>
              <w:t>irina</w:t>
            </w:r>
            <w:proofErr w:type="spellEnd"/>
            <w:r w:rsidRPr="00163A84">
              <w:rPr>
                <w:rFonts w:ascii="Times New Roman" w:hAnsi="Times New Roman"/>
                <w:sz w:val="20"/>
                <w:szCs w:val="20"/>
              </w:rPr>
              <w:t>.</w:t>
            </w:r>
            <w:r w:rsidRPr="00163A84">
              <w:rPr>
                <w:rFonts w:ascii="Times New Roman" w:hAnsi="Times New Roman"/>
                <w:sz w:val="20"/>
                <w:szCs w:val="20"/>
                <w:lang w:val="en-US"/>
              </w:rPr>
              <w:t>teach</w:t>
            </w:r>
            <w:r w:rsidRPr="00163A84">
              <w:rPr>
                <w:rFonts w:ascii="Times New Roman" w:hAnsi="Times New Roman"/>
                <w:sz w:val="20"/>
                <w:szCs w:val="20"/>
              </w:rPr>
              <w:t>45@</w:t>
            </w:r>
            <w:proofErr w:type="spellStart"/>
            <w:r w:rsidRPr="00163A84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63A84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63A84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63FEF" w:rsidRPr="00163A84" w:rsidRDefault="00963FEF" w:rsidP="00BC17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3FEF" w:rsidRPr="00163A84" w:rsidRDefault="00963FEF" w:rsidP="00BC17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FEF" w:rsidRPr="00CF7CE4" w:rsidTr="00F73744">
        <w:trPr>
          <w:gridAfter w:val="5"/>
          <w:wAfter w:w="6804" w:type="dxa"/>
          <w:trHeight w:val="310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963FEF" w:rsidRPr="00CF7CE4" w:rsidRDefault="00963FEF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3FEF" w:rsidRPr="00CF7CE4" w:rsidRDefault="00963FEF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3FEF" w:rsidRPr="000C5931" w:rsidRDefault="00963FEF" w:rsidP="00691CC5">
            <w:pPr>
              <w:tabs>
                <w:tab w:val="center" w:pos="530"/>
              </w:tabs>
              <w:rPr>
                <w:rFonts w:ascii="Times New Roman" w:hAnsi="Times New Roman"/>
                <w:sz w:val="20"/>
                <w:szCs w:val="20"/>
              </w:rPr>
            </w:pPr>
            <w:r w:rsidRPr="000C5931">
              <w:rPr>
                <w:rFonts w:ascii="Times New Roman" w:hAnsi="Times New Roman"/>
                <w:sz w:val="20"/>
                <w:szCs w:val="20"/>
              </w:rPr>
              <w:t>13.05-13.35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963FEF" w:rsidRPr="00CF7CE4" w:rsidRDefault="00963FEF" w:rsidP="00CF7CE4">
            <w:pPr>
              <w:rPr>
                <w:rFonts w:ascii="Times New Roman" w:hAnsi="Times New Roman"/>
                <w:sz w:val="20"/>
                <w:szCs w:val="20"/>
              </w:rPr>
            </w:pPr>
            <w:r w:rsidRPr="00AB166E">
              <w:rPr>
                <w:rFonts w:ascii="Times New Roman" w:hAnsi="Times New Roman"/>
                <w:sz w:val="20"/>
                <w:szCs w:val="20"/>
              </w:rPr>
              <w:t>Онлайн-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3FEF" w:rsidRDefault="00963FEF" w:rsidP="00DD16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  <w:p w:rsidR="00963FEF" w:rsidRPr="00DD16E3" w:rsidRDefault="00963FEF" w:rsidP="00DD16E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D16E3">
              <w:rPr>
                <w:rFonts w:ascii="Times New Roman" w:hAnsi="Times New Roman"/>
                <w:i/>
                <w:sz w:val="20"/>
                <w:szCs w:val="20"/>
              </w:rPr>
              <w:t>Томилова М.С.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3FEF" w:rsidRPr="004E1C43" w:rsidRDefault="00963FEF" w:rsidP="00BC1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«Геологическое летоисчисление 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3FEF" w:rsidRPr="0031065F" w:rsidRDefault="00963FEF" w:rsidP="00BC17DD">
            <w:pPr>
              <w:ind w:left="176" w:hanging="176"/>
              <w:rPr>
                <w:rFonts w:ascii="Times New Roman" w:hAnsi="Times New Roman"/>
                <w:b/>
                <w:sz w:val="20"/>
                <w:szCs w:val="20"/>
              </w:rPr>
            </w:pPr>
            <w:r w:rsidRPr="0031065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Skype</w:t>
            </w:r>
          </w:p>
          <w:p w:rsidR="00963FEF" w:rsidRPr="004006B4" w:rsidRDefault="00963FEF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4E1C43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</w:p>
          <w:p w:rsidR="00963FEF" w:rsidRPr="004E1C43" w:rsidRDefault="00963FEF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4E1C43">
              <w:rPr>
                <w:rFonts w:ascii="Times New Roman" w:hAnsi="Times New Roman"/>
                <w:sz w:val="20"/>
                <w:szCs w:val="20"/>
              </w:rPr>
              <w:t xml:space="preserve">Пройдите по ссылке и прослушайте урок: </w:t>
            </w:r>
            <w:r w:rsidRPr="00CC30D1">
              <w:rPr>
                <w:rFonts w:ascii="Times New Roman" w:hAnsi="Times New Roman"/>
                <w:sz w:val="20"/>
                <w:szCs w:val="20"/>
              </w:rPr>
              <w:t>«Геологическое летоисчисление»</w:t>
            </w:r>
          </w:p>
          <w:p w:rsidR="00963FEF" w:rsidRPr="00F93DAC" w:rsidRDefault="00F73744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963FEF" w:rsidRPr="002E469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https://youtu.be/HrEHYoGEq-Y</w:t>
              </w:r>
            </w:hyperlink>
            <w:r w:rsidR="00963F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FEF" w:rsidRPr="00F93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3FEF" w:rsidRPr="00F93DAC" w:rsidRDefault="00963FEF" w:rsidP="003349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3DAC">
              <w:rPr>
                <w:rFonts w:ascii="Times New Roman" w:hAnsi="Times New Roman"/>
                <w:b/>
                <w:sz w:val="20"/>
                <w:szCs w:val="20"/>
              </w:rPr>
              <w:t xml:space="preserve">Задания </w:t>
            </w:r>
            <w:r w:rsidR="0086011C">
              <w:rPr>
                <w:rFonts w:ascii="Times New Roman" w:hAnsi="Times New Roman"/>
                <w:b/>
                <w:sz w:val="20"/>
                <w:szCs w:val="20"/>
              </w:rPr>
              <w:t>для самостоятельной работы в оф</w:t>
            </w:r>
            <w:r w:rsidRPr="00F93DAC">
              <w:rPr>
                <w:rFonts w:ascii="Times New Roman" w:hAnsi="Times New Roman"/>
                <w:b/>
                <w:sz w:val="20"/>
                <w:szCs w:val="20"/>
              </w:rPr>
              <w:t>лайн-режиме:</w:t>
            </w:r>
          </w:p>
          <w:p w:rsidR="00963FEF" w:rsidRPr="0031065F" w:rsidRDefault="00963FEF" w:rsidP="003349BD">
            <w:pPr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Выпишите в тетрадь термины из текста п.11 в учебнике.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63FEF" w:rsidRPr="002F61AD" w:rsidRDefault="00963FEF" w:rsidP="00BC1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Изучить п.11 в учебнике и выписать термины в тетрадь.</w:t>
            </w:r>
          </w:p>
        </w:tc>
      </w:tr>
      <w:tr w:rsidR="00963FEF" w:rsidRPr="00CF7CE4" w:rsidTr="00F73744">
        <w:trPr>
          <w:gridAfter w:val="5"/>
          <w:wAfter w:w="6804" w:type="dxa"/>
          <w:trHeight w:val="310"/>
        </w:trPr>
        <w:tc>
          <w:tcPr>
            <w:tcW w:w="56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63FEF" w:rsidRPr="00CF7CE4" w:rsidRDefault="00963FEF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3FEF" w:rsidRDefault="00963FEF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3FEF" w:rsidRPr="000C5931" w:rsidRDefault="00963FEF" w:rsidP="00691CC5">
            <w:pPr>
              <w:tabs>
                <w:tab w:val="center" w:pos="530"/>
              </w:tabs>
              <w:rPr>
                <w:rFonts w:ascii="Times New Roman" w:hAnsi="Times New Roman"/>
                <w:sz w:val="20"/>
                <w:szCs w:val="20"/>
              </w:rPr>
            </w:pPr>
            <w:r w:rsidRPr="000C5931">
              <w:rPr>
                <w:rFonts w:ascii="Times New Roman" w:hAnsi="Times New Roman"/>
                <w:sz w:val="20"/>
                <w:szCs w:val="20"/>
              </w:rPr>
              <w:t>14.00-14.30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963FEF" w:rsidRPr="00CF7CE4" w:rsidRDefault="00963FEF" w:rsidP="00CF7CE4">
            <w:pPr>
              <w:rPr>
                <w:rFonts w:ascii="Times New Roman" w:hAnsi="Times New Roman"/>
                <w:sz w:val="20"/>
                <w:szCs w:val="20"/>
              </w:rPr>
            </w:pPr>
            <w:r w:rsidRPr="00AB166E">
              <w:rPr>
                <w:rFonts w:ascii="Times New Roman" w:hAnsi="Times New Roman"/>
                <w:sz w:val="20"/>
                <w:szCs w:val="20"/>
              </w:rPr>
              <w:t>Онлайн-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3FEF" w:rsidRDefault="00963FEF" w:rsidP="00DD16E3">
            <w:pPr>
              <w:rPr>
                <w:rFonts w:ascii="Times New Roman" w:hAnsi="Times New Roman"/>
                <w:sz w:val="20"/>
                <w:szCs w:val="20"/>
              </w:rPr>
            </w:pPr>
            <w:r w:rsidRPr="00DD16E3">
              <w:rPr>
                <w:rFonts w:ascii="Times New Roman" w:hAnsi="Times New Roman"/>
                <w:sz w:val="20"/>
                <w:szCs w:val="20"/>
              </w:rPr>
              <w:t>Информационная безопасность</w:t>
            </w:r>
          </w:p>
          <w:p w:rsidR="00963FEF" w:rsidRPr="00DD16E3" w:rsidRDefault="00963FEF" w:rsidP="00DD16E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D16E3">
              <w:rPr>
                <w:rFonts w:ascii="Times New Roman" w:hAnsi="Times New Roman"/>
                <w:i/>
                <w:sz w:val="20"/>
                <w:szCs w:val="20"/>
              </w:rPr>
              <w:t>Костина И.А.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3FEF" w:rsidRDefault="00963FEF" w:rsidP="00BC17DD">
            <w:pPr>
              <w:snapToGrid w:val="0"/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Фишинг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3FEF" w:rsidRPr="003B09FC" w:rsidRDefault="00963FEF" w:rsidP="00BC17DD">
            <w:pPr>
              <w:tabs>
                <w:tab w:val="left" w:pos="34"/>
              </w:tabs>
              <w:contextualSpacing/>
              <w:rPr>
                <w:b/>
              </w:rPr>
            </w:pPr>
            <w:r w:rsidRPr="003B09F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Zoom</w:t>
            </w:r>
            <w:r w:rsidRPr="003B09FC">
              <w:rPr>
                <w:b/>
              </w:rPr>
              <w:t xml:space="preserve"> </w:t>
            </w:r>
          </w:p>
          <w:p w:rsidR="00963FEF" w:rsidRPr="00703BB9" w:rsidRDefault="00963FEF" w:rsidP="00BC17DD">
            <w:pPr>
              <w:tabs>
                <w:tab w:val="left" w:pos="34"/>
              </w:tabs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3B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Задания </w:t>
            </w:r>
            <w:r w:rsidR="0086011C">
              <w:rPr>
                <w:rFonts w:ascii="Times New Roman" w:hAnsi="Times New Roman"/>
                <w:b/>
                <w:bCs/>
                <w:sz w:val="20"/>
                <w:szCs w:val="20"/>
              </w:rPr>
              <w:t>для самостоятельной работы в оф</w:t>
            </w:r>
            <w:r w:rsidRPr="00703BB9">
              <w:rPr>
                <w:rFonts w:ascii="Times New Roman" w:hAnsi="Times New Roman"/>
                <w:b/>
                <w:bCs/>
                <w:sz w:val="20"/>
                <w:szCs w:val="20"/>
              </w:rPr>
              <w:t>лайн</w:t>
            </w:r>
            <w:r w:rsidR="002C673D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703B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режиме:</w:t>
            </w:r>
          </w:p>
          <w:p w:rsidR="00963FEF" w:rsidRDefault="00963FEF" w:rsidP="00BC17DD">
            <w:pPr>
              <w:snapToGrid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Ознакомиться с материалами по ссылке </w:t>
            </w:r>
            <w:hyperlink r:id="rId11" w:history="1"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https://youtu.be/bRCD91iJNkQ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63FEF" w:rsidRDefault="00963FEF" w:rsidP="00BC17DD">
            <w:pPr>
              <w:snapToGrid w:val="0"/>
            </w:pPr>
            <w:r>
              <w:rPr>
                <w:rFonts w:ascii="Times New Roman" w:hAnsi="Times New Roman"/>
                <w:sz w:val="20"/>
                <w:szCs w:val="20"/>
              </w:rPr>
              <w:t>Не задано</w:t>
            </w:r>
          </w:p>
        </w:tc>
      </w:tr>
      <w:tr w:rsidR="00963FEF" w:rsidRPr="00CF7CE4" w:rsidTr="00982D18">
        <w:trPr>
          <w:gridAfter w:val="5"/>
          <w:wAfter w:w="6804" w:type="dxa"/>
          <w:trHeight w:val="24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  <w:textDirection w:val="btLr"/>
          </w:tcPr>
          <w:p w:rsidR="00963FEF" w:rsidRPr="00CF7CE4" w:rsidRDefault="00963FEF" w:rsidP="00CF7CE4">
            <w:pPr>
              <w:ind w:right="11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:rsidR="00963FEF" w:rsidRPr="00CF7CE4" w:rsidRDefault="00963FEF" w:rsidP="0034139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:rsidR="00963FEF" w:rsidRPr="00CF7CE4" w:rsidRDefault="00963FEF" w:rsidP="00CF7CE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:rsidR="00963FEF" w:rsidRPr="00CF7CE4" w:rsidRDefault="00963FEF" w:rsidP="00CF7CE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:rsidR="00963FEF" w:rsidRPr="00CF7CE4" w:rsidRDefault="00963FEF" w:rsidP="00CF7CE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:rsidR="00963FEF" w:rsidRPr="00CF7CE4" w:rsidRDefault="00963FEF" w:rsidP="00CF7CE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:rsidR="00963FEF" w:rsidRPr="00CF7CE4" w:rsidRDefault="00963FEF" w:rsidP="00CF7CE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63FEF" w:rsidRPr="00CF7CE4" w:rsidRDefault="00963FEF" w:rsidP="00CF7CE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63FEF" w:rsidRPr="00CF7CE4" w:rsidTr="00F73744">
        <w:trPr>
          <w:gridAfter w:val="5"/>
          <w:wAfter w:w="6804" w:type="dxa"/>
          <w:trHeight w:val="24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63FEF" w:rsidRPr="00381E64" w:rsidRDefault="00963FEF" w:rsidP="00CF7CE4">
            <w:pPr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E64">
              <w:rPr>
                <w:rFonts w:ascii="Times New Roman" w:hAnsi="Times New Roman"/>
                <w:b/>
                <w:sz w:val="20"/>
                <w:szCs w:val="20"/>
              </w:rPr>
              <w:t xml:space="preserve">10.11.2020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FEF" w:rsidRPr="00CF7CE4" w:rsidRDefault="00963FEF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FEF" w:rsidRPr="00982D18" w:rsidRDefault="00963FEF" w:rsidP="00691CC5">
            <w:pPr>
              <w:rPr>
                <w:rFonts w:ascii="Times New Roman" w:hAnsi="Times New Roman"/>
                <w:sz w:val="20"/>
                <w:szCs w:val="20"/>
              </w:rPr>
            </w:pPr>
            <w:r w:rsidRPr="00982D18">
              <w:rPr>
                <w:rFonts w:ascii="Times New Roman" w:hAnsi="Times New Roman"/>
                <w:sz w:val="20"/>
                <w:szCs w:val="20"/>
              </w:rPr>
              <w:t>08.30</w:t>
            </w:r>
            <w:r w:rsidRPr="00982D1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982D18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63FEF" w:rsidRPr="00CF7CE4" w:rsidRDefault="00963FEF" w:rsidP="00CF7C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6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Онлайн- занятие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FEF" w:rsidRDefault="00963FEF" w:rsidP="00AB16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  <w:p w:rsidR="00963FEF" w:rsidRPr="00CF7CE4" w:rsidRDefault="00963FEF" w:rsidP="00AB166E">
            <w:pPr>
              <w:rPr>
                <w:rFonts w:ascii="Times New Roman" w:hAnsi="Times New Roman"/>
                <w:sz w:val="20"/>
                <w:szCs w:val="20"/>
              </w:rPr>
            </w:pPr>
            <w:r w:rsidRPr="00DD16E3">
              <w:rPr>
                <w:rFonts w:ascii="Times New Roman" w:hAnsi="Times New Roman"/>
                <w:i/>
                <w:sz w:val="20"/>
                <w:szCs w:val="20"/>
              </w:rPr>
              <w:t>Томилова М.С.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FEF" w:rsidRPr="002F61AD" w:rsidRDefault="00963FEF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290967">
              <w:rPr>
                <w:rFonts w:ascii="Times New Roman" w:hAnsi="Times New Roman"/>
                <w:sz w:val="20"/>
                <w:szCs w:val="20"/>
              </w:rPr>
              <w:t>«Геологическое летоисчисление »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FEF" w:rsidRPr="00D76F76" w:rsidRDefault="00963FEF" w:rsidP="00BC17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6F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Skype</w:t>
            </w:r>
          </w:p>
          <w:p w:rsidR="00963FEF" w:rsidRPr="00290967" w:rsidRDefault="00963FEF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29096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</w:p>
          <w:p w:rsidR="00963FEF" w:rsidRDefault="00963FEF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290967">
              <w:rPr>
                <w:rFonts w:ascii="Times New Roman" w:hAnsi="Times New Roman"/>
                <w:sz w:val="20"/>
                <w:szCs w:val="20"/>
              </w:rPr>
              <w:t xml:space="preserve">1.Пройдите по ссылке и прослушайте урок: </w:t>
            </w:r>
            <w:r>
              <w:rPr>
                <w:rFonts w:ascii="Times New Roman" w:hAnsi="Times New Roman"/>
                <w:sz w:val="20"/>
                <w:szCs w:val="20"/>
              </w:rPr>
              <w:t>«Эры в истории Земли</w:t>
            </w:r>
            <w:r w:rsidRPr="0029096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63FEF" w:rsidRPr="00F93DAC" w:rsidRDefault="00963FEF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F93DAC">
              <w:rPr>
                <w:rFonts w:ascii="Times New Roman" w:hAnsi="Times New Roman"/>
                <w:sz w:val="20"/>
                <w:szCs w:val="20"/>
              </w:rPr>
              <w:t xml:space="preserve">https://youtu.be/nw0wiiZhg_Q </w:t>
            </w:r>
          </w:p>
          <w:p w:rsidR="00963FEF" w:rsidRPr="00F93DAC" w:rsidRDefault="00963FEF" w:rsidP="00BC17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3DAC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  <w:r w:rsidR="0086011C">
              <w:rPr>
                <w:rFonts w:ascii="Times New Roman" w:hAnsi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F93DAC">
              <w:rPr>
                <w:rFonts w:ascii="Times New Roman" w:hAnsi="Times New Roman"/>
                <w:b/>
                <w:sz w:val="20"/>
                <w:szCs w:val="20"/>
              </w:rPr>
              <w:t>флайн-режиме:</w:t>
            </w:r>
          </w:p>
          <w:p w:rsidR="00963FEF" w:rsidRPr="00D76F76" w:rsidRDefault="00963FEF" w:rsidP="00BC1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Изучите таблицу на стр. 70-71 в учебнике.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FEF" w:rsidRDefault="00963FEF" w:rsidP="00BC1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Изучите таблицу на стр. 70-71 в учебнике;</w:t>
            </w:r>
          </w:p>
          <w:p w:rsidR="00963FEF" w:rsidRDefault="00963FEF" w:rsidP="00BC1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Выполните з.2 на стр. 75 «От теории к практике»,</w:t>
            </w:r>
          </w:p>
          <w:p w:rsidR="00963FEF" w:rsidRPr="002F61AD" w:rsidRDefault="00963FEF" w:rsidP="00BC1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выполненную в тетради таблицу, прислать </w:t>
            </w:r>
            <w:r w:rsidRPr="00FA5A39">
              <w:rPr>
                <w:rFonts w:ascii="Times New Roman" w:hAnsi="Times New Roman"/>
                <w:sz w:val="20"/>
                <w:szCs w:val="20"/>
                <w:u w:val="single"/>
              </w:rPr>
              <w:t>до 14.11. включительно на почту marietomilova@mail.ru</w:t>
            </w:r>
          </w:p>
        </w:tc>
      </w:tr>
      <w:tr w:rsidR="00F576E1" w:rsidRPr="00CF7CE4" w:rsidTr="00F73744">
        <w:trPr>
          <w:gridAfter w:val="5"/>
          <w:wAfter w:w="6804" w:type="dxa"/>
          <w:trHeight w:val="247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576E1" w:rsidRPr="00CF7CE4" w:rsidRDefault="00F576E1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E1" w:rsidRPr="00CF7CE4" w:rsidRDefault="00F576E1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E1" w:rsidRPr="00982D18" w:rsidRDefault="00F576E1" w:rsidP="00691C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D18">
              <w:rPr>
                <w:rFonts w:ascii="Times New Roman" w:hAnsi="Times New Roman"/>
                <w:sz w:val="20"/>
                <w:szCs w:val="20"/>
              </w:rPr>
              <w:t>09.25-</w:t>
            </w:r>
            <w:r w:rsidRPr="00982D1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982D18">
              <w:rPr>
                <w:rFonts w:ascii="Times New Roman" w:hAnsi="Times New Roman"/>
                <w:sz w:val="20"/>
                <w:szCs w:val="20"/>
              </w:rPr>
              <w:t>9.55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576E1" w:rsidRPr="00CF7CE4" w:rsidRDefault="00F576E1" w:rsidP="00CF7C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6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E1" w:rsidRPr="00AB166E" w:rsidRDefault="00F576E1" w:rsidP="00CF7CE4">
            <w:pPr>
              <w:rPr>
                <w:rFonts w:ascii="Times New Roman" w:hAnsi="Times New Roman"/>
                <w:sz w:val="20"/>
                <w:szCs w:val="20"/>
              </w:rPr>
            </w:pPr>
            <w:r w:rsidRPr="00AB166E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F576E1" w:rsidRPr="00CF7CE4" w:rsidRDefault="00F576E1" w:rsidP="00CF7C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Ведерникова Е.Г.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E1" w:rsidRPr="003F5A20" w:rsidRDefault="00F576E1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3F5A20">
              <w:rPr>
                <w:rFonts w:ascii="Times New Roman" w:hAnsi="Times New Roman"/>
                <w:sz w:val="20"/>
                <w:szCs w:val="20"/>
              </w:rPr>
              <w:t>«Дворцовые перевороты: причины, сущность, последствия»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E1" w:rsidRPr="003F5A20" w:rsidRDefault="00F576E1" w:rsidP="00BC17DD">
            <w:pPr>
              <w:tabs>
                <w:tab w:val="left" w:pos="34"/>
              </w:tabs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F5A20">
              <w:rPr>
                <w:rFonts w:ascii="Times New Roman" w:hAnsi="Times New Roman"/>
                <w:b/>
                <w:sz w:val="20"/>
                <w:szCs w:val="20"/>
              </w:rPr>
              <w:t>Skype</w:t>
            </w:r>
            <w:proofErr w:type="spellEnd"/>
          </w:p>
          <w:p w:rsidR="00F576E1" w:rsidRPr="003F5A20" w:rsidRDefault="00F576E1" w:rsidP="00BC17DD">
            <w:pPr>
              <w:tabs>
                <w:tab w:val="left" w:pos="34"/>
              </w:tabs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Задания </w:t>
            </w:r>
            <w:r w:rsidR="0086011C">
              <w:rPr>
                <w:rFonts w:ascii="Times New Roman" w:hAnsi="Times New Roman"/>
                <w:b/>
                <w:sz w:val="20"/>
                <w:szCs w:val="20"/>
              </w:rPr>
              <w:t>для самостоятельной работы в оф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лайн-режиме:</w:t>
            </w:r>
          </w:p>
          <w:p w:rsidR="00F576E1" w:rsidRPr="003F5A20" w:rsidRDefault="00F576E1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3F5A20">
              <w:rPr>
                <w:rFonts w:ascii="Times New Roman" w:hAnsi="Times New Roman"/>
                <w:sz w:val="20"/>
                <w:szCs w:val="20"/>
              </w:rPr>
              <w:t>1.Посмотреть видео серии  400-421 по ссылке</w:t>
            </w:r>
          </w:p>
          <w:p w:rsidR="00F576E1" w:rsidRPr="003F5A20" w:rsidRDefault="00F73744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F576E1" w:rsidRPr="003F5A2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https://goo.su/2t4v</w:t>
              </w:r>
            </w:hyperlink>
          </w:p>
          <w:p w:rsidR="00F576E1" w:rsidRPr="003F5A20" w:rsidRDefault="00F576E1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3F5A20">
              <w:rPr>
                <w:rFonts w:ascii="Times New Roman" w:hAnsi="Times New Roman"/>
                <w:sz w:val="20"/>
                <w:szCs w:val="20"/>
              </w:rPr>
              <w:t>2. Заполнить таблицу «Дворцовые перевороты»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76E1" w:rsidRPr="003F5A20" w:rsidRDefault="00F576E1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3F5A20">
              <w:rPr>
                <w:rFonts w:ascii="Times New Roman" w:hAnsi="Times New Roman"/>
                <w:sz w:val="20"/>
                <w:szCs w:val="20"/>
              </w:rPr>
              <w:t>1. П.13-14</w:t>
            </w:r>
          </w:p>
          <w:p w:rsidR="00F576E1" w:rsidRPr="003F5A20" w:rsidRDefault="00F576E1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3F5A20">
              <w:rPr>
                <w:rFonts w:ascii="Times New Roman" w:hAnsi="Times New Roman"/>
                <w:sz w:val="20"/>
                <w:szCs w:val="20"/>
              </w:rPr>
              <w:t>2. Заполнить таблицу «Дворцовые перевороты»</w:t>
            </w:r>
          </w:p>
          <w:p w:rsidR="00F576E1" w:rsidRPr="003F5A20" w:rsidRDefault="00F576E1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3F5A20">
              <w:rPr>
                <w:rFonts w:ascii="Times New Roman" w:hAnsi="Times New Roman"/>
                <w:sz w:val="20"/>
                <w:szCs w:val="20"/>
              </w:rPr>
              <w:t>Фото с выполнен</w:t>
            </w:r>
            <w:r>
              <w:rPr>
                <w:rFonts w:ascii="Times New Roman" w:hAnsi="Times New Roman"/>
                <w:sz w:val="20"/>
                <w:szCs w:val="20"/>
              </w:rPr>
              <w:t>ными заданиями прислать в ЛС ВК</w:t>
            </w:r>
          </w:p>
        </w:tc>
      </w:tr>
      <w:tr w:rsidR="00F576E1" w:rsidRPr="00CF7CE4" w:rsidTr="00AD6D07">
        <w:trPr>
          <w:gridAfter w:val="5"/>
          <w:wAfter w:w="6804" w:type="dxa"/>
          <w:trHeight w:val="247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576E1" w:rsidRPr="00CF7CE4" w:rsidRDefault="00F576E1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F576E1" w:rsidRPr="00CF7CE4" w:rsidRDefault="00F576E1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E4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  <w:r w:rsidRPr="00CF7CE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09.55-10.15</w:t>
            </w:r>
          </w:p>
        </w:tc>
      </w:tr>
      <w:tr w:rsidR="00F576E1" w:rsidRPr="00CF7CE4" w:rsidTr="00F73744">
        <w:trPr>
          <w:gridAfter w:val="5"/>
          <w:wAfter w:w="6804" w:type="dxa"/>
          <w:trHeight w:val="247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576E1" w:rsidRPr="00CF7CE4" w:rsidRDefault="00F576E1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E1" w:rsidRPr="00CF7CE4" w:rsidRDefault="00F576E1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E1" w:rsidRPr="00982D18" w:rsidRDefault="00F576E1" w:rsidP="00691C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D18">
              <w:rPr>
                <w:rFonts w:ascii="Times New Roman" w:hAnsi="Times New Roman"/>
                <w:sz w:val="20"/>
                <w:szCs w:val="20"/>
              </w:rPr>
              <w:t>10.20-10.50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576E1" w:rsidRPr="00CF7CE4" w:rsidRDefault="00F576E1" w:rsidP="00691C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6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E1" w:rsidRDefault="00F576E1" w:rsidP="00CF7C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F576E1" w:rsidRPr="00AB166E" w:rsidRDefault="00F576E1" w:rsidP="00CF7C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B166E">
              <w:rPr>
                <w:rFonts w:ascii="Times New Roman" w:hAnsi="Times New Roman"/>
                <w:i/>
                <w:sz w:val="20"/>
                <w:szCs w:val="20"/>
              </w:rPr>
              <w:t>Бабурина Ж.А.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E1" w:rsidRPr="00F77E1E" w:rsidRDefault="00F576E1" w:rsidP="00BC1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«График плавления и отвердевания.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Удельная теплота плавления»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E1" w:rsidRPr="00EE47F5" w:rsidRDefault="00F576E1" w:rsidP="00EE47F5">
            <w:pPr>
              <w:tabs>
                <w:tab w:val="left" w:pos="34"/>
              </w:tabs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E47F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Skype</w:t>
            </w:r>
            <w:proofErr w:type="spellEnd"/>
          </w:p>
          <w:p w:rsidR="00F576E1" w:rsidRPr="000D3BD7" w:rsidRDefault="00F576E1" w:rsidP="00BC17DD">
            <w:pPr>
              <w:tabs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77E1E">
              <w:rPr>
                <w:rFonts w:ascii="Times New Roman" w:hAnsi="Times New Roman"/>
                <w:sz w:val="20"/>
                <w:szCs w:val="20"/>
              </w:rPr>
              <w:t xml:space="preserve">Пройдите по ссылкам  и прослушайте уроки: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«График плавления и отвердевания. Удельная теплота плавления»</w:t>
            </w:r>
          </w:p>
          <w:p w:rsidR="00F576E1" w:rsidRDefault="00F73744" w:rsidP="00BC17DD">
            <w:pPr>
              <w:ind w:left="176" w:hanging="176"/>
              <w:rPr>
                <w:rFonts w:ascii="Times New Roman" w:hAnsi="Times New Roman"/>
                <w:i/>
                <w:sz w:val="20"/>
                <w:szCs w:val="20"/>
              </w:rPr>
            </w:pPr>
            <w:hyperlink r:id="rId13" w:history="1">
              <w:r w:rsidR="00F576E1" w:rsidRPr="001D28F5">
                <w:rPr>
                  <w:rStyle w:val="a4"/>
                  <w:rFonts w:ascii="Times New Roman" w:hAnsi="Times New Roman"/>
                  <w:i/>
                  <w:sz w:val="20"/>
                  <w:szCs w:val="20"/>
                </w:rPr>
                <w:t>https://clck.ru/RnNGY</w:t>
              </w:r>
            </w:hyperlink>
          </w:p>
          <w:p w:rsidR="00F576E1" w:rsidRDefault="00F73744" w:rsidP="00BC17DD">
            <w:pPr>
              <w:ind w:left="176" w:hanging="176"/>
              <w:rPr>
                <w:rFonts w:ascii="Times New Roman" w:hAnsi="Times New Roman"/>
                <w:i/>
                <w:sz w:val="20"/>
                <w:szCs w:val="20"/>
              </w:rPr>
            </w:pPr>
            <w:hyperlink r:id="rId14" w:history="1">
              <w:r w:rsidR="00F576E1" w:rsidRPr="001D28F5">
                <w:rPr>
                  <w:rStyle w:val="a4"/>
                  <w:rFonts w:ascii="Times New Roman" w:hAnsi="Times New Roman"/>
                  <w:i/>
                  <w:sz w:val="20"/>
                  <w:szCs w:val="20"/>
                </w:rPr>
                <w:t>https://clck.ru/RnNMy</w:t>
              </w:r>
            </w:hyperlink>
          </w:p>
          <w:p w:rsidR="00F576E1" w:rsidRPr="00A009F8" w:rsidRDefault="00F576E1" w:rsidP="00BC17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009F8">
              <w:rPr>
                <w:rFonts w:ascii="Times New Roman" w:hAnsi="Times New Roman"/>
                <w:b/>
                <w:sz w:val="20"/>
                <w:szCs w:val="20"/>
              </w:rPr>
              <w:t xml:space="preserve">Задания </w:t>
            </w:r>
            <w:r w:rsidR="0086011C">
              <w:rPr>
                <w:rFonts w:ascii="Times New Roman" w:hAnsi="Times New Roman"/>
                <w:b/>
                <w:sz w:val="20"/>
                <w:szCs w:val="20"/>
              </w:rPr>
              <w:t>для самостоятельной работы в оф</w:t>
            </w:r>
            <w:r w:rsidRPr="00A009F8">
              <w:rPr>
                <w:rFonts w:ascii="Times New Roman" w:hAnsi="Times New Roman"/>
                <w:b/>
                <w:sz w:val="20"/>
                <w:szCs w:val="20"/>
              </w:rPr>
              <w:t>лайн</w:t>
            </w:r>
            <w:r w:rsidR="002C673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009F8">
              <w:rPr>
                <w:rFonts w:ascii="Times New Roman" w:hAnsi="Times New Roman"/>
                <w:b/>
                <w:sz w:val="20"/>
                <w:szCs w:val="20"/>
              </w:rPr>
              <w:t xml:space="preserve"> режиме </w:t>
            </w:r>
          </w:p>
          <w:p w:rsidR="003349BD" w:rsidRDefault="0086011C" w:rsidP="00BC17DD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F576E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F576E1">
              <w:rPr>
                <w:rFonts w:ascii="Times New Roman" w:hAnsi="Times New Roman"/>
                <w:sz w:val="20"/>
                <w:szCs w:val="20"/>
              </w:rPr>
              <w:t xml:space="preserve"> Используя  параграфы 14, 15    учебника</w:t>
            </w:r>
            <w:r w:rsidR="003349B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349BD" w:rsidRDefault="00F576E1" w:rsidP="00BC17DD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F77E1E">
              <w:rPr>
                <w:rFonts w:ascii="Times New Roman" w:hAnsi="Times New Roman"/>
                <w:sz w:val="20"/>
                <w:szCs w:val="20"/>
              </w:rPr>
              <w:t xml:space="preserve">напишите в тетради краткий конспект </w:t>
            </w:r>
            <w:r w:rsidR="00334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3349B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="003349BD">
              <w:rPr>
                <w:rFonts w:ascii="Times New Roman" w:hAnsi="Times New Roman"/>
                <w:sz w:val="20"/>
                <w:szCs w:val="20"/>
              </w:rPr>
              <w:t xml:space="preserve"> данной</w:t>
            </w:r>
          </w:p>
          <w:p w:rsidR="003349BD" w:rsidRDefault="00F576E1" w:rsidP="00BC17DD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теме </w:t>
            </w:r>
            <w:r w:rsidRPr="00F77E1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выписать о</w:t>
            </w:r>
            <w:r w:rsidR="003349BD">
              <w:rPr>
                <w:rFonts w:ascii="Times New Roman" w:hAnsi="Times New Roman"/>
                <w:sz w:val="20"/>
                <w:szCs w:val="20"/>
              </w:rPr>
              <w:t>пределения, записать формулы,</w:t>
            </w:r>
            <w:proofErr w:type="gramStart"/>
            <w:r w:rsidR="003349B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3349BD" w:rsidRDefault="00F576E1" w:rsidP="00BC17DD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буквенно</w:t>
            </w:r>
            <w:r w:rsidR="003349BD">
              <w:rPr>
                <w:rFonts w:ascii="Times New Roman" w:hAnsi="Times New Roman"/>
                <w:sz w:val="20"/>
                <w:szCs w:val="20"/>
              </w:rPr>
              <w:t xml:space="preserve">е обозначение </w:t>
            </w:r>
            <w:proofErr w:type="gramStart"/>
            <w:r w:rsidR="003349BD">
              <w:rPr>
                <w:rFonts w:ascii="Times New Roman" w:hAnsi="Times New Roman"/>
                <w:sz w:val="20"/>
                <w:szCs w:val="20"/>
              </w:rPr>
              <w:t>данной</w:t>
            </w:r>
            <w:proofErr w:type="gramEnd"/>
            <w:r w:rsidR="003349BD">
              <w:rPr>
                <w:rFonts w:ascii="Times New Roman" w:hAnsi="Times New Roman"/>
                <w:sz w:val="20"/>
                <w:szCs w:val="20"/>
              </w:rPr>
              <w:t xml:space="preserve"> физической</w:t>
            </w:r>
          </w:p>
          <w:p w:rsidR="003349BD" w:rsidRDefault="00F576E1" w:rsidP="00BC17DD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величины, единиц</w:t>
            </w:r>
            <w:r w:rsidR="003349BD">
              <w:rPr>
                <w:rFonts w:ascii="Times New Roman" w:hAnsi="Times New Roman"/>
                <w:sz w:val="20"/>
                <w:szCs w:val="20"/>
              </w:rPr>
              <w:t>ы измерения , нарисовать график</w:t>
            </w:r>
          </w:p>
          <w:p w:rsidR="00F576E1" w:rsidRDefault="00F576E1" w:rsidP="00BC17DD">
            <w:pPr>
              <w:ind w:left="318" w:hanging="318"/>
            </w:pPr>
            <w:r>
              <w:rPr>
                <w:rFonts w:ascii="Times New Roman" w:hAnsi="Times New Roman"/>
                <w:sz w:val="20"/>
                <w:szCs w:val="20"/>
              </w:rPr>
              <w:t>плавления и отвердевания</w:t>
            </w:r>
            <w:r w:rsidRPr="00F77E1E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F576E1" w:rsidRPr="000D3BD7" w:rsidRDefault="0086011C" w:rsidP="00BC17DD">
            <w:pPr>
              <w:ind w:left="176" w:hanging="17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F576E1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="00F576E1" w:rsidRPr="0046427D">
              <w:rPr>
                <w:rFonts w:ascii="Times New Roman" w:hAnsi="Times New Roman"/>
                <w:sz w:val="20"/>
                <w:szCs w:val="20"/>
              </w:rPr>
              <w:t>Решить задачи из упр</w:t>
            </w:r>
            <w:r w:rsidR="00F576E1">
              <w:rPr>
                <w:rFonts w:ascii="Times New Roman" w:hAnsi="Times New Roman"/>
                <w:sz w:val="20"/>
                <w:szCs w:val="20"/>
              </w:rPr>
              <w:t>.</w:t>
            </w:r>
            <w:r w:rsidR="00F576E1" w:rsidRPr="0046427D">
              <w:rPr>
                <w:rFonts w:ascii="Times New Roman" w:hAnsi="Times New Roman"/>
                <w:sz w:val="20"/>
                <w:szCs w:val="20"/>
              </w:rPr>
              <w:t xml:space="preserve"> 12 (1-3)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76E1" w:rsidRDefault="00F576E1" w:rsidP="00BC1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Выполненные задачи из упр. 12 прислать до 12.11.20.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§14,15</w:t>
            </w:r>
          </w:p>
          <w:p w:rsidR="00F576E1" w:rsidRPr="00921635" w:rsidRDefault="00F73744" w:rsidP="00BC17DD">
            <w:pPr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F576E1" w:rsidRPr="001D28F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bga</w:t>
              </w:r>
              <w:r w:rsidR="00F576E1" w:rsidRPr="00921635">
                <w:rPr>
                  <w:rStyle w:val="a4"/>
                  <w:rFonts w:ascii="Times New Roman" w:hAnsi="Times New Roman"/>
                  <w:sz w:val="20"/>
                  <w:szCs w:val="20"/>
                </w:rPr>
                <w:t>163@</w:t>
              </w:r>
              <w:r w:rsidR="00F576E1" w:rsidRPr="001D28F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="00F576E1" w:rsidRPr="00921635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F576E1" w:rsidRPr="001D28F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576E1" w:rsidRPr="00F77E1E" w:rsidRDefault="00F576E1" w:rsidP="00BC17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6E1" w:rsidRPr="00CF7CE4" w:rsidTr="00F73744">
        <w:trPr>
          <w:gridAfter w:val="5"/>
          <w:wAfter w:w="6804" w:type="dxa"/>
          <w:trHeight w:val="208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576E1" w:rsidRPr="00CF7CE4" w:rsidRDefault="00F576E1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E1" w:rsidRPr="00CF7CE4" w:rsidRDefault="00F576E1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E1" w:rsidRPr="00982D18" w:rsidRDefault="00F576E1" w:rsidP="00691C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D18">
              <w:rPr>
                <w:rFonts w:ascii="Times New Roman" w:hAnsi="Times New Roman"/>
                <w:sz w:val="20"/>
                <w:szCs w:val="20"/>
              </w:rPr>
              <w:t>11.15-11.45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576E1" w:rsidRPr="00CF7CE4" w:rsidRDefault="00F576E1" w:rsidP="00691C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6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E1" w:rsidRDefault="00F576E1" w:rsidP="00AB16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F576E1" w:rsidRPr="00CF7CE4" w:rsidRDefault="00F576E1" w:rsidP="00AB16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16E3">
              <w:rPr>
                <w:rFonts w:ascii="Times New Roman" w:hAnsi="Times New Roman"/>
                <w:i/>
                <w:sz w:val="20"/>
                <w:szCs w:val="20"/>
              </w:rPr>
              <w:t>Гогина О.А.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E1" w:rsidRDefault="00F576E1" w:rsidP="00BC1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«Простое глагольное сказуемое»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E1" w:rsidRPr="001F5DBB" w:rsidRDefault="00F576E1" w:rsidP="00BC17DD">
            <w:pPr>
              <w:ind w:left="176" w:hanging="176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F5DBB">
              <w:rPr>
                <w:rFonts w:ascii="Times New Roman" w:hAnsi="Times New Roman"/>
                <w:b/>
                <w:sz w:val="20"/>
                <w:szCs w:val="20"/>
              </w:rPr>
              <w:t>Skype</w:t>
            </w:r>
            <w:proofErr w:type="spellEnd"/>
          </w:p>
          <w:p w:rsidR="003349BD" w:rsidRDefault="00F576E1" w:rsidP="00BC17DD">
            <w:pPr>
              <w:ind w:left="176" w:hanging="176"/>
              <w:rPr>
                <w:rFonts w:ascii="Times New Roman" w:hAnsi="Times New Roman"/>
                <w:b/>
                <w:sz w:val="20"/>
                <w:szCs w:val="20"/>
              </w:rPr>
            </w:pPr>
            <w:r w:rsidRPr="00052D95">
              <w:rPr>
                <w:rFonts w:ascii="Times New Roman" w:hAnsi="Times New Roman"/>
                <w:b/>
                <w:sz w:val="20"/>
                <w:szCs w:val="20"/>
              </w:rPr>
              <w:t xml:space="preserve"> Задания для с</w:t>
            </w:r>
            <w:r w:rsidR="0086011C">
              <w:rPr>
                <w:rFonts w:ascii="Times New Roman" w:hAnsi="Times New Roman"/>
                <w:b/>
                <w:sz w:val="20"/>
                <w:szCs w:val="20"/>
              </w:rPr>
              <w:t>амостоятельной работы в оф</w:t>
            </w:r>
            <w:r w:rsidR="003349BD">
              <w:rPr>
                <w:rFonts w:ascii="Times New Roman" w:hAnsi="Times New Roman"/>
                <w:b/>
                <w:sz w:val="20"/>
                <w:szCs w:val="20"/>
              </w:rPr>
              <w:t>лайн</w:t>
            </w:r>
            <w:r w:rsidR="002C673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F576E1" w:rsidRPr="00052D95" w:rsidRDefault="00F576E1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2D95">
              <w:rPr>
                <w:rFonts w:ascii="Times New Roman" w:hAnsi="Times New Roman"/>
                <w:b/>
                <w:sz w:val="20"/>
                <w:szCs w:val="20"/>
              </w:rPr>
              <w:t>режиме</w:t>
            </w:r>
            <w:proofErr w:type="gramEnd"/>
            <w:r w:rsidRPr="00052D9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576E1" w:rsidRPr="002B734D" w:rsidRDefault="00F576E1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B734D">
              <w:rPr>
                <w:rFonts w:ascii="Times New Roman" w:hAnsi="Times New Roman"/>
                <w:sz w:val="20"/>
                <w:szCs w:val="20"/>
              </w:rPr>
              <w:t>ЭШ</w:t>
            </w:r>
          </w:p>
          <w:p w:rsidR="00F576E1" w:rsidRPr="002B734D" w:rsidRDefault="00F576E1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2B734D">
              <w:rPr>
                <w:rFonts w:ascii="Times New Roman" w:hAnsi="Times New Roman"/>
                <w:sz w:val="20"/>
                <w:szCs w:val="20"/>
              </w:rPr>
              <w:t>1.</w:t>
            </w:r>
            <w:r w:rsidRPr="002B734D">
              <w:rPr>
                <w:rFonts w:ascii="Times New Roman" w:hAnsi="Times New Roman"/>
                <w:sz w:val="20"/>
                <w:szCs w:val="20"/>
              </w:rPr>
              <w:tab/>
              <w:t>Пройдите по ссылк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2B734D">
              <w:rPr>
                <w:rFonts w:ascii="Times New Roman" w:hAnsi="Times New Roman"/>
                <w:sz w:val="20"/>
                <w:szCs w:val="20"/>
              </w:rPr>
              <w:t xml:space="preserve">  и прослушайте урок «Простое глагольное сказуемое»:</w:t>
            </w:r>
          </w:p>
          <w:p w:rsidR="00F576E1" w:rsidRDefault="00F576E1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2B734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3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6" w:history="1">
              <w:r w:rsidRPr="00E74AC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https://clck.ru/Rn3As</w:t>
              </w:r>
            </w:hyperlink>
          </w:p>
          <w:p w:rsidR="00F576E1" w:rsidRPr="002B734D" w:rsidRDefault="00F576E1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5C1BEB">
              <w:rPr>
                <w:rFonts w:ascii="Times New Roman" w:hAnsi="Times New Roman"/>
                <w:sz w:val="20"/>
                <w:szCs w:val="20"/>
              </w:rPr>
              <w:t>2.</w:t>
            </w:r>
            <w:r w:rsidRPr="005C1BEB">
              <w:rPr>
                <w:rFonts w:ascii="Times New Roman" w:hAnsi="Times New Roman"/>
                <w:sz w:val="20"/>
                <w:szCs w:val="20"/>
              </w:rPr>
              <w:tab/>
              <w:t>Используя  параграф 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C1BEB">
              <w:rPr>
                <w:rFonts w:ascii="Times New Roman" w:hAnsi="Times New Roman"/>
                <w:sz w:val="20"/>
                <w:szCs w:val="20"/>
              </w:rPr>
              <w:t xml:space="preserve">  в учебнике, </w:t>
            </w:r>
            <w:r>
              <w:rPr>
                <w:rFonts w:ascii="Times New Roman" w:hAnsi="Times New Roman"/>
                <w:sz w:val="20"/>
                <w:szCs w:val="20"/>
              </w:rPr>
              <w:t>выпишите определение «простое глагольное сказуемое».  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76E1" w:rsidRDefault="00F576E1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5C1BEB">
              <w:rPr>
                <w:rFonts w:ascii="Times New Roman" w:hAnsi="Times New Roman"/>
                <w:sz w:val="20"/>
                <w:szCs w:val="20"/>
              </w:rPr>
              <w:t>Выполнить упражнение 101 (по заданию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C1BEB">
              <w:rPr>
                <w:rFonts w:ascii="Times New Roman" w:hAnsi="Times New Roman"/>
                <w:sz w:val="20"/>
                <w:szCs w:val="20"/>
              </w:rPr>
              <w:t>до  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C1BEB">
              <w:rPr>
                <w:rFonts w:ascii="Times New Roman" w:hAnsi="Times New Roman"/>
                <w:sz w:val="20"/>
                <w:szCs w:val="20"/>
              </w:rPr>
              <w:t>.11.2020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63E3">
              <w:rPr>
                <w:rFonts w:ascii="Times New Roman" w:hAnsi="Times New Roman"/>
                <w:sz w:val="20"/>
                <w:szCs w:val="20"/>
              </w:rPr>
              <w:t xml:space="preserve">и прислать на </w:t>
            </w:r>
            <w:proofErr w:type="spellStart"/>
            <w:r w:rsidRPr="004363E3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4363E3">
              <w:rPr>
                <w:rFonts w:ascii="Times New Roman" w:hAnsi="Times New Roman"/>
                <w:sz w:val="20"/>
                <w:szCs w:val="20"/>
              </w:rPr>
              <w:t xml:space="preserve"> или ВК</w:t>
            </w:r>
          </w:p>
        </w:tc>
      </w:tr>
      <w:tr w:rsidR="00F576E1" w:rsidRPr="00CF7CE4" w:rsidTr="00AD6D07">
        <w:trPr>
          <w:gridAfter w:val="5"/>
          <w:wAfter w:w="6804" w:type="dxa"/>
          <w:trHeight w:val="260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576E1" w:rsidRPr="00CF7CE4" w:rsidRDefault="00F576E1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F576E1" w:rsidRPr="00CF7CE4" w:rsidRDefault="00F576E1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E4">
              <w:rPr>
                <w:rFonts w:ascii="Times New Roman" w:eastAsiaTheme="minorHAnsi" w:hAnsi="Times New Roman"/>
                <w:b/>
                <w:sz w:val="20"/>
                <w:szCs w:val="20"/>
              </w:rPr>
              <w:t>ОБЕД 11.45-12.05</w:t>
            </w:r>
          </w:p>
        </w:tc>
      </w:tr>
      <w:tr w:rsidR="00F576E1" w:rsidRPr="00CF7CE4" w:rsidTr="00F73744">
        <w:trPr>
          <w:gridAfter w:val="5"/>
          <w:wAfter w:w="6804" w:type="dxa"/>
          <w:trHeight w:val="247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576E1" w:rsidRPr="00CF7CE4" w:rsidRDefault="00F576E1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E1" w:rsidRPr="00CF7CE4" w:rsidRDefault="00F576E1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E1" w:rsidRPr="000C5931" w:rsidRDefault="00F576E1" w:rsidP="00691CC5">
            <w:pPr>
              <w:rPr>
                <w:rFonts w:ascii="Times New Roman" w:hAnsi="Times New Roman"/>
                <w:sz w:val="20"/>
                <w:szCs w:val="20"/>
              </w:rPr>
            </w:pPr>
            <w:r w:rsidRPr="000C5931">
              <w:rPr>
                <w:rFonts w:ascii="Times New Roman" w:hAnsi="Times New Roman"/>
                <w:sz w:val="20"/>
                <w:szCs w:val="20"/>
              </w:rPr>
              <w:t>12.10-12.40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576E1" w:rsidRPr="00CF7CE4" w:rsidRDefault="00F576E1" w:rsidP="00691C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6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E1" w:rsidRDefault="00F576E1" w:rsidP="00CF7C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  <w:p w:rsidR="00F576E1" w:rsidRPr="00AB166E" w:rsidRDefault="00F576E1" w:rsidP="00CF7CE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B166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Худякова О.А.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E1" w:rsidRPr="00CC340E" w:rsidRDefault="00F576E1" w:rsidP="00BC17D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C340E">
              <w:rPr>
                <w:rFonts w:ascii="Times New Roman" w:hAnsi="Times New Roman"/>
                <w:sz w:val="20"/>
                <w:szCs w:val="20"/>
              </w:rPr>
              <w:t>«Подбор средств оформления интерьера жилого помещения»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E1" w:rsidRPr="00CC340E" w:rsidRDefault="00F576E1" w:rsidP="00BC17DD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212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Zoom</w:t>
            </w:r>
            <w:r w:rsidRPr="00252125">
              <w:rPr>
                <w:rFonts w:ascii="Times New Roman" w:hAnsi="Times New Roman"/>
                <w:b/>
                <w:color w:val="0000FF"/>
                <w:sz w:val="20"/>
                <w:szCs w:val="20"/>
                <w:lang w:val="en-US"/>
              </w:rPr>
              <w:t xml:space="preserve"> </w:t>
            </w:r>
            <w:r w:rsidRPr="00CC340E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https://us04web.zoom.us/j/6072551330?pwd=WWtIaWdDd3hZTitBNnFsaVVzdHQyUT09</w:t>
            </w:r>
            <w:r w:rsidRPr="00CC3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F576E1" w:rsidRPr="00CC340E" w:rsidRDefault="00F576E1" w:rsidP="00BC17DD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C340E">
              <w:rPr>
                <w:rFonts w:ascii="Times New Roman" w:hAnsi="Times New Roman"/>
                <w:sz w:val="20"/>
                <w:szCs w:val="20"/>
                <w:u w:val="single"/>
              </w:rPr>
              <w:t>Идентификатор конференции 607 255 1330</w:t>
            </w:r>
          </w:p>
          <w:p w:rsidR="00F576E1" w:rsidRPr="0086011C" w:rsidRDefault="00F576E1" w:rsidP="00BC17DD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6011C">
              <w:rPr>
                <w:rFonts w:ascii="Times New Roman" w:hAnsi="Times New Roman"/>
                <w:b/>
                <w:sz w:val="20"/>
                <w:szCs w:val="20"/>
              </w:rPr>
              <w:t>Задания для самосто</w:t>
            </w:r>
            <w:r w:rsidR="0086011C">
              <w:rPr>
                <w:rFonts w:ascii="Times New Roman" w:hAnsi="Times New Roman"/>
                <w:b/>
                <w:sz w:val="20"/>
                <w:szCs w:val="20"/>
              </w:rPr>
              <w:t>ятельной работы в офлайн-режиме:</w:t>
            </w:r>
          </w:p>
          <w:p w:rsidR="00F576E1" w:rsidRPr="00CC340E" w:rsidRDefault="00F73744" w:rsidP="00BC17D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F576E1" w:rsidRPr="00CC340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https://znanija.com/task/29192627</w:t>
              </w:r>
            </w:hyperlink>
            <w:r w:rsidR="00F576E1" w:rsidRPr="00CC3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576E1" w:rsidRPr="00CC340E" w:rsidRDefault="00F576E1" w:rsidP="00BC17D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C340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7152" behindDoc="1" locked="0" layoutInCell="1" allowOverlap="1" wp14:anchorId="6174E588" wp14:editId="5C9687AB">
                  <wp:simplePos x="0" y="0"/>
                  <wp:positionH relativeFrom="column">
                    <wp:posOffset>1887220</wp:posOffset>
                  </wp:positionH>
                  <wp:positionV relativeFrom="paragraph">
                    <wp:posOffset>246380</wp:posOffset>
                  </wp:positionV>
                  <wp:extent cx="838200" cy="630555"/>
                  <wp:effectExtent l="0" t="0" r="0" b="0"/>
                  <wp:wrapTight wrapText="bothSides">
                    <wp:wrapPolygon edited="0">
                      <wp:start x="0" y="0"/>
                      <wp:lineTo x="0" y="20882"/>
                      <wp:lineTo x="21109" y="20882"/>
                      <wp:lineTo x="21109" y="0"/>
                      <wp:lineTo x="0" y="0"/>
                    </wp:wrapPolygon>
                  </wp:wrapTight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30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340E">
              <w:rPr>
                <w:rFonts w:ascii="Times New Roman" w:hAnsi="Times New Roman"/>
                <w:sz w:val="20"/>
                <w:szCs w:val="20"/>
              </w:rPr>
              <w:t>Пройти по ссылке (второе изображение), в тетради выполнить чертёж трех проекций в масштабе М</w:t>
            </w:r>
            <w:proofErr w:type="gramStart"/>
            <w:r w:rsidRPr="00CC340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C340E">
              <w:rPr>
                <w:rFonts w:ascii="Times New Roman" w:hAnsi="Times New Roman"/>
                <w:sz w:val="20"/>
                <w:szCs w:val="20"/>
              </w:rPr>
              <w:t xml:space="preserve">:1, проставить размеры. Фото чертежа прислать на почту o.xudjakova@mail.ru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76E1" w:rsidRPr="00CC340E" w:rsidRDefault="00F576E1" w:rsidP="00BC17D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C340E">
              <w:rPr>
                <w:rFonts w:ascii="Times New Roman" w:hAnsi="Times New Roman"/>
                <w:sz w:val="20"/>
                <w:szCs w:val="20"/>
              </w:rPr>
              <w:t>Не задано</w:t>
            </w:r>
          </w:p>
        </w:tc>
      </w:tr>
      <w:tr w:rsidR="00F576E1" w:rsidRPr="00CF7CE4" w:rsidTr="00F73744">
        <w:trPr>
          <w:gridAfter w:val="5"/>
          <w:wAfter w:w="6804" w:type="dxa"/>
          <w:trHeight w:val="247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576E1" w:rsidRPr="00CF7CE4" w:rsidRDefault="00F576E1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E1" w:rsidRPr="00CF7CE4" w:rsidRDefault="00F576E1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E1" w:rsidRPr="00CF7CE4" w:rsidRDefault="00F576E1" w:rsidP="00691CC5">
            <w:pPr>
              <w:rPr>
                <w:rFonts w:ascii="Times New Roman" w:hAnsi="Times New Roman"/>
                <w:sz w:val="20"/>
                <w:szCs w:val="20"/>
              </w:rPr>
            </w:pPr>
            <w:r w:rsidRPr="000647D6">
              <w:rPr>
                <w:rFonts w:ascii="Times New Roman" w:hAnsi="Times New Roman"/>
                <w:sz w:val="20"/>
                <w:szCs w:val="20"/>
              </w:rPr>
              <w:t>13.05-13.35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576E1" w:rsidRPr="00CF7CE4" w:rsidRDefault="00F576E1" w:rsidP="00691C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6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E1" w:rsidRDefault="00F576E1" w:rsidP="00CF7C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</w:p>
          <w:p w:rsidR="00F576E1" w:rsidRPr="00AB166E" w:rsidRDefault="00F576E1" w:rsidP="00CF7CE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B166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Биктимирова А.Р.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E1" w:rsidRPr="00252125" w:rsidRDefault="00F576E1" w:rsidP="00CF7CE4">
            <w:pPr>
              <w:rPr>
                <w:rFonts w:ascii="Times New Roman" w:hAnsi="Times New Roman"/>
                <w:sz w:val="20"/>
                <w:szCs w:val="20"/>
              </w:rPr>
            </w:pPr>
            <w:r w:rsidRPr="00252125">
              <w:rPr>
                <w:sz w:val="20"/>
                <w:szCs w:val="20"/>
                <w:u w:color="FFFFFF"/>
              </w:rPr>
              <w:t>«</w:t>
            </w:r>
            <w:hyperlink r:id="rId19" w:tooltip="Выбрать тему урока" w:history="1">
              <w:r w:rsidRPr="00252125">
                <w:rPr>
                  <w:rFonts w:ascii="PT Sans Caption" w:hAnsi="PT Sans Caption"/>
                  <w:sz w:val="20"/>
                  <w:szCs w:val="20"/>
                  <w:u w:val="single" w:color="FFFFFF"/>
                  <w:shd w:val="clear" w:color="auto" w:fill="FFFFFF"/>
                </w:rPr>
                <w:t>Швабрин – антигерой повести А.С. Пушкина «Капитанская дочка»» 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E1" w:rsidRDefault="00F576E1" w:rsidP="00CF7CE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212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Zoom</w:t>
            </w:r>
          </w:p>
          <w:p w:rsidR="00F576E1" w:rsidRPr="0086011C" w:rsidRDefault="00F576E1" w:rsidP="0025212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6011C">
              <w:rPr>
                <w:rFonts w:ascii="Times New Roman" w:hAnsi="Times New Roman"/>
                <w:b/>
                <w:sz w:val="20"/>
                <w:szCs w:val="20"/>
              </w:rPr>
              <w:t>Задания для самостоятельной работы в офлайн-режиме:</w:t>
            </w:r>
          </w:p>
          <w:p w:rsidR="00F576E1" w:rsidRPr="00252125" w:rsidRDefault="00F73744" w:rsidP="00252125">
            <w:pPr>
              <w:rPr>
                <w:rFonts w:ascii="Times New Roman" w:hAnsi="Times New Roman"/>
                <w:sz w:val="20"/>
                <w:szCs w:val="20"/>
              </w:rPr>
            </w:pPr>
            <w:hyperlink r:id="rId20" w:tooltip="Изменить тему домашнего задания" w:history="1">
              <w:r w:rsidR="00F576E1" w:rsidRPr="00252125">
                <w:rPr>
                  <w:rFonts w:ascii="Times New Roman" w:hAnsi="Times New Roman"/>
                  <w:sz w:val="20"/>
                  <w:szCs w:val="20"/>
                  <w:shd w:val="clear" w:color="auto" w:fill="FFFFFF"/>
                </w:rPr>
                <w:t>«Капитанская дочка». Чтение, анализ произведения. Главы 6-11 (стр.уч.125-187); ответить на вопрос 2 на стр.215 (гл.6), вопрос 2 на стр.215 (гл.7), вопрос 4 на стр.216 (гл.8), вопрос 1 на стр.216 (гл.9), вопрос 3 на стр.216 (гл.10)</w:t>
              </w:r>
            </w:hyperlink>
          </w:p>
          <w:p w:rsidR="00F576E1" w:rsidRPr="00252125" w:rsidRDefault="00F576E1" w:rsidP="002521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76E1" w:rsidRPr="00252125" w:rsidRDefault="00F73744" w:rsidP="00252125">
            <w:pPr>
              <w:rPr>
                <w:rFonts w:ascii="Times New Roman" w:hAnsi="Times New Roman"/>
                <w:sz w:val="20"/>
                <w:szCs w:val="20"/>
              </w:rPr>
            </w:pPr>
            <w:hyperlink r:id="rId21" w:tooltip="Изменить тему домашнего задания" w:history="1">
              <w:r w:rsidR="00F576E1" w:rsidRPr="00252125">
                <w:rPr>
                  <w:rFonts w:ascii="Times New Roman" w:hAnsi="Times New Roman"/>
                  <w:sz w:val="20"/>
                  <w:szCs w:val="20"/>
                  <w:shd w:val="clear" w:color="auto" w:fill="FFFFFF"/>
                </w:rPr>
                <w:t>«Капитанская дочка». Чтение, анализ произведения. Главы 6-11 (стр.уч.125-187); ответить на вопрос 2 на стр.215 (гл.6), вопрос 2 на стр.215 (гл.7), вопрос 4 на стр.216 (гл.8), вопрос 1 на стр.216 (гл.9), вопрос 3 на стр.216 (гл.10)</w:t>
              </w:r>
            </w:hyperlink>
          </w:p>
          <w:p w:rsidR="00F576E1" w:rsidRPr="00252125" w:rsidRDefault="00F576E1" w:rsidP="0025212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212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Д.з</w:t>
            </w:r>
            <w:proofErr w:type="spellEnd"/>
            <w:r w:rsidRPr="00252125">
              <w:rPr>
                <w:rFonts w:ascii="Times New Roman" w:hAnsi="Times New Roman"/>
                <w:bCs/>
                <w:sz w:val="20"/>
                <w:szCs w:val="20"/>
              </w:rPr>
              <w:t xml:space="preserve">. выполнить до 16.00 10.11.20 </w:t>
            </w:r>
          </w:p>
          <w:p w:rsidR="00F576E1" w:rsidRPr="00CF7CE4" w:rsidRDefault="00F576E1" w:rsidP="0025212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52125">
              <w:rPr>
                <w:rFonts w:ascii="Times New Roman" w:hAnsi="Times New Roman"/>
                <w:bCs/>
                <w:sz w:val="20"/>
                <w:szCs w:val="20"/>
              </w:rPr>
              <w:t>Фото работ</w:t>
            </w:r>
            <w:proofErr w:type="gramEnd"/>
            <w:r w:rsidRPr="00252125">
              <w:rPr>
                <w:rFonts w:ascii="Times New Roman" w:hAnsi="Times New Roman"/>
                <w:bCs/>
                <w:sz w:val="20"/>
                <w:szCs w:val="20"/>
              </w:rPr>
              <w:t xml:space="preserve"> отправить в группу </w:t>
            </w:r>
            <w:r w:rsidRPr="002521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VK</w:t>
            </w:r>
          </w:p>
        </w:tc>
      </w:tr>
      <w:tr w:rsidR="00F576E1" w:rsidRPr="00CF7CE4" w:rsidTr="00C25455">
        <w:trPr>
          <w:gridAfter w:val="2"/>
          <w:wAfter w:w="4252" w:type="dxa"/>
          <w:trHeight w:val="263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1F497D" w:themeFill="text2"/>
            <w:textDirection w:val="btLr"/>
          </w:tcPr>
          <w:p w:rsidR="00F576E1" w:rsidRPr="00CF7CE4" w:rsidRDefault="00F576E1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6E1" w:rsidRPr="00CF7CE4" w:rsidRDefault="00F576E1"/>
        </w:tc>
        <w:tc>
          <w:tcPr>
            <w:tcW w:w="1276" w:type="dxa"/>
            <w:gridSpan w:val="2"/>
          </w:tcPr>
          <w:p w:rsidR="00F576E1" w:rsidRPr="000C5931" w:rsidRDefault="00F576E1" w:rsidP="00691CC5">
            <w:pPr>
              <w:tabs>
                <w:tab w:val="center" w:pos="530"/>
              </w:tabs>
              <w:rPr>
                <w:rFonts w:ascii="Times New Roman" w:hAnsi="Times New Roman"/>
                <w:sz w:val="20"/>
                <w:szCs w:val="20"/>
              </w:rPr>
            </w:pPr>
            <w:r w:rsidRPr="000C5931">
              <w:rPr>
                <w:rFonts w:ascii="Times New Roman" w:hAnsi="Times New Roman"/>
                <w:sz w:val="20"/>
                <w:szCs w:val="20"/>
              </w:rPr>
              <w:t>13.05-13.35</w:t>
            </w:r>
          </w:p>
        </w:tc>
      </w:tr>
      <w:tr w:rsidR="00F576E1" w:rsidRPr="00CF7CE4" w:rsidTr="00F73744">
        <w:trPr>
          <w:gridAfter w:val="5"/>
          <w:wAfter w:w="6804" w:type="dxa"/>
          <w:trHeight w:val="26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btLr"/>
          </w:tcPr>
          <w:p w:rsidR="00F576E1" w:rsidRPr="00381E64" w:rsidRDefault="00F576E1" w:rsidP="00CF7CE4">
            <w:pPr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E64">
              <w:rPr>
                <w:rFonts w:ascii="Times New Roman" w:hAnsi="Times New Roman"/>
                <w:b/>
                <w:sz w:val="20"/>
                <w:szCs w:val="20"/>
              </w:rPr>
              <w:t>11.11.2020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E1" w:rsidRPr="00CF7CE4" w:rsidRDefault="00F576E1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E1" w:rsidRPr="00982D18" w:rsidRDefault="00F576E1" w:rsidP="00691CC5">
            <w:pPr>
              <w:rPr>
                <w:rFonts w:ascii="Times New Roman" w:hAnsi="Times New Roman"/>
                <w:sz w:val="20"/>
                <w:szCs w:val="20"/>
              </w:rPr>
            </w:pPr>
            <w:r w:rsidRPr="00982D18">
              <w:rPr>
                <w:rFonts w:ascii="Times New Roman" w:hAnsi="Times New Roman"/>
                <w:sz w:val="20"/>
                <w:szCs w:val="20"/>
              </w:rPr>
              <w:t>08.30</w:t>
            </w:r>
            <w:r w:rsidRPr="00982D1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982D18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576E1" w:rsidRPr="00CF7CE4" w:rsidRDefault="00F576E1" w:rsidP="00691C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6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E1" w:rsidRDefault="00F576E1" w:rsidP="00691C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ИЗО</w:t>
            </w:r>
          </w:p>
          <w:p w:rsidR="00F576E1" w:rsidRPr="00AB166E" w:rsidRDefault="00F576E1" w:rsidP="00691CC5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B166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Худякова О.А.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E1" w:rsidRPr="00CC340E" w:rsidRDefault="00F576E1" w:rsidP="00BC17D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C340E">
              <w:rPr>
                <w:rFonts w:ascii="Times New Roman" w:hAnsi="Times New Roman"/>
                <w:sz w:val="20"/>
                <w:szCs w:val="20"/>
              </w:rPr>
              <w:t xml:space="preserve">«Фотография - взгляд, сохраненный </w:t>
            </w:r>
            <w:proofErr w:type="gramStart"/>
            <w:r w:rsidRPr="00CC340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CC340E">
              <w:rPr>
                <w:rFonts w:ascii="Times New Roman" w:hAnsi="Times New Roman"/>
                <w:sz w:val="20"/>
                <w:szCs w:val="20"/>
              </w:rPr>
              <w:t xml:space="preserve"> всегда. Фотография - новое изображение реальности»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E1" w:rsidRPr="00CC340E" w:rsidRDefault="00F576E1" w:rsidP="00BC17DD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19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Zoom</w:t>
            </w:r>
            <w:r w:rsidRPr="0099199F">
              <w:rPr>
                <w:rFonts w:ascii="Times New Roman" w:hAnsi="Times New Roman"/>
                <w:b/>
                <w:color w:val="0000FF"/>
                <w:sz w:val="20"/>
                <w:szCs w:val="20"/>
                <w:lang w:val="en-US"/>
              </w:rPr>
              <w:t xml:space="preserve"> </w:t>
            </w:r>
            <w:r w:rsidRPr="00CC340E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https://us04web.zoom.us/j/6072551330?pwd=WWtIaWdDd3hZTitBNnFsaVVzdHQyUT09</w:t>
            </w:r>
            <w:r w:rsidRPr="00CC3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F576E1" w:rsidRPr="00CC340E" w:rsidRDefault="00F576E1" w:rsidP="00BC17DD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C340E">
              <w:rPr>
                <w:rFonts w:ascii="Times New Roman" w:hAnsi="Times New Roman"/>
                <w:sz w:val="20"/>
                <w:szCs w:val="20"/>
                <w:u w:val="single"/>
              </w:rPr>
              <w:t>Идентификатор конференции 607 255 1330</w:t>
            </w:r>
          </w:p>
          <w:p w:rsidR="00F576E1" w:rsidRPr="0086011C" w:rsidRDefault="00F576E1" w:rsidP="00BC17DD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6011C">
              <w:rPr>
                <w:rFonts w:ascii="Times New Roman" w:hAnsi="Times New Roman"/>
                <w:b/>
                <w:sz w:val="20"/>
                <w:szCs w:val="20"/>
              </w:rPr>
              <w:t>Задания для самостоятельной работы в офлайн-режиме:</w:t>
            </w:r>
          </w:p>
          <w:p w:rsidR="00F576E1" w:rsidRPr="00CC340E" w:rsidRDefault="00F576E1" w:rsidP="00BC17D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C340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8176" behindDoc="1" locked="0" layoutInCell="1" allowOverlap="1" wp14:anchorId="25A476E9" wp14:editId="317294B3">
                  <wp:simplePos x="0" y="0"/>
                  <wp:positionH relativeFrom="column">
                    <wp:posOffset>2159635</wp:posOffset>
                  </wp:positionH>
                  <wp:positionV relativeFrom="paragraph">
                    <wp:posOffset>145415</wp:posOffset>
                  </wp:positionV>
                  <wp:extent cx="597535" cy="768350"/>
                  <wp:effectExtent l="0" t="0" r="0" b="0"/>
                  <wp:wrapTight wrapText="bothSides">
                    <wp:wrapPolygon edited="0">
                      <wp:start x="0" y="0"/>
                      <wp:lineTo x="0" y="20886"/>
                      <wp:lineTo x="20659" y="20886"/>
                      <wp:lineTo x="20659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340E">
              <w:rPr>
                <w:rFonts w:ascii="Times New Roman" w:hAnsi="Times New Roman"/>
                <w:sz w:val="20"/>
                <w:szCs w:val="20"/>
              </w:rPr>
              <w:t xml:space="preserve">Разработать дизайн обложки блокнота, выполнить эскиз в цвете (цветные карандаши, фломастеры). </w:t>
            </w:r>
            <w:proofErr w:type="gramStart"/>
            <w:r w:rsidRPr="00CC340E">
              <w:rPr>
                <w:rFonts w:ascii="Times New Roman" w:hAnsi="Times New Roman"/>
                <w:sz w:val="20"/>
                <w:szCs w:val="20"/>
              </w:rPr>
              <w:t>Фото работы</w:t>
            </w:r>
            <w:proofErr w:type="gramEnd"/>
            <w:r w:rsidRPr="00CC340E">
              <w:rPr>
                <w:rFonts w:ascii="Times New Roman" w:hAnsi="Times New Roman"/>
                <w:sz w:val="20"/>
                <w:szCs w:val="20"/>
              </w:rPr>
              <w:t xml:space="preserve"> прислать на почту o.xudjakova@mail.ru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76E1" w:rsidRPr="00CC340E" w:rsidRDefault="00F576E1" w:rsidP="00BC17D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C340E">
              <w:rPr>
                <w:rFonts w:ascii="Times New Roman" w:hAnsi="Times New Roman"/>
                <w:sz w:val="20"/>
                <w:szCs w:val="20"/>
              </w:rPr>
              <w:t>Не задано</w:t>
            </w:r>
          </w:p>
        </w:tc>
      </w:tr>
      <w:tr w:rsidR="00F576E1" w:rsidRPr="00CF7CE4" w:rsidTr="00F73744">
        <w:trPr>
          <w:gridAfter w:val="5"/>
          <w:wAfter w:w="6804" w:type="dxa"/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F576E1" w:rsidRPr="00CF7CE4" w:rsidRDefault="00F576E1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E1" w:rsidRPr="00CF7CE4" w:rsidRDefault="00F576E1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E1" w:rsidRPr="00982D18" w:rsidRDefault="00F576E1" w:rsidP="00691C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D18">
              <w:rPr>
                <w:rFonts w:ascii="Times New Roman" w:hAnsi="Times New Roman"/>
                <w:sz w:val="20"/>
                <w:szCs w:val="20"/>
              </w:rPr>
              <w:t>09.25-</w:t>
            </w:r>
            <w:r w:rsidRPr="00982D1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982D18">
              <w:rPr>
                <w:rFonts w:ascii="Times New Roman" w:hAnsi="Times New Roman"/>
                <w:sz w:val="20"/>
                <w:szCs w:val="20"/>
              </w:rPr>
              <w:t>9.55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576E1" w:rsidRPr="00CF7CE4" w:rsidRDefault="00F576E1" w:rsidP="00CF7C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6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E1" w:rsidRPr="009B5491" w:rsidRDefault="00F576E1" w:rsidP="00CF7CE4">
            <w:pPr>
              <w:rPr>
                <w:rFonts w:ascii="Times New Roman" w:hAnsi="Times New Roman"/>
                <w:sz w:val="20"/>
                <w:szCs w:val="20"/>
              </w:rPr>
            </w:pPr>
            <w:r w:rsidRPr="009B5491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  <w:p w:rsidR="00F576E1" w:rsidRPr="00CF7CE4" w:rsidRDefault="00F576E1" w:rsidP="00CF7C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Ведерникова Е.Г.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E1" w:rsidRPr="003F5A20" w:rsidRDefault="00F576E1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3F5A20">
              <w:rPr>
                <w:rFonts w:ascii="Times New Roman" w:hAnsi="Times New Roman"/>
                <w:sz w:val="20"/>
                <w:szCs w:val="20"/>
              </w:rPr>
              <w:t>«Долг  и совесть»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E1" w:rsidRPr="003F5A20" w:rsidRDefault="00F576E1" w:rsidP="00BC17DD">
            <w:pPr>
              <w:tabs>
                <w:tab w:val="left" w:pos="34"/>
              </w:tabs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F5A20">
              <w:rPr>
                <w:rFonts w:ascii="Times New Roman" w:hAnsi="Times New Roman"/>
                <w:b/>
                <w:sz w:val="20"/>
                <w:szCs w:val="20"/>
              </w:rPr>
              <w:t>Skype</w:t>
            </w:r>
            <w:proofErr w:type="spellEnd"/>
          </w:p>
          <w:p w:rsidR="00F576E1" w:rsidRPr="003F5A20" w:rsidRDefault="00F576E1" w:rsidP="00BC17DD">
            <w:pPr>
              <w:tabs>
                <w:tab w:val="left" w:pos="34"/>
              </w:tabs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  <w:r w:rsidR="0086011C">
              <w:rPr>
                <w:rFonts w:ascii="Times New Roman" w:hAnsi="Times New Roman"/>
                <w:b/>
                <w:sz w:val="20"/>
                <w:szCs w:val="20"/>
              </w:rPr>
              <w:t xml:space="preserve"> для самостоятельной работы в 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флайн-режиме:</w:t>
            </w:r>
          </w:p>
          <w:p w:rsidR="00F576E1" w:rsidRPr="003F5A20" w:rsidRDefault="00F576E1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3F5A20">
              <w:rPr>
                <w:rFonts w:ascii="Times New Roman" w:hAnsi="Times New Roman"/>
                <w:sz w:val="20"/>
                <w:szCs w:val="20"/>
              </w:rPr>
              <w:t>1.Посмотреть презентацию урока по ссылке</w:t>
            </w:r>
          </w:p>
          <w:p w:rsidR="003349BD" w:rsidRPr="003349BD" w:rsidRDefault="003349BD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HYPERLINK "</w:instrText>
            </w:r>
            <w:r w:rsidRPr="003349BD">
              <w:rPr>
                <w:rFonts w:ascii="Times New Roman" w:hAnsi="Times New Roman"/>
                <w:sz w:val="20"/>
                <w:szCs w:val="20"/>
              </w:rPr>
              <w:instrText>https://infourok.ru/prezentaciya-po-obschestvoznaniyu</w:instrText>
            </w:r>
          </w:p>
          <w:p w:rsidR="003349BD" w:rsidRPr="003E6298" w:rsidRDefault="003349BD" w:rsidP="00BC17DD">
            <w:pPr>
              <w:ind w:left="176" w:hanging="176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3349BD">
              <w:rPr>
                <w:rFonts w:ascii="Times New Roman" w:hAnsi="Times New Roman"/>
                <w:sz w:val="20"/>
                <w:szCs w:val="20"/>
              </w:rPr>
              <w:instrText>na-temu-dolg-i-sovest-klass-3386580.html</w:instrText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"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E6298">
              <w:rPr>
                <w:rStyle w:val="a4"/>
                <w:rFonts w:ascii="Times New Roman" w:hAnsi="Times New Roman"/>
                <w:sz w:val="20"/>
                <w:szCs w:val="20"/>
              </w:rPr>
              <w:t>https://infourok.ru/prezentaciya-po-obschestvoznaniyu</w:t>
            </w:r>
          </w:p>
          <w:p w:rsidR="00F576E1" w:rsidRPr="003349BD" w:rsidRDefault="003349BD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49BD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na-temu-dolg-i-sovest-klass-3386580.html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3349BD" w:rsidRDefault="00F576E1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3F5A20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П.8.</w:t>
            </w:r>
            <w:r w:rsidRPr="003F5A20">
              <w:rPr>
                <w:rFonts w:ascii="Times New Roman" w:hAnsi="Times New Roman"/>
                <w:sz w:val="20"/>
                <w:szCs w:val="20"/>
              </w:rPr>
              <w:t>Вы</w:t>
            </w:r>
            <w:r w:rsidR="003349BD">
              <w:rPr>
                <w:rFonts w:ascii="Times New Roman" w:hAnsi="Times New Roman"/>
                <w:sz w:val="20"/>
                <w:szCs w:val="20"/>
              </w:rPr>
              <w:t>полнить задания №1-6 из рубрики</w:t>
            </w:r>
          </w:p>
          <w:p w:rsidR="00F576E1" w:rsidRPr="003F5A20" w:rsidRDefault="00F576E1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3F5A20">
              <w:rPr>
                <w:rFonts w:ascii="Times New Roman" w:hAnsi="Times New Roman"/>
                <w:sz w:val="20"/>
                <w:szCs w:val="20"/>
              </w:rPr>
              <w:t>«Проверим себя» на стр.70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76E1" w:rsidRPr="003F5A20" w:rsidRDefault="00F576E1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3F5A20">
              <w:rPr>
                <w:rFonts w:ascii="Times New Roman" w:hAnsi="Times New Roman"/>
                <w:sz w:val="20"/>
                <w:szCs w:val="20"/>
              </w:rPr>
              <w:t>1. П.8</w:t>
            </w:r>
          </w:p>
          <w:p w:rsidR="00F576E1" w:rsidRPr="003F5A20" w:rsidRDefault="00F576E1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3F5A20">
              <w:rPr>
                <w:rFonts w:ascii="Times New Roman" w:hAnsi="Times New Roman"/>
                <w:sz w:val="20"/>
                <w:szCs w:val="20"/>
              </w:rPr>
              <w:t>2. Выполнить задания №1-6 из рубрики «Проверим себя» на стр.70</w:t>
            </w:r>
          </w:p>
          <w:p w:rsidR="00F576E1" w:rsidRPr="003F5A20" w:rsidRDefault="00F576E1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3F5A20">
              <w:rPr>
                <w:rFonts w:ascii="Times New Roman" w:hAnsi="Times New Roman"/>
                <w:sz w:val="20"/>
                <w:szCs w:val="20"/>
              </w:rPr>
              <w:t>Фото с выполнен</w:t>
            </w:r>
            <w:r>
              <w:rPr>
                <w:rFonts w:ascii="Times New Roman" w:hAnsi="Times New Roman"/>
                <w:sz w:val="20"/>
                <w:szCs w:val="20"/>
              </w:rPr>
              <w:t>ными заданиями прислать в ЛС ВК</w:t>
            </w:r>
          </w:p>
        </w:tc>
      </w:tr>
      <w:tr w:rsidR="00F576E1" w:rsidRPr="00CF7CE4" w:rsidTr="007B6010">
        <w:trPr>
          <w:gridAfter w:val="5"/>
          <w:wAfter w:w="6804" w:type="dxa"/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F576E1" w:rsidRPr="00CF7CE4" w:rsidRDefault="00F576E1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F576E1" w:rsidRPr="00CF7CE4" w:rsidRDefault="00F576E1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E4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  <w:r w:rsidRPr="00CF7CE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09.55-10.15</w:t>
            </w:r>
          </w:p>
        </w:tc>
      </w:tr>
      <w:tr w:rsidR="00F31F48" w:rsidRPr="00CF7CE4" w:rsidTr="00F73744">
        <w:trPr>
          <w:gridAfter w:val="5"/>
          <w:wAfter w:w="6804" w:type="dxa"/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F31F48" w:rsidRPr="00CF7CE4" w:rsidRDefault="00F31F48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CF7CE4" w:rsidRDefault="00F31F48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982D18" w:rsidRDefault="00F31F48" w:rsidP="00691C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D18">
              <w:rPr>
                <w:rFonts w:ascii="Times New Roman" w:hAnsi="Times New Roman"/>
                <w:sz w:val="20"/>
                <w:szCs w:val="20"/>
              </w:rPr>
              <w:t>10.20-10.50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F48" w:rsidRPr="002C13DA" w:rsidRDefault="00F31F48" w:rsidP="00691C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13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2C13DA" w:rsidRDefault="00F31F48" w:rsidP="00982D18">
            <w:pPr>
              <w:rPr>
                <w:rFonts w:ascii="Times New Roman" w:hAnsi="Times New Roman"/>
                <w:sz w:val="20"/>
                <w:szCs w:val="20"/>
              </w:rPr>
            </w:pPr>
            <w:r w:rsidRPr="002C13DA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  <w:p w:rsidR="00F31F48" w:rsidRPr="002C13DA" w:rsidRDefault="00F31F48" w:rsidP="00982D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C13DA">
              <w:rPr>
                <w:rFonts w:ascii="Times New Roman" w:hAnsi="Times New Roman"/>
                <w:i/>
                <w:sz w:val="20"/>
                <w:szCs w:val="20"/>
              </w:rPr>
              <w:t>Шишигина Ю.В.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703BB9" w:rsidRDefault="00F31F48" w:rsidP="00BC17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3BB9">
              <w:rPr>
                <w:rFonts w:ascii="Times New Roman" w:eastAsia="Times New Roman" w:hAnsi="Times New Roman"/>
                <w:sz w:val="20"/>
                <w:szCs w:val="20"/>
              </w:rPr>
              <w:t>"Построение таблиц истинности для логических выражений"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3B09FC" w:rsidRDefault="00F31F48" w:rsidP="00F31F48">
            <w:pPr>
              <w:ind w:left="318" w:hanging="318"/>
              <w:rPr>
                <w:rFonts w:ascii="Times New Roman" w:hAnsi="Times New Roman"/>
                <w:b/>
                <w:sz w:val="20"/>
                <w:szCs w:val="20"/>
              </w:rPr>
            </w:pPr>
            <w:r w:rsidRPr="003B09F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Zoom</w:t>
            </w:r>
            <w:r w:rsidRPr="003B09FC">
              <w:rPr>
                <w:b/>
              </w:rPr>
              <w:t xml:space="preserve"> </w:t>
            </w:r>
          </w:p>
          <w:p w:rsidR="00F31F48" w:rsidRPr="00F31F48" w:rsidRDefault="00F31F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F48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Pr="00F31F48">
              <w:rPr>
                <w:rFonts w:ascii="Times New Roman" w:eastAsia="Times New Roman" w:hAnsi="Times New Roman"/>
                <w:sz w:val="20"/>
                <w:szCs w:val="20"/>
              </w:rPr>
              <w:t>) Пройдите по ссылкам  и прослушайте урок</w:t>
            </w:r>
            <w:r w:rsidRPr="00F31F48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</w:p>
          <w:p w:rsidR="00F31F48" w:rsidRPr="00F31F48" w:rsidRDefault="00F73744">
            <w:pPr>
              <w:rPr>
                <w:rStyle w:val="a4"/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F31F48" w:rsidRPr="00F31F48">
                <w:rPr>
                  <w:rStyle w:val="a4"/>
                  <w:rFonts w:ascii="Times New Roman" w:eastAsia="Times New Roman" w:hAnsi="Times New Roman"/>
                  <w:sz w:val="20"/>
                  <w:szCs w:val="20"/>
                </w:rPr>
                <w:t>https://yandex.ru/video/preview?text=построение%20таблиц%20истинности%20для%20логических%20видеоурок&amp;path=wizard&amp;wiz_type=vital&amp;filmId=17948400276747768926</w:t>
              </w:r>
            </w:hyperlink>
          </w:p>
          <w:p w:rsidR="00F31F48" w:rsidRPr="00F31F48" w:rsidRDefault="00F31F48">
            <w:pPr>
              <w:rPr>
                <w:rFonts w:ascii="Times New Roman" w:hAnsi="Times New Roman"/>
                <w:sz w:val="20"/>
                <w:szCs w:val="20"/>
              </w:rPr>
            </w:pPr>
            <w:r w:rsidRPr="00F31F48">
              <w:rPr>
                <w:rFonts w:ascii="Times New Roman" w:eastAsia="Times New Roman" w:hAnsi="Times New Roman"/>
                <w:b/>
                <w:sz w:val="20"/>
                <w:szCs w:val="20"/>
              </w:rPr>
              <w:t>Задания</w:t>
            </w:r>
            <w:r w:rsidR="0086011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F31F48">
              <w:rPr>
                <w:rFonts w:ascii="Times New Roman" w:eastAsia="Times New Roman" w:hAnsi="Times New Roman"/>
                <w:b/>
                <w:sz w:val="20"/>
                <w:szCs w:val="20"/>
              </w:rPr>
              <w:t>флайн-режиме</w:t>
            </w:r>
            <w:r w:rsidRPr="00F31F48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F31F48" w:rsidRPr="00F31F48" w:rsidRDefault="00F31F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F48">
              <w:rPr>
                <w:rFonts w:ascii="Times New Roman" w:eastAsia="Times New Roman" w:hAnsi="Times New Roman"/>
                <w:sz w:val="20"/>
                <w:szCs w:val="20"/>
              </w:rPr>
              <w:t>2) Построить в тетрадях таблицу истинности:</w:t>
            </w:r>
          </w:p>
          <w:p w:rsidR="00F31F48" w:rsidRPr="00F31F48" w:rsidRDefault="00F31F48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F31F4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F=(C&amp;A|B)&amp;</w:t>
            </w:r>
            <w:r w:rsidRPr="00F31F48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r w:rsidRPr="00F31F4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F48" w:rsidRPr="00F31F48" w:rsidRDefault="00F31F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F48">
              <w:rPr>
                <w:rFonts w:ascii="Times New Roman" w:eastAsia="Times New Roman" w:hAnsi="Times New Roman"/>
                <w:sz w:val="20"/>
                <w:szCs w:val="20"/>
              </w:rPr>
              <w:t xml:space="preserve">Построить таблицу истинности  </w:t>
            </w:r>
            <w:r w:rsidRPr="00F31F4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</w:t>
            </w:r>
            <w:r w:rsidRPr="00F31F48">
              <w:rPr>
                <w:rFonts w:ascii="Times New Roman" w:eastAsia="Times New Roman" w:hAnsi="Times New Roman"/>
                <w:sz w:val="20"/>
                <w:szCs w:val="20"/>
              </w:rPr>
              <w:t>=(</w:t>
            </w:r>
            <w:r w:rsidRPr="00F31F4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</w:t>
            </w:r>
            <w:r w:rsidRPr="00F31F48">
              <w:rPr>
                <w:rFonts w:ascii="Times New Roman" w:eastAsia="Times New Roman" w:hAnsi="Times New Roman"/>
                <w:sz w:val="20"/>
                <w:szCs w:val="20"/>
              </w:rPr>
              <w:t>&amp;</w:t>
            </w:r>
            <w:r w:rsidRPr="00F31F4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 w:rsidRPr="00F31F48">
              <w:rPr>
                <w:rFonts w:ascii="Times New Roman" w:eastAsia="Times New Roman" w:hAnsi="Times New Roman"/>
                <w:sz w:val="20"/>
                <w:szCs w:val="20"/>
              </w:rPr>
              <w:t>|</w:t>
            </w:r>
            <w:r w:rsidRPr="00F31F4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</w:t>
            </w:r>
            <w:r w:rsidRPr="00F31F48">
              <w:rPr>
                <w:rFonts w:ascii="Times New Roman" w:eastAsia="Times New Roman" w:hAnsi="Times New Roman"/>
                <w:sz w:val="20"/>
                <w:szCs w:val="20"/>
              </w:rPr>
              <w:t>)&amp;не</w:t>
            </w:r>
            <w:proofErr w:type="gramStart"/>
            <w:r w:rsidRPr="00F31F4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</w:p>
          <w:p w:rsidR="00F31F48" w:rsidRPr="00F31F48" w:rsidRDefault="00F31F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F48">
              <w:rPr>
                <w:rFonts w:ascii="Times New Roman" w:eastAsia="Times New Roman" w:hAnsi="Times New Roman"/>
                <w:sz w:val="20"/>
                <w:szCs w:val="20"/>
              </w:rPr>
              <w:t xml:space="preserve">Фото с выполненными заданиями прислать на почту  </w:t>
            </w:r>
            <w:proofErr w:type="spellStart"/>
            <w:r w:rsidRPr="00F31F4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madmyazelui</w:t>
            </w:r>
            <w:proofErr w:type="spellEnd"/>
            <w:r w:rsidRPr="00F31F48">
              <w:rPr>
                <w:rFonts w:ascii="Times New Roman" w:eastAsia="Times New Roman" w:hAnsi="Times New Roman"/>
                <w:sz w:val="20"/>
                <w:szCs w:val="20"/>
              </w:rPr>
              <w:t>@</w:t>
            </w:r>
            <w:proofErr w:type="spellStart"/>
            <w:r w:rsidRPr="00F31F4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F31F4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spellStart"/>
            <w:r w:rsidRPr="00F31F4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F31F48">
              <w:rPr>
                <w:rFonts w:ascii="Times New Roman" w:eastAsia="Times New Roman" w:hAnsi="Times New Roman"/>
                <w:sz w:val="20"/>
                <w:szCs w:val="20"/>
              </w:rPr>
              <w:t xml:space="preserve"> до 14.00, 11.11.2020</w:t>
            </w:r>
          </w:p>
          <w:p w:rsidR="00F31F48" w:rsidRPr="00F31F48" w:rsidRDefault="00F31F48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</w:tr>
      <w:tr w:rsidR="00F31F48" w:rsidRPr="00CF7CE4" w:rsidTr="00F73744">
        <w:trPr>
          <w:gridAfter w:val="5"/>
          <w:wAfter w:w="6804" w:type="dxa"/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F31F48" w:rsidRPr="00CF7CE4" w:rsidRDefault="00F31F48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CF7CE4" w:rsidRDefault="00F31F48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982D18" w:rsidRDefault="00F31F48" w:rsidP="00691C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D18">
              <w:rPr>
                <w:rFonts w:ascii="Times New Roman" w:hAnsi="Times New Roman"/>
                <w:sz w:val="20"/>
                <w:szCs w:val="20"/>
              </w:rPr>
              <w:t>11.15-11.45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F48" w:rsidRPr="00CF7CE4" w:rsidRDefault="00F31F48" w:rsidP="00691C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6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1F5DBB" w:rsidRDefault="00F31F48" w:rsidP="00982D18">
            <w:pPr>
              <w:rPr>
                <w:rFonts w:ascii="Times New Roman" w:hAnsi="Times New Roman"/>
                <w:sz w:val="20"/>
                <w:szCs w:val="20"/>
              </w:rPr>
            </w:pPr>
            <w:r w:rsidRPr="001F5DBB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  <w:p w:rsidR="00F31F48" w:rsidRPr="00982D18" w:rsidRDefault="00F31F48" w:rsidP="00982D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82D18">
              <w:rPr>
                <w:rFonts w:ascii="Times New Roman" w:hAnsi="Times New Roman"/>
                <w:i/>
                <w:sz w:val="20"/>
                <w:szCs w:val="20"/>
              </w:rPr>
              <w:t>Баранова Ф.К.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2F61AD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«Площадь многоугольника»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3B09FC" w:rsidRDefault="00F31F48" w:rsidP="00BC17DD">
            <w:pPr>
              <w:ind w:left="318" w:hanging="318"/>
              <w:rPr>
                <w:rFonts w:ascii="Times New Roman" w:hAnsi="Times New Roman"/>
                <w:b/>
                <w:sz w:val="20"/>
                <w:szCs w:val="20"/>
              </w:rPr>
            </w:pPr>
            <w:r w:rsidRPr="003B09F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Zoom</w:t>
            </w:r>
            <w:r w:rsidRPr="003B09FC">
              <w:rPr>
                <w:b/>
              </w:rPr>
              <w:t xml:space="preserve"> </w:t>
            </w:r>
          </w:p>
          <w:p w:rsidR="003349BD" w:rsidRDefault="00F31F48" w:rsidP="00BC17DD">
            <w:pPr>
              <w:ind w:left="176" w:hanging="176"/>
            </w:pPr>
            <w:r>
              <w:rPr>
                <w:rFonts w:ascii="Times New Roman" w:hAnsi="Times New Roman"/>
                <w:sz w:val="20"/>
                <w:szCs w:val="20"/>
              </w:rPr>
              <w:t>Перейти по ссылке</w:t>
            </w:r>
          </w:p>
          <w:p w:rsidR="00F31F48" w:rsidRDefault="00F73744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F31F48" w:rsidRPr="00D573D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https://resh.edu.ru/subject/lesson/1484/start/</w:t>
              </w:r>
            </w:hyperlink>
          </w:p>
          <w:p w:rsidR="00F31F48" w:rsidRDefault="00F31F48" w:rsidP="00BC17DD">
            <w:pPr>
              <w:tabs>
                <w:tab w:val="left" w:pos="34"/>
              </w:tabs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теме «Площадь прямоугольника»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F31F48" w:rsidRDefault="00F31F48" w:rsidP="00BC17DD">
            <w:pPr>
              <w:tabs>
                <w:tab w:val="left" w:pos="34"/>
              </w:tabs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Задания</w:t>
            </w:r>
            <w:r w:rsidR="008601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для самостоятельной работы в 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флайн режиме:</w:t>
            </w:r>
          </w:p>
          <w:p w:rsidR="00F31F48" w:rsidRDefault="00F31F48" w:rsidP="00BC17DD">
            <w:pPr>
              <w:ind w:left="176" w:hanging="176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1.Прочитать п.49</w:t>
            </w:r>
          </w:p>
          <w:p w:rsidR="00F31F48" w:rsidRPr="00703BB9" w:rsidRDefault="00F31F48" w:rsidP="00703B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Ответить письменно на вопросы:1, 2, 3, 4.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F48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П.40, 50. Ответить письменно на вопросы:1, 2, 3, 4. </w:t>
            </w:r>
          </w:p>
          <w:p w:rsidR="00F31F48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Отправить по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 w:rsidRPr="00D35C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(89613892621) до15.00</w:t>
            </w:r>
          </w:p>
          <w:p w:rsidR="00F31F48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11 ноября</w:t>
            </w:r>
          </w:p>
          <w:p w:rsidR="00F31F48" w:rsidRPr="002F61AD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F48" w:rsidRPr="00CF7CE4" w:rsidTr="007B6010">
        <w:trPr>
          <w:gridAfter w:val="5"/>
          <w:wAfter w:w="6804" w:type="dxa"/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F31F48" w:rsidRPr="00CF7CE4" w:rsidRDefault="00F31F48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F31F48" w:rsidRPr="00982D18" w:rsidRDefault="00F31F48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D18">
              <w:rPr>
                <w:rFonts w:ascii="Times New Roman" w:eastAsiaTheme="minorHAnsi" w:hAnsi="Times New Roman"/>
                <w:b/>
                <w:sz w:val="20"/>
                <w:szCs w:val="20"/>
              </w:rPr>
              <w:t>ОБЕД 11.45-12.05</w:t>
            </w:r>
          </w:p>
        </w:tc>
      </w:tr>
      <w:tr w:rsidR="00F31F48" w:rsidRPr="00CF7CE4" w:rsidTr="00F73744">
        <w:trPr>
          <w:gridAfter w:val="5"/>
          <w:wAfter w:w="6804" w:type="dxa"/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F31F48" w:rsidRPr="00CF7CE4" w:rsidRDefault="00F31F48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CF7CE4" w:rsidRDefault="00F31F48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0C5931" w:rsidRDefault="00F31F48" w:rsidP="00691CC5">
            <w:pPr>
              <w:rPr>
                <w:rFonts w:ascii="Times New Roman" w:hAnsi="Times New Roman"/>
                <w:sz w:val="20"/>
                <w:szCs w:val="20"/>
              </w:rPr>
            </w:pPr>
            <w:r w:rsidRPr="000C5931">
              <w:rPr>
                <w:rFonts w:ascii="Times New Roman" w:hAnsi="Times New Roman"/>
                <w:sz w:val="20"/>
                <w:szCs w:val="20"/>
              </w:rPr>
              <w:t>12.10-12.40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F48" w:rsidRPr="00CF7CE4" w:rsidRDefault="00F31F48" w:rsidP="00691C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6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Default="00F31F48" w:rsidP="00982D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F31F48" w:rsidRPr="00982D18" w:rsidRDefault="00F31F48" w:rsidP="00982D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82D18">
              <w:rPr>
                <w:rFonts w:ascii="Times New Roman" w:hAnsi="Times New Roman"/>
                <w:i/>
                <w:sz w:val="20"/>
                <w:szCs w:val="20"/>
              </w:rPr>
              <w:t>Дорофеева Я.А.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B53606" w:rsidRDefault="00F31F48" w:rsidP="00963FE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05D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«Техника бросков мяча»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963FEF" w:rsidRDefault="00F31F48" w:rsidP="00BC17DD">
            <w:pPr>
              <w:tabs>
                <w:tab w:val="left" w:pos="34"/>
              </w:tabs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963F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Zoom</w:t>
            </w:r>
          </w:p>
          <w:p w:rsidR="00F31F48" w:rsidRPr="009C2C72" w:rsidRDefault="00F31F48" w:rsidP="009C2C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2C72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  <w:r w:rsidR="0086011C">
              <w:rPr>
                <w:rFonts w:ascii="Times New Roman" w:hAnsi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9C2C72">
              <w:rPr>
                <w:rFonts w:ascii="Times New Roman" w:hAnsi="Times New Roman"/>
                <w:b/>
                <w:sz w:val="20"/>
                <w:szCs w:val="20"/>
              </w:rPr>
              <w:t>флайн-режиме</w:t>
            </w:r>
            <w:r w:rsidRPr="009C2C72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F31F48" w:rsidRPr="009C2C72" w:rsidRDefault="00F31F48" w:rsidP="009C2C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9C2C72">
              <w:rPr>
                <w:rFonts w:ascii="Times New Roman" w:hAnsi="Times New Roman"/>
                <w:sz w:val="20"/>
                <w:szCs w:val="20"/>
              </w:rPr>
              <w:t xml:space="preserve">Пройдите  по ссылке </w:t>
            </w:r>
            <w:hyperlink r:id="rId25" w:history="1">
              <w:r w:rsidRPr="009C2C72">
                <w:rPr>
                  <w:rFonts w:ascii="Times New Roman" w:hAnsi="Times New Roman"/>
                  <w:color w:val="0000FF" w:themeColor="hyperlink"/>
                  <w:sz w:val="20"/>
                  <w:szCs w:val="20"/>
                  <w:u w:val="single"/>
                </w:rPr>
                <w:t>https://fk12.ru/books/fizicheskaya-kultura-8-9-klassy-lyah</w:t>
              </w:r>
            </w:hyperlink>
          </w:p>
          <w:p w:rsidR="00F31F48" w:rsidRPr="00B53606" w:rsidRDefault="00F31F48" w:rsidP="009C2C7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9C2C72">
              <w:rPr>
                <w:rFonts w:ascii="Times New Roman" w:hAnsi="Times New Roman"/>
                <w:sz w:val="20"/>
                <w:szCs w:val="20"/>
              </w:rPr>
              <w:t>Письменно ответить на вопросы № 2, п.15 (стр.100-110)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F48" w:rsidRPr="00CF7CE4" w:rsidRDefault="00F31F48" w:rsidP="00CF7C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задано</w:t>
            </w:r>
          </w:p>
        </w:tc>
      </w:tr>
      <w:tr w:rsidR="00F31F48" w:rsidRPr="00CF7CE4" w:rsidTr="00F73744">
        <w:trPr>
          <w:gridAfter w:val="5"/>
          <w:wAfter w:w="6804" w:type="dxa"/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F31F48" w:rsidRPr="00CF7CE4" w:rsidRDefault="00F31F48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CF7CE4" w:rsidRDefault="00F31F48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CF7CE4" w:rsidRDefault="00F31F48" w:rsidP="00691CC5">
            <w:pPr>
              <w:rPr>
                <w:rFonts w:ascii="Times New Roman" w:hAnsi="Times New Roman"/>
                <w:sz w:val="20"/>
                <w:szCs w:val="20"/>
              </w:rPr>
            </w:pPr>
            <w:r w:rsidRPr="000C5931">
              <w:rPr>
                <w:rFonts w:ascii="Times New Roman" w:hAnsi="Times New Roman"/>
                <w:sz w:val="20"/>
                <w:szCs w:val="20"/>
              </w:rPr>
              <w:t>13.05-13.35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F48" w:rsidRPr="00CF7CE4" w:rsidRDefault="00F31F48" w:rsidP="00691C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6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Default="00F31F48" w:rsidP="00982D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F31F48" w:rsidRPr="00FA357E" w:rsidRDefault="00F31F48" w:rsidP="00982D18">
            <w:pPr>
              <w:rPr>
                <w:rFonts w:ascii="Times New Roman" w:hAnsi="Times New Roman"/>
                <w:sz w:val="20"/>
                <w:szCs w:val="20"/>
              </w:rPr>
            </w:pPr>
            <w:r w:rsidRPr="00DD16E3">
              <w:rPr>
                <w:rFonts w:ascii="Times New Roman" w:hAnsi="Times New Roman"/>
                <w:i/>
                <w:sz w:val="20"/>
                <w:szCs w:val="20"/>
              </w:rPr>
              <w:t>Гогина О.А.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«Составное глагольное сказуемое»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1F5DBB" w:rsidRDefault="00F31F48" w:rsidP="00BC17DD">
            <w:pPr>
              <w:ind w:left="176" w:hanging="176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F5DBB">
              <w:rPr>
                <w:rFonts w:ascii="Times New Roman" w:hAnsi="Times New Roman"/>
                <w:b/>
                <w:sz w:val="20"/>
                <w:szCs w:val="20"/>
              </w:rPr>
              <w:t>Skype</w:t>
            </w:r>
            <w:proofErr w:type="spellEnd"/>
          </w:p>
          <w:p w:rsidR="003349BD" w:rsidRDefault="00F31F48" w:rsidP="00BC17DD">
            <w:pPr>
              <w:ind w:left="176" w:hanging="176"/>
              <w:rPr>
                <w:rFonts w:ascii="Times New Roman" w:hAnsi="Times New Roman"/>
                <w:b/>
                <w:sz w:val="20"/>
                <w:szCs w:val="20"/>
              </w:rPr>
            </w:pPr>
            <w:r w:rsidRPr="00052D95">
              <w:rPr>
                <w:rFonts w:ascii="Times New Roman" w:hAnsi="Times New Roman"/>
                <w:b/>
                <w:sz w:val="20"/>
                <w:szCs w:val="20"/>
              </w:rPr>
              <w:t>Задания для с</w:t>
            </w:r>
            <w:r w:rsidR="0086011C">
              <w:rPr>
                <w:rFonts w:ascii="Times New Roman" w:hAnsi="Times New Roman"/>
                <w:b/>
                <w:sz w:val="20"/>
                <w:szCs w:val="20"/>
              </w:rPr>
              <w:t>амостоятельной работы в о</w:t>
            </w:r>
            <w:r w:rsidR="003349BD">
              <w:rPr>
                <w:rFonts w:ascii="Times New Roman" w:hAnsi="Times New Roman"/>
                <w:b/>
                <w:sz w:val="20"/>
                <w:szCs w:val="20"/>
              </w:rPr>
              <w:t>флайн</w:t>
            </w:r>
          </w:p>
          <w:p w:rsidR="00F31F48" w:rsidRPr="00052D95" w:rsidRDefault="00F31F48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2D95">
              <w:rPr>
                <w:rFonts w:ascii="Times New Roman" w:hAnsi="Times New Roman"/>
                <w:b/>
                <w:sz w:val="20"/>
                <w:szCs w:val="20"/>
              </w:rPr>
              <w:t>режиме</w:t>
            </w:r>
            <w:proofErr w:type="gramEnd"/>
            <w:r w:rsidRPr="00052D9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31F48" w:rsidRPr="002B734D" w:rsidRDefault="00F31F48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2B734D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F31F48" w:rsidRPr="002B734D" w:rsidRDefault="003349BD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F31F48" w:rsidRPr="002B734D">
              <w:rPr>
                <w:rFonts w:ascii="Times New Roman" w:hAnsi="Times New Roman"/>
                <w:sz w:val="20"/>
                <w:szCs w:val="20"/>
              </w:rPr>
              <w:t>Пройдите по ссылке  и прослушайте урок «Составное  глагольное  сказуемое»</w:t>
            </w:r>
          </w:p>
          <w:p w:rsidR="00F31F48" w:rsidRDefault="00F31F48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2B734D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hyperlink r:id="rId26" w:history="1">
              <w:r w:rsidRPr="00E74AC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https://clck.ru/Rn3CH</w:t>
              </w:r>
            </w:hyperlink>
          </w:p>
          <w:p w:rsidR="00F31F48" w:rsidRPr="002B734D" w:rsidRDefault="003349BD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F31F48" w:rsidRPr="005C1BEB">
              <w:rPr>
                <w:rFonts w:ascii="Times New Roman" w:hAnsi="Times New Roman"/>
                <w:sz w:val="20"/>
                <w:szCs w:val="20"/>
              </w:rPr>
              <w:t xml:space="preserve">Используя  параграф </w:t>
            </w:r>
            <w:r w:rsidR="00F31F48">
              <w:rPr>
                <w:rFonts w:ascii="Times New Roman" w:hAnsi="Times New Roman"/>
                <w:sz w:val="20"/>
                <w:szCs w:val="20"/>
              </w:rPr>
              <w:t>20</w:t>
            </w:r>
            <w:r w:rsidR="00F31F48" w:rsidRPr="005C1BEB">
              <w:rPr>
                <w:rFonts w:ascii="Times New Roman" w:hAnsi="Times New Roman"/>
                <w:sz w:val="20"/>
                <w:szCs w:val="20"/>
              </w:rPr>
              <w:t xml:space="preserve">  в учебнике, </w:t>
            </w:r>
            <w:r w:rsidR="00F31F48">
              <w:rPr>
                <w:rFonts w:ascii="Times New Roman" w:hAnsi="Times New Roman"/>
                <w:sz w:val="20"/>
                <w:szCs w:val="20"/>
              </w:rPr>
              <w:t>запишите в тетрадь определение «составное глагольное сказуемое»,  схему СГС  записать в тетрадь.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F48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5C1BEB">
              <w:rPr>
                <w:rFonts w:ascii="Times New Roman" w:hAnsi="Times New Roman"/>
                <w:sz w:val="20"/>
                <w:szCs w:val="20"/>
              </w:rPr>
              <w:t xml:space="preserve">Выполнить упражнение </w:t>
            </w:r>
            <w:r>
              <w:rPr>
                <w:rFonts w:ascii="Times New Roman" w:hAnsi="Times New Roman"/>
                <w:sz w:val="20"/>
                <w:szCs w:val="20"/>
              </w:rPr>
              <w:t>103</w:t>
            </w:r>
            <w:r w:rsidRPr="005C1BEB">
              <w:rPr>
                <w:rFonts w:ascii="Times New Roman" w:hAnsi="Times New Roman"/>
                <w:sz w:val="20"/>
                <w:szCs w:val="20"/>
              </w:rPr>
              <w:t xml:space="preserve"> (по заданию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C1BEB">
              <w:rPr>
                <w:rFonts w:ascii="Times New Roman" w:hAnsi="Times New Roman"/>
                <w:sz w:val="20"/>
                <w:szCs w:val="20"/>
              </w:rPr>
              <w:t>до 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C1BEB">
              <w:rPr>
                <w:rFonts w:ascii="Times New Roman" w:hAnsi="Times New Roman"/>
                <w:sz w:val="20"/>
                <w:szCs w:val="20"/>
              </w:rPr>
              <w:t>.11.2020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63E3">
              <w:rPr>
                <w:rFonts w:ascii="Times New Roman" w:hAnsi="Times New Roman"/>
                <w:sz w:val="20"/>
                <w:szCs w:val="20"/>
              </w:rPr>
              <w:t xml:space="preserve">и прислать на </w:t>
            </w:r>
            <w:proofErr w:type="spellStart"/>
            <w:r w:rsidRPr="004363E3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4363E3">
              <w:rPr>
                <w:rFonts w:ascii="Times New Roman" w:hAnsi="Times New Roman"/>
                <w:sz w:val="20"/>
                <w:szCs w:val="20"/>
              </w:rPr>
              <w:t xml:space="preserve"> или ВК</w:t>
            </w:r>
          </w:p>
        </w:tc>
      </w:tr>
      <w:tr w:rsidR="00F31F48" w:rsidRPr="00CF7CE4" w:rsidTr="00F73744">
        <w:trPr>
          <w:gridAfter w:val="5"/>
          <w:wAfter w:w="6804" w:type="dxa"/>
          <w:trHeight w:val="263"/>
        </w:trPr>
        <w:tc>
          <w:tcPr>
            <w:tcW w:w="56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31F48" w:rsidRPr="00CF7CE4" w:rsidRDefault="00F31F48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CF7CE4" w:rsidRDefault="00F31F48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0C5931" w:rsidRDefault="00F31F48" w:rsidP="00691CC5">
            <w:pPr>
              <w:tabs>
                <w:tab w:val="center" w:pos="530"/>
              </w:tabs>
              <w:rPr>
                <w:rFonts w:ascii="Times New Roman" w:hAnsi="Times New Roman"/>
                <w:sz w:val="20"/>
                <w:szCs w:val="20"/>
              </w:rPr>
            </w:pPr>
            <w:r w:rsidRPr="000647D6">
              <w:rPr>
                <w:rFonts w:ascii="Times New Roman" w:hAnsi="Times New Roman"/>
                <w:sz w:val="20"/>
                <w:szCs w:val="20"/>
              </w:rPr>
              <w:t>14.00-14.30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F48" w:rsidRPr="00CF7CE4" w:rsidRDefault="00F31F48" w:rsidP="00CF7C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6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Default="00F31F48" w:rsidP="00982D18">
            <w:pPr>
              <w:rPr>
                <w:rFonts w:ascii="Times New Roman" w:hAnsi="Times New Roman"/>
                <w:sz w:val="20"/>
                <w:szCs w:val="20"/>
              </w:rPr>
            </w:pPr>
            <w:r w:rsidRPr="00FA357E">
              <w:rPr>
                <w:rFonts w:ascii="Times New Roman" w:hAnsi="Times New Roman"/>
                <w:sz w:val="20"/>
                <w:szCs w:val="20"/>
              </w:rPr>
              <w:t>Развитие функциональной грамотности</w:t>
            </w:r>
          </w:p>
          <w:p w:rsidR="00F31F48" w:rsidRPr="00982D18" w:rsidRDefault="00F31F48" w:rsidP="00982D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Чагина Л.В.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2F61AD" w:rsidRDefault="00F31F48" w:rsidP="007C13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0439F">
              <w:rPr>
                <w:rFonts w:ascii="Times New Roman" w:hAnsi="Times New Roman"/>
                <w:sz w:val="20"/>
                <w:szCs w:val="20"/>
              </w:rPr>
              <w:t>Химические процессы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504E97" w:rsidRDefault="00F31F48" w:rsidP="007C132D">
            <w:pPr>
              <w:tabs>
                <w:tab w:val="left" w:pos="34"/>
              </w:tabs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04E9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Zoom</w:t>
            </w:r>
          </w:p>
          <w:p w:rsidR="00F31F48" w:rsidRPr="00504E97" w:rsidRDefault="00F31F48" w:rsidP="00504E97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052D95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  <w:r w:rsidR="0086011C">
              <w:rPr>
                <w:rFonts w:ascii="Times New Roman" w:hAnsi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052D95">
              <w:rPr>
                <w:rFonts w:ascii="Times New Roman" w:hAnsi="Times New Roman"/>
                <w:b/>
                <w:sz w:val="20"/>
                <w:szCs w:val="20"/>
              </w:rPr>
              <w:t>флайн-режиме</w:t>
            </w:r>
            <w:r w:rsidRPr="00052D9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выполнить з</w:t>
            </w:r>
            <w:r w:rsidRPr="004E528B">
              <w:rPr>
                <w:rFonts w:ascii="Times New Roman" w:hAnsi="Times New Roman"/>
                <w:sz w:val="20"/>
                <w:szCs w:val="20"/>
              </w:rPr>
              <w:t>адания для самостоя</w:t>
            </w:r>
            <w:r w:rsidR="002C673D">
              <w:rPr>
                <w:rFonts w:ascii="Times New Roman" w:hAnsi="Times New Roman"/>
                <w:sz w:val="20"/>
                <w:szCs w:val="20"/>
              </w:rPr>
              <w:t>тельной работы  в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флайн-режиме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размещеные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ВК.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F48" w:rsidRPr="00CF7CE4" w:rsidRDefault="00F31F48" w:rsidP="00CF7C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задано</w:t>
            </w:r>
          </w:p>
        </w:tc>
      </w:tr>
      <w:tr w:rsidR="00F31F48" w:rsidRPr="00CF7CE4" w:rsidTr="00D2168E">
        <w:trPr>
          <w:gridAfter w:val="2"/>
          <w:wAfter w:w="4252" w:type="dxa"/>
          <w:trHeight w:val="263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1F497D" w:themeFill="text2"/>
            <w:textDirection w:val="btLr"/>
          </w:tcPr>
          <w:p w:rsidR="00F31F48" w:rsidRPr="00CF7CE4" w:rsidRDefault="00F31F48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1F48" w:rsidRPr="00CF7CE4" w:rsidRDefault="00F31F48"/>
        </w:tc>
        <w:tc>
          <w:tcPr>
            <w:tcW w:w="1276" w:type="dxa"/>
            <w:gridSpan w:val="2"/>
          </w:tcPr>
          <w:p w:rsidR="00F31F48" w:rsidRPr="000C5931" w:rsidRDefault="00F31F48" w:rsidP="00691CC5">
            <w:pPr>
              <w:tabs>
                <w:tab w:val="center" w:pos="530"/>
              </w:tabs>
              <w:rPr>
                <w:rFonts w:ascii="Times New Roman" w:hAnsi="Times New Roman"/>
                <w:sz w:val="20"/>
                <w:szCs w:val="20"/>
              </w:rPr>
            </w:pPr>
            <w:r w:rsidRPr="000C5931">
              <w:rPr>
                <w:rFonts w:ascii="Times New Roman" w:hAnsi="Times New Roman"/>
                <w:sz w:val="20"/>
                <w:szCs w:val="20"/>
              </w:rPr>
              <w:t>14.00-14.30</w:t>
            </w:r>
          </w:p>
        </w:tc>
      </w:tr>
      <w:tr w:rsidR="00F31F48" w:rsidRPr="00CF7CE4" w:rsidTr="00F73744">
        <w:trPr>
          <w:gridAfter w:val="5"/>
          <w:wAfter w:w="6804" w:type="dxa"/>
          <w:trHeight w:val="26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btLr"/>
          </w:tcPr>
          <w:p w:rsidR="00F31F48" w:rsidRPr="00381E64" w:rsidRDefault="00F31F48" w:rsidP="00CF7CE4">
            <w:pPr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E64">
              <w:rPr>
                <w:rFonts w:ascii="Times New Roman" w:hAnsi="Times New Roman"/>
                <w:b/>
                <w:sz w:val="20"/>
                <w:szCs w:val="20"/>
              </w:rPr>
              <w:t>12.11.2020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CF7CE4" w:rsidRDefault="00F31F48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982D18" w:rsidRDefault="00F31F48" w:rsidP="00691CC5">
            <w:pPr>
              <w:rPr>
                <w:rFonts w:ascii="Times New Roman" w:hAnsi="Times New Roman"/>
                <w:sz w:val="20"/>
                <w:szCs w:val="20"/>
              </w:rPr>
            </w:pPr>
            <w:r w:rsidRPr="00982D18">
              <w:rPr>
                <w:rFonts w:ascii="Times New Roman" w:hAnsi="Times New Roman"/>
                <w:sz w:val="20"/>
                <w:szCs w:val="20"/>
              </w:rPr>
              <w:t>08.30</w:t>
            </w:r>
            <w:r w:rsidRPr="00982D1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982D18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F48" w:rsidRPr="00CF7CE4" w:rsidRDefault="00F31F48" w:rsidP="00691C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6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5E4C97" w:rsidRDefault="00F31F48" w:rsidP="005E4C97">
            <w:pPr>
              <w:rPr>
                <w:rFonts w:ascii="Times New Roman" w:hAnsi="Times New Roman"/>
                <w:sz w:val="20"/>
                <w:szCs w:val="20"/>
              </w:rPr>
            </w:pPr>
            <w:r w:rsidRPr="005E4C9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F31F48" w:rsidRPr="00CF7CE4" w:rsidRDefault="00F31F48" w:rsidP="005E4C9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E4C97">
              <w:rPr>
                <w:rFonts w:ascii="Times New Roman" w:hAnsi="Times New Roman"/>
                <w:i/>
                <w:sz w:val="20"/>
                <w:szCs w:val="20"/>
              </w:rPr>
              <w:t>Ведерникова Е.Г.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3F5A20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3F5A20">
              <w:rPr>
                <w:rFonts w:ascii="Times New Roman" w:hAnsi="Times New Roman"/>
                <w:sz w:val="20"/>
                <w:szCs w:val="20"/>
              </w:rPr>
              <w:t>«Дворцовые перевороты: причины, сущность, последствия»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3F5A20" w:rsidRDefault="00F31F48" w:rsidP="00BC17DD">
            <w:pPr>
              <w:tabs>
                <w:tab w:val="left" w:pos="34"/>
              </w:tabs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F5A20">
              <w:rPr>
                <w:rFonts w:ascii="Times New Roman" w:hAnsi="Times New Roman"/>
                <w:b/>
                <w:sz w:val="20"/>
                <w:szCs w:val="20"/>
              </w:rPr>
              <w:t>Skype</w:t>
            </w:r>
            <w:proofErr w:type="spellEnd"/>
          </w:p>
          <w:p w:rsidR="00F31F48" w:rsidRPr="003F5A20" w:rsidRDefault="00F31F48" w:rsidP="00BC17DD">
            <w:pPr>
              <w:tabs>
                <w:tab w:val="left" w:pos="34"/>
              </w:tabs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  <w:r w:rsidR="0086011C">
              <w:rPr>
                <w:rFonts w:ascii="Times New Roman" w:hAnsi="Times New Roman"/>
                <w:b/>
                <w:sz w:val="20"/>
                <w:szCs w:val="20"/>
              </w:rPr>
              <w:t xml:space="preserve"> для самостоятельной работы в 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флайн-режиме:</w:t>
            </w:r>
          </w:p>
          <w:p w:rsidR="00F31F48" w:rsidRPr="00C507B7" w:rsidRDefault="00F31F48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C507B7">
              <w:rPr>
                <w:rFonts w:ascii="Times New Roman" w:hAnsi="Times New Roman"/>
                <w:sz w:val="20"/>
                <w:szCs w:val="20"/>
              </w:rPr>
              <w:t>1.Посмотреть видеоурок по ссылке</w:t>
            </w:r>
          </w:p>
          <w:p w:rsidR="00F31F48" w:rsidRPr="00C507B7" w:rsidRDefault="00F73744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F31F48" w:rsidRPr="00C507B7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https://goo.su/2SyK</w:t>
              </w:r>
            </w:hyperlink>
          </w:p>
          <w:p w:rsidR="00F31F48" w:rsidRPr="003F5A20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C507B7">
              <w:rPr>
                <w:rFonts w:ascii="Times New Roman" w:hAnsi="Times New Roman"/>
                <w:sz w:val="20"/>
                <w:szCs w:val="20"/>
              </w:rPr>
              <w:t>2. Выполнить тестовые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5A20">
              <w:rPr>
                <w:rFonts w:ascii="Times New Roman" w:hAnsi="Times New Roman"/>
                <w:sz w:val="20"/>
                <w:szCs w:val="20"/>
              </w:rPr>
              <w:t xml:space="preserve">по ссылке </w:t>
            </w:r>
          </w:p>
          <w:p w:rsidR="00F31F48" w:rsidRPr="00C507B7" w:rsidRDefault="00F73744" w:rsidP="00BC17DD">
            <w:pPr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</w:rPr>
            </w:pPr>
            <w:hyperlink r:id="rId28" w:history="1">
              <w:r w:rsidR="00F31F48" w:rsidRPr="003F5A2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https://goo.su/2Syl</w:t>
              </w:r>
            </w:hyperlink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F48" w:rsidRPr="003F5A20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3F5A20">
              <w:rPr>
                <w:rFonts w:ascii="Times New Roman" w:hAnsi="Times New Roman"/>
                <w:sz w:val="20"/>
                <w:szCs w:val="20"/>
              </w:rPr>
              <w:t>1.П.13-14</w:t>
            </w:r>
          </w:p>
          <w:p w:rsidR="00F31F48" w:rsidRPr="003F5A20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3F5A20">
              <w:rPr>
                <w:rFonts w:ascii="Times New Roman" w:hAnsi="Times New Roman"/>
                <w:sz w:val="20"/>
                <w:szCs w:val="20"/>
              </w:rPr>
              <w:t xml:space="preserve">2.Выполнить тестовые задания по ссылке </w:t>
            </w:r>
          </w:p>
          <w:p w:rsidR="00F31F48" w:rsidRPr="003F5A20" w:rsidRDefault="00F73744" w:rsidP="00BC17DD">
            <w:pPr>
              <w:rPr>
                <w:rStyle w:val="a4"/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F31F48" w:rsidRPr="003F5A2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https://goo.su/2Syl</w:t>
              </w:r>
            </w:hyperlink>
          </w:p>
          <w:p w:rsidR="00F31F48" w:rsidRPr="003F5A20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3F5A20">
              <w:rPr>
                <w:rFonts w:ascii="Times New Roman" w:hAnsi="Times New Roman"/>
                <w:sz w:val="20"/>
                <w:szCs w:val="20"/>
              </w:rPr>
              <w:t xml:space="preserve">Фото с выполненными заданиями </w:t>
            </w:r>
            <w:r>
              <w:rPr>
                <w:rFonts w:ascii="Times New Roman" w:hAnsi="Times New Roman"/>
                <w:sz w:val="20"/>
                <w:szCs w:val="20"/>
              </w:rPr>
              <w:t>прислать в ЛС ВК</w:t>
            </w:r>
          </w:p>
        </w:tc>
      </w:tr>
      <w:tr w:rsidR="00F31F48" w:rsidRPr="00CF7CE4" w:rsidTr="00F73744">
        <w:trPr>
          <w:gridAfter w:val="5"/>
          <w:wAfter w:w="6804" w:type="dxa"/>
          <w:trHeight w:val="135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F31F48" w:rsidRPr="00CF7CE4" w:rsidRDefault="00F31F48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1F48" w:rsidRPr="00CF7CE4" w:rsidRDefault="00F31F48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1F48" w:rsidRPr="00982D18" w:rsidRDefault="00F31F48" w:rsidP="00691C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D18">
              <w:rPr>
                <w:rFonts w:ascii="Times New Roman" w:hAnsi="Times New Roman"/>
                <w:sz w:val="20"/>
                <w:szCs w:val="20"/>
              </w:rPr>
              <w:t>09.25-</w:t>
            </w:r>
            <w:r w:rsidRPr="00982D1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982D18">
              <w:rPr>
                <w:rFonts w:ascii="Times New Roman" w:hAnsi="Times New Roman"/>
                <w:sz w:val="20"/>
                <w:szCs w:val="20"/>
              </w:rPr>
              <w:t>9.55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F31F48" w:rsidRPr="00CF7CE4" w:rsidRDefault="00F31F48" w:rsidP="00691C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6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Default="00F31F48" w:rsidP="00691C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 1 гр.</w:t>
            </w:r>
          </w:p>
          <w:p w:rsidR="00F31F48" w:rsidRPr="00DD16E3" w:rsidRDefault="00F31F48" w:rsidP="00691C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D16E3">
              <w:rPr>
                <w:rFonts w:ascii="Times New Roman" w:hAnsi="Times New Roman"/>
                <w:i/>
                <w:sz w:val="20"/>
                <w:szCs w:val="20"/>
              </w:rPr>
              <w:t>Черкасова Н.В.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1F48" w:rsidRDefault="00F31F48" w:rsidP="00BC17D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«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t>Проверочная работа 2.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1F48" w:rsidRPr="00BF7F93" w:rsidRDefault="00F31F48" w:rsidP="00BC17DD">
            <w:pPr>
              <w:tabs>
                <w:tab w:val="left" w:pos="34"/>
              </w:tabs>
              <w:spacing w:line="100" w:lineRule="atLeast"/>
              <w:ind w:left="318" w:hanging="318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F7F9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Zoom</w:t>
            </w:r>
          </w:p>
          <w:p w:rsidR="00F31F48" w:rsidRPr="00BF7F93" w:rsidRDefault="002C673D" w:rsidP="00BF7F93">
            <w:pPr>
              <w:tabs>
                <w:tab w:val="left" w:pos="34"/>
              </w:tabs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7740C"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37740C">
              <w:rPr>
                <w:rFonts w:ascii="Times New Roman" w:hAnsi="Times New Roman"/>
                <w:b/>
                <w:sz w:val="20"/>
                <w:szCs w:val="20"/>
              </w:rPr>
              <w:t>флайн-режиме: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F7F93">
              <w:rPr>
                <w:rFonts w:ascii="Times New Roman" w:hAnsi="Times New Roman"/>
                <w:sz w:val="20"/>
                <w:szCs w:val="20"/>
              </w:rPr>
              <w:t>стр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F7F93">
              <w:rPr>
                <w:rFonts w:ascii="Times New Roman" w:hAnsi="Times New Roman"/>
                <w:sz w:val="20"/>
                <w:szCs w:val="20"/>
              </w:rPr>
              <w:t xml:space="preserve"> 29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7F93">
              <w:rPr>
                <w:rFonts w:ascii="Times New Roman" w:hAnsi="Times New Roman"/>
                <w:sz w:val="20"/>
                <w:szCs w:val="20"/>
              </w:rPr>
              <w:t>5,7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31F48" w:rsidRDefault="00F31F48" w:rsidP="00BC17D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Стр.29 №5 выполнить перевод</w:t>
            </w:r>
          </w:p>
        </w:tc>
      </w:tr>
      <w:tr w:rsidR="00F31F48" w:rsidRPr="00CF7CE4" w:rsidTr="00F73744">
        <w:trPr>
          <w:gridAfter w:val="5"/>
          <w:wAfter w:w="6804" w:type="dxa"/>
          <w:trHeight w:val="135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F31F48" w:rsidRPr="00CF7CE4" w:rsidRDefault="00F31F48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Default="00F31F48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CF7CE4" w:rsidRDefault="00F31F48" w:rsidP="00CF7C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F48" w:rsidRPr="00CF7CE4" w:rsidRDefault="00F31F48" w:rsidP="00CF7C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Default="00F31F48" w:rsidP="00691C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 2 гр.</w:t>
            </w:r>
          </w:p>
          <w:p w:rsidR="00F31F48" w:rsidRPr="00DD16E3" w:rsidRDefault="00F31F48" w:rsidP="00691C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D16E3">
              <w:rPr>
                <w:rFonts w:ascii="Times New Roman" w:hAnsi="Times New Roman"/>
                <w:i/>
                <w:sz w:val="20"/>
                <w:szCs w:val="20"/>
              </w:rPr>
              <w:t>Здорова И.М.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37740C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37740C">
              <w:rPr>
                <w:rFonts w:ascii="Times New Roman" w:hAnsi="Times New Roman"/>
                <w:sz w:val="20"/>
                <w:szCs w:val="20"/>
              </w:rPr>
              <w:t>«Грамматика –</w:t>
            </w:r>
            <w:r w:rsidRPr="00BF7F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740C">
              <w:rPr>
                <w:rFonts w:ascii="Times New Roman" w:hAnsi="Times New Roman"/>
                <w:sz w:val="20"/>
                <w:szCs w:val="20"/>
              </w:rPr>
              <w:t>прошедшее время»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37740C" w:rsidRDefault="00F31F48" w:rsidP="00BC17DD">
            <w:pPr>
              <w:tabs>
                <w:tab w:val="left" w:pos="34"/>
              </w:tabs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740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Zoom</w:t>
            </w:r>
          </w:p>
          <w:p w:rsidR="00F31F48" w:rsidRPr="0037740C" w:rsidRDefault="00F31F48" w:rsidP="00BC17DD">
            <w:pPr>
              <w:tabs>
                <w:tab w:val="left" w:pos="34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40C">
              <w:rPr>
                <w:rFonts w:ascii="Times New Roman" w:hAnsi="Times New Roman"/>
                <w:sz w:val="20"/>
                <w:szCs w:val="20"/>
              </w:rPr>
              <w:t xml:space="preserve">Идентификатор конференции </w:t>
            </w:r>
          </w:p>
          <w:p w:rsidR="00F31F48" w:rsidRPr="0037740C" w:rsidRDefault="00F31F48" w:rsidP="00BC17DD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37740C">
              <w:rPr>
                <w:rFonts w:ascii="Times New Roman" w:hAnsi="Times New Roman"/>
                <w:sz w:val="20"/>
                <w:szCs w:val="20"/>
              </w:rPr>
              <w:t>814 8113 7614</w:t>
            </w:r>
          </w:p>
          <w:p w:rsidR="00F31F48" w:rsidRPr="00BF7F93" w:rsidRDefault="00F31F48" w:rsidP="0086011C">
            <w:pPr>
              <w:tabs>
                <w:tab w:val="left" w:pos="34"/>
              </w:tabs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7740C">
              <w:rPr>
                <w:rFonts w:ascii="Times New Roman" w:hAnsi="Times New Roman"/>
                <w:b/>
                <w:sz w:val="20"/>
                <w:szCs w:val="20"/>
              </w:rPr>
              <w:t>Задание для самостоятельной работы в офлайн-режиме: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</w:t>
            </w:r>
            <w:r w:rsidRPr="0037740C">
              <w:rPr>
                <w:rFonts w:ascii="Times New Roman" w:hAnsi="Times New Roman"/>
                <w:sz w:val="20"/>
                <w:szCs w:val="20"/>
              </w:rPr>
              <w:t>ыполнить упр. 6, стр. 33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F48" w:rsidRPr="0037740C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37740C">
              <w:rPr>
                <w:rFonts w:ascii="Times New Roman" w:hAnsi="Times New Roman"/>
                <w:sz w:val="20"/>
                <w:szCs w:val="20"/>
              </w:rPr>
              <w:t>Упр. 3 стр. 32</w:t>
            </w:r>
          </w:p>
          <w:p w:rsidR="00F31F48" w:rsidRPr="0037740C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37740C">
              <w:rPr>
                <w:rFonts w:ascii="Times New Roman" w:hAnsi="Times New Roman"/>
                <w:sz w:val="20"/>
                <w:szCs w:val="20"/>
              </w:rPr>
              <w:t>Отправить до 13.11.2020 на почту irina.teach45@yandex.ru</w:t>
            </w:r>
          </w:p>
        </w:tc>
      </w:tr>
      <w:tr w:rsidR="00F31F48" w:rsidRPr="00CF7CE4" w:rsidTr="00EE3AD5">
        <w:trPr>
          <w:gridAfter w:val="5"/>
          <w:wAfter w:w="6804" w:type="dxa"/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F31F48" w:rsidRPr="00CF7CE4" w:rsidRDefault="00F31F48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F31F48" w:rsidRPr="00CF7CE4" w:rsidRDefault="00F31F48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E4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  <w:r w:rsidRPr="00CF7CE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09.55-10.15</w:t>
            </w:r>
          </w:p>
        </w:tc>
      </w:tr>
      <w:tr w:rsidR="00F31F48" w:rsidRPr="00CF7CE4" w:rsidTr="00F73744">
        <w:trPr>
          <w:gridAfter w:val="5"/>
          <w:wAfter w:w="6804" w:type="dxa"/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F31F48" w:rsidRPr="00CF7CE4" w:rsidRDefault="00F31F48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CF7CE4" w:rsidRDefault="00F31F48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982D18" w:rsidRDefault="00F31F48" w:rsidP="00691C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D18">
              <w:rPr>
                <w:rFonts w:ascii="Times New Roman" w:hAnsi="Times New Roman"/>
                <w:sz w:val="20"/>
                <w:szCs w:val="20"/>
              </w:rPr>
              <w:t>10.20-10.50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F48" w:rsidRPr="00CF7CE4" w:rsidRDefault="00F31F48" w:rsidP="00691C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6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Default="00F31F48" w:rsidP="005E4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  <w:p w:rsidR="00F31F48" w:rsidRPr="005E4C97" w:rsidRDefault="00F31F48" w:rsidP="005E4C9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E4C97">
              <w:rPr>
                <w:rFonts w:ascii="Times New Roman" w:hAnsi="Times New Roman"/>
                <w:i/>
                <w:sz w:val="20"/>
                <w:szCs w:val="20"/>
              </w:rPr>
              <w:t>Баранова Ф.К.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2F61AD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«Рациональные уравнения»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3B09FC" w:rsidRDefault="00F31F48" w:rsidP="00BC17DD">
            <w:pPr>
              <w:ind w:left="318" w:hanging="318"/>
              <w:rPr>
                <w:rFonts w:ascii="Times New Roman" w:hAnsi="Times New Roman"/>
                <w:b/>
                <w:sz w:val="20"/>
                <w:szCs w:val="20"/>
              </w:rPr>
            </w:pPr>
            <w:r w:rsidRPr="003B09F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Zoom</w:t>
            </w:r>
          </w:p>
          <w:p w:rsidR="003349BD" w:rsidRDefault="00F31F48" w:rsidP="00BC17DD">
            <w:pPr>
              <w:ind w:left="176" w:hanging="176"/>
            </w:pPr>
            <w:r>
              <w:rPr>
                <w:rFonts w:ascii="Times New Roman" w:hAnsi="Times New Roman"/>
                <w:sz w:val="20"/>
                <w:szCs w:val="20"/>
              </w:rPr>
              <w:t>Перейти по ссылке</w:t>
            </w:r>
          </w:p>
          <w:p w:rsidR="002C673D" w:rsidRDefault="002C673D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</w:p>
          <w:p w:rsidR="002C673D" w:rsidRDefault="002C673D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</w:p>
          <w:p w:rsidR="00F31F48" w:rsidRPr="002C673D" w:rsidRDefault="00F73744" w:rsidP="002C673D">
            <w:pPr>
              <w:ind w:left="176" w:hanging="176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2C673D" w:rsidRPr="003A208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https://www.youtube.com/watch?v=mSEsSHjyqOk&amp;abchannel=TutorOnline</w:t>
              </w:r>
            </w:hyperlink>
          </w:p>
          <w:p w:rsidR="00F31F48" w:rsidRDefault="00F31F48" w:rsidP="00BC17DD">
            <w:pPr>
              <w:tabs>
                <w:tab w:val="left" w:pos="34"/>
              </w:tabs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теме «Рациональные уравнения»</w:t>
            </w:r>
            <w:r w:rsidRPr="00DC3C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F31F48" w:rsidRPr="00FF78FD" w:rsidRDefault="00F31F48" w:rsidP="00BC17DD">
            <w:pPr>
              <w:tabs>
                <w:tab w:val="left" w:pos="34"/>
              </w:tabs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Задания</w:t>
            </w:r>
            <w:r w:rsidR="008601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для самостоятельной работы в 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флай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="00F7374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режиме:</w:t>
            </w:r>
          </w:p>
          <w:p w:rsidR="00F31F48" w:rsidRDefault="00F31F48" w:rsidP="00BC17DD">
            <w:pPr>
              <w:tabs>
                <w:tab w:val="left" w:pos="34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1.Прочитайтеп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стр.51-51, выпишите </w:t>
            </w:r>
          </w:p>
          <w:p w:rsidR="00F31F48" w:rsidRDefault="00F31F48" w:rsidP="00BC17DD">
            <w:pPr>
              <w:tabs>
                <w:tab w:val="left" w:pos="34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определения в тетрадь.</w:t>
            </w:r>
          </w:p>
          <w:p w:rsidR="00F31F48" w:rsidRPr="003B09FC" w:rsidRDefault="00F31F48" w:rsidP="003B09FC">
            <w:pPr>
              <w:tabs>
                <w:tab w:val="left" w:pos="34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ыполните №207(5-7).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F48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Решите уравнение (пример2) по образцу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53, 53. №208(1, 2, 3)</w:t>
            </w:r>
          </w:p>
          <w:p w:rsidR="00F31F48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Отправить по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 w:rsidRPr="00D35C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(89613892621) до15.00</w:t>
            </w:r>
          </w:p>
          <w:p w:rsidR="00F31F48" w:rsidRPr="002F61AD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D35C3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 ноября</w:t>
            </w:r>
          </w:p>
        </w:tc>
      </w:tr>
      <w:tr w:rsidR="00F31F48" w:rsidRPr="00CF7CE4" w:rsidTr="00F73744">
        <w:trPr>
          <w:gridAfter w:val="5"/>
          <w:wAfter w:w="6804" w:type="dxa"/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F31F48" w:rsidRPr="00CF7CE4" w:rsidRDefault="00F31F48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CF7CE4" w:rsidRDefault="00F31F48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982D18" w:rsidRDefault="00F31F48" w:rsidP="00691C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D18">
              <w:rPr>
                <w:rFonts w:ascii="Times New Roman" w:hAnsi="Times New Roman"/>
                <w:sz w:val="20"/>
                <w:szCs w:val="20"/>
              </w:rPr>
              <w:t>11.15-11.45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F48" w:rsidRPr="00CF7CE4" w:rsidRDefault="00F31F48" w:rsidP="00691C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6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Default="00F31F48" w:rsidP="005E4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  <w:p w:rsidR="00F31F48" w:rsidRPr="005E4C97" w:rsidRDefault="00F31F48" w:rsidP="005E4C9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E4C97">
              <w:rPr>
                <w:rFonts w:ascii="Times New Roman" w:hAnsi="Times New Roman"/>
                <w:i/>
                <w:sz w:val="20"/>
                <w:szCs w:val="20"/>
              </w:rPr>
              <w:t>Чагина Л.В.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Default="00F31F48" w:rsidP="007C132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504E97" w:rsidRDefault="00F31F48" w:rsidP="007C132D">
            <w:pPr>
              <w:tabs>
                <w:tab w:val="left" w:pos="34"/>
              </w:tabs>
              <w:spacing w:line="100" w:lineRule="atLeast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04E9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Zoom</w:t>
            </w:r>
          </w:p>
          <w:p w:rsidR="00F31F48" w:rsidRPr="00504E97" w:rsidRDefault="00F31F48" w:rsidP="00504E97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504E97">
              <w:rPr>
                <w:rFonts w:ascii="Times New Roman" w:hAnsi="Times New Roman"/>
                <w:sz w:val="20"/>
                <w:szCs w:val="20"/>
              </w:rPr>
              <w:t>1. Пройдите по ссылке  и прослушайте урок: «Внутренняя среда организма. Состав и функции крови»</w:t>
            </w:r>
          </w:p>
          <w:p w:rsidR="00F31F48" w:rsidRPr="00504E97" w:rsidRDefault="00F73744" w:rsidP="00504E97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="00F31F48" w:rsidRPr="00504E97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https://interneturok.ru/lesson/chemistry/8-klass/bpervonachalnye-himicheskie-predstavleniyab/valentnost-himicheskih-elementov</w:t>
              </w:r>
            </w:hyperlink>
          </w:p>
          <w:p w:rsidR="00F31F48" w:rsidRPr="00504E97" w:rsidRDefault="00F31F48" w:rsidP="007C132D">
            <w:pPr>
              <w:tabs>
                <w:tab w:val="left" w:pos="34"/>
              </w:tabs>
              <w:spacing w:line="100" w:lineRule="atLeast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04E97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  <w:r w:rsidR="0086011C">
              <w:rPr>
                <w:rFonts w:ascii="Times New Roman" w:hAnsi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504E97">
              <w:rPr>
                <w:rFonts w:ascii="Times New Roman" w:hAnsi="Times New Roman"/>
                <w:b/>
                <w:sz w:val="20"/>
                <w:szCs w:val="20"/>
              </w:rPr>
              <w:t>флайн-режиме:</w:t>
            </w:r>
          </w:p>
          <w:p w:rsidR="00F31F48" w:rsidRPr="004E528B" w:rsidRDefault="00F31F48" w:rsidP="007C132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E528B">
              <w:rPr>
                <w:rFonts w:ascii="Times New Roman" w:hAnsi="Times New Roman"/>
                <w:sz w:val="20"/>
                <w:szCs w:val="20"/>
              </w:rPr>
              <w:t>Используя  параграф стр.74-77 учебника,  выполните задания  №5,6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F48" w:rsidRDefault="00F31F48" w:rsidP="007C132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Прочитать стр.74-76, выполнить №5,6 на стр.77 до 13.11.2020 в ВК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лс</w:t>
            </w:r>
            <w:proofErr w:type="spellEnd"/>
          </w:p>
        </w:tc>
      </w:tr>
      <w:tr w:rsidR="00F31F48" w:rsidRPr="00CF7CE4" w:rsidTr="00EE3AD5">
        <w:trPr>
          <w:gridAfter w:val="5"/>
          <w:wAfter w:w="6804" w:type="dxa"/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F31F48" w:rsidRPr="00CF7CE4" w:rsidRDefault="00F31F48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F31F48" w:rsidRPr="00CF7CE4" w:rsidRDefault="00F31F48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D18">
              <w:rPr>
                <w:rFonts w:ascii="Times New Roman" w:eastAsiaTheme="minorHAnsi" w:hAnsi="Times New Roman"/>
                <w:b/>
                <w:sz w:val="20"/>
                <w:szCs w:val="20"/>
              </w:rPr>
              <w:t>ОБЕД 11.45-12.05</w:t>
            </w:r>
          </w:p>
        </w:tc>
      </w:tr>
      <w:tr w:rsidR="00F31F48" w:rsidRPr="00CF7CE4" w:rsidTr="00F73744">
        <w:trPr>
          <w:gridAfter w:val="5"/>
          <w:wAfter w:w="6804" w:type="dxa"/>
          <w:trHeight w:val="263"/>
        </w:trPr>
        <w:tc>
          <w:tcPr>
            <w:tcW w:w="56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31F48" w:rsidRPr="00CF7CE4" w:rsidRDefault="00F31F48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CF7CE4" w:rsidRDefault="00F31F48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CF7CE4" w:rsidRDefault="00F31F48" w:rsidP="00CF7C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7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12.10-12.40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F48" w:rsidRPr="00CF7CE4" w:rsidRDefault="00F31F48" w:rsidP="00CF7C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D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982D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982D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Default="00F31F48" w:rsidP="00CF7CE4">
            <w:pPr>
              <w:rPr>
                <w:rFonts w:ascii="Times New Roman" w:hAnsi="Times New Roman"/>
                <w:sz w:val="20"/>
                <w:szCs w:val="20"/>
              </w:rPr>
            </w:pPr>
            <w:r w:rsidRPr="00DD14B4">
              <w:rPr>
                <w:rFonts w:ascii="Times New Roman" w:hAnsi="Times New Roman"/>
                <w:sz w:val="20"/>
                <w:szCs w:val="20"/>
              </w:rPr>
              <w:t xml:space="preserve">Я гражданин </w:t>
            </w:r>
            <w:r>
              <w:rPr>
                <w:rFonts w:ascii="Times New Roman" w:hAnsi="Times New Roman"/>
                <w:sz w:val="20"/>
                <w:szCs w:val="20"/>
              </w:rPr>
              <w:t>России</w:t>
            </w:r>
          </w:p>
          <w:p w:rsidR="00F31F48" w:rsidRPr="005E4C97" w:rsidRDefault="00F31F48" w:rsidP="00CF7C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Ведерникова Е.Г.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3F5A20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3F5A20">
              <w:rPr>
                <w:rFonts w:ascii="Times New Roman" w:hAnsi="Times New Roman"/>
                <w:sz w:val="20"/>
                <w:szCs w:val="20"/>
              </w:rPr>
              <w:t>«Моральные привычки»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3F5A20" w:rsidRDefault="00F31F48" w:rsidP="00BC17DD">
            <w:pPr>
              <w:tabs>
                <w:tab w:val="left" w:pos="34"/>
              </w:tabs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F5A20">
              <w:rPr>
                <w:rFonts w:ascii="Times New Roman" w:hAnsi="Times New Roman"/>
                <w:b/>
                <w:sz w:val="20"/>
                <w:szCs w:val="20"/>
              </w:rPr>
              <w:t>Skype</w:t>
            </w:r>
            <w:proofErr w:type="spellEnd"/>
          </w:p>
          <w:p w:rsidR="00F31F48" w:rsidRPr="003F5A20" w:rsidRDefault="00F31F48" w:rsidP="00BC17DD">
            <w:pPr>
              <w:tabs>
                <w:tab w:val="left" w:pos="34"/>
              </w:tabs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Задания </w:t>
            </w:r>
            <w:r w:rsidR="0086011C">
              <w:rPr>
                <w:rFonts w:ascii="Times New Roman" w:hAnsi="Times New Roman"/>
                <w:b/>
                <w:sz w:val="20"/>
                <w:szCs w:val="20"/>
              </w:rPr>
              <w:t>для самостоятельной работы в оф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лайн-режиме:</w:t>
            </w:r>
          </w:p>
          <w:p w:rsidR="00F31F48" w:rsidRPr="003F5A20" w:rsidRDefault="00F31F48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3F5A20">
              <w:rPr>
                <w:rFonts w:ascii="Times New Roman" w:hAnsi="Times New Roman"/>
                <w:sz w:val="20"/>
                <w:szCs w:val="20"/>
              </w:rPr>
              <w:t>1.Посмотреть видео по ссылке</w:t>
            </w:r>
          </w:p>
          <w:p w:rsidR="00F31F48" w:rsidRPr="003F5A20" w:rsidRDefault="00F73744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="00F31F48" w:rsidRPr="003F5A2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https://clck.ru.com/n8NO4B</w:t>
              </w:r>
            </w:hyperlink>
          </w:p>
          <w:p w:rsidR="00F31F48" w:rsidRPr="003F5A20" w:rsidRDefault="00F73744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="00F31F48" w:rsidRPr="003F5A2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https://goo.su/2Szh</w:t>
              </w:r>
            </w:hyperlink>
          </w:p>
          <w:p w:rsidR="003349BD" w:rsidRDefault="00F31F48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2.Написать с</w:t>
            </w:r>
            <w:r w:rsidR="003349BD">
              <w:rPr>
                <w:rFonts w:ascii="Times New Roman" w:hAnsi="Times New Roman"/>
                <w:sz w:val="20"/>
                <w:szCs w:val="20"/>
              </w:rPr>
              <w:t>очинение на тему «</w:t>
            </w:r>
            <w:proofErr w:type="gramStart"/>
            <w:r w:rsidR="003349BD">
              <w:rPr>
                <w:rFonts w:ascii="Times New Roman" w:hAnsi="Times New Roman"/>
                <w:sz w:val="20"/>
                <w:szCs w:val="20"/>
              </w:rPr>
              <w:t>Мои</w:t>
            </w:r>
            <w:proofErr w:type="gramEnd"/>
            <w:r w:rsidR="003349BD">
              <w:rPr>
                <w:rFonts w:ascii="Times New Roman" w:hAnsi="Times New Roman"/>
                <w:sz w:val="20"/>
                <w:szCs w:val="20"/>
              </w:rPr>
              <w:t xml:space="preserve"> моральные</w:t>
            </w:r>
          </w:p>
          <w:p w:rsidR="00F31F48" w:rsidRPr="006A0EF9" w:rsidRDefault="00F31F48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привычки».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F48" w:rsidRPr="003F5A20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3F5A20">
              <w:rPr>
                <w:rFonts w:ascii="Times New Roman" w:hAnsi="Times New Roman"/>
                <w:sz w:val="20"/>
                <w:szCs w:val="20"/>
              </w:rPr>
              <w:t xml:space="preserve">Не задано </w:t>
            </w:r>
          </w:p>
        </w:tc>
      </w:tr>
      <w:tr w:rsidR="00F31F48" w:rsidRPr="00CF7CE4" w:rsidTr="005E4C97">
        <w:trPr>
          <w:gridAfter w:val="5"/>
          <w:wAfter w:w="6804" w:type="dxa"/>
          <w:trHeight w:val="263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1F497D" w:themeFill="text2"/>
            <w:textDirection w:val="btLr"/>
          </w:tcPr>
          <w:p w:rsidR="00F31F48" w:rsidRPr="00CF7CE4" w:rsidRDefault="00F31F48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F48" w:rsidRPr="00CF7CE4" w:rsidTr="00F73744">
        <w:trPr>
          <w:gridAfter w:val="5"/>
          <w:wAfter w:w="6804" w:type="dxa"/>
          <w:trHeight w:val="26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btLr"/>
          </w:tcPr>
          <w:p w:rsidR="00F31F48" w:rsidRPr="00381E64" w:rsidRDefault="00F31F48" w:rsidP="003B09FC">
            <w:pPr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381E64">
              <w:rPr>
                <w:rFonts w:ascii="Times New Roman" w:hAnsi="Times New Roman"/>
                <w:b/>
                <w:sz w:val="20"/>
                <w:szCs w:val="20"/>
              </w:rPr>
              <w:t>13.11.2020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CF7CE4" w:rsidRDefault="00F31F48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982D18" w:rsidRDefault="00F31F48" w:rsidP="00691CC5">
            <w:pPr>
              <w:rPr>
                <w:rFonts w:ascii="Times New Roman" w:hAnsi="Times New Roman"/>
                <w:sz w:val="20"/>
                <w:szCs w:val="20"/>
              </w:rPr>
            </w:pPr>
            <w:r w:rsidRPr="00982D18">
              <w:rPr>
                <w:rFonts w:ascii="Times New Roman" w:hAnsi="Times New Roman"/>
                <w:sz w:val="20"/>
                <w:szCs w:val="20"/>
              </w:rPr>
              <w:t>08.30</w:t>
            </w:r>
            <w:r w:rsidRPr="00982D1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982D18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F48" w:rsidRPr="00CF7CE4" w:rsidRDefault="00F31F48" w:rsidP="00691C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6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Default="00F31F48" w:rsidP="005E4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  <w:p w:rsidR="00F31F48" w:rsidRPr="005E4C97" w:rsidRDefault="00F31F48" w:rsidP="005E4C9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Баранова Ф.К.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2F61AD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«Рациональные уравнения»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3B09FC" w:rsidRDefault="00F31F48" w:rsidP="00BC17DD">
            <w:pPr>
              <w:ind w:left="318" w:hanging="318"/>
              <w:rPr>
                <w:rFonts w:ascii="Times New Roman" w:hAnsi="Times New Roman"/>
                <w:b/>
                <w:sz w:val="20"/>
                <w:szCs w:val="20"/>
              </w:rPr>
            </w:pPr>
            <w:r w:rsidRPr="003B09F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Zoom</w:t>
            </w:r>
          </w:p>
          <w:p w:rsidR="003349BD" w:rsidRDefault="00F31F48" w:rsidP="00BC17DD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  <w:r w:rsidR="003349BD">
              <w:rPr>
                <w:rFonts w:ascii="Times New Roman" w:hAnsi="Times New Roman"/>
                <w:sz w:val="20"/>
                <w:szCs w:val="20"/>
              </w:rPr>
              <w:t>Перейти по ссылке</w:t>
            </w:r>
          </w:p>
          <w:p w:rsidR="00F31F48" w:rsidRPr="00E91B31" w:rsidRDefault="00F73744" w:rsidP="002C673D">
            <w:pPr>
              <w:ind w:left="318" w:hanging="318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34" w:history="1">
              <w:r w:rsidR="002C673D" w:rsidRPr="003A2084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2C673D" w:rsidRPr="003A2084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r w:rsidR="002C673D" w:rsidRPr="003A2084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2C673D" w:rsidRPr="003A2084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2C673D" w:rsidRPr="003A2084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="002C673D" w:rsidRPr="003A2084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="002C673D" w:rsidRPr="003A2084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2C673D" w:rsidRPr="003A2084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  <w:r w:rsidR="002C673D" w:rsidRPr="003A2084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watch</w:t>
              </w:r>
              <w:r w:rsidR="002C673D" w:rsidRPr="003A2084">
                <w:rPr>
                  <w:rStyle w:val="a4"/>
                  <w:rFonts w:ascii="Times New Roman" w:hAnsi="Times New Roman"/>
                  <w:sz w:val="20"/>
                  <w:szCs w:val="20"/>
                </w:rPr>
                <w:t>?</w:t>
              </w:r>
              <w:r w:rsidR="002C673D" w:rsidRPr="003A2084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v</w:t>
              </w:r>
              <w:r w:rsidR="002C673D" w:rsidRPr="003A2084">
                <w:rPr>
                  <w:rStyle w:val="a4"/>
                  <w:rFonts w:ascii="Times New Roman" w:hAnsi="Times New Roman"/>
                  <w:sz w:val="20"/>
                  <w:szCs w:val="20"/>
                </w:rPr>
                <w:t>=</w:t>
              </w:r>
              <w:proofErr w:type="spellStart"/>
              <w:r w:rsidR="002C673D" w:rsidRPr="003A2084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mSEsSHjyqOk</w:t>
              </w:r>
              <w:proofErr w:type="spellEnd"/>
              <w:r w:rsidR="002C673D" w:rsidRPr="003A2084">
                <w:rPr>
                  <w:rStyle w:val="a4"/>
                  <w:rFonts w:ascii="Times New Roman" w:hAnsi="Times New Roman"/>
                  <w:sz w:val="20"/>
                  <w:szCs w:val="20"/>
                </w:rPr>
                <w:t>&amp;</w:t>
              </w:r>
              <w:proofErr w:type="spellStart"/>
              <w:r w:rsidR="002C673D" w:rsidRPr="003A2084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abchannel</w:t>
              </w:r>
              <w:proofErr w:type="spellEnd"/>
              <w:r w:rsidR="002C673D" w:rsidRPr="003A2084">
                <w:rPr>
                  <w:rStyle w:val="a4"/>
                  <w:rFonts w:ascii="Times New Roman" w:hAnsi="Times New Roman"/>
                  <w:sz w:val="20"/>
                  <w:szCs w:val="20"/>
                </w:rPr>
                <w:t>=</w:t>
              </w:r>
              <w:proofErr w:type="spellStart"/>
              <w:r w:rsidR="002C673D" w:rsidRPr="003A2084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TutorOnlin</w:t>
              </w:r>
              <w:proofErr w:type="spellEnd"/>
            </w:hyperlink>
          </w:p>
          <w:p w:rsidR="00F31F48" w:rsidRDefault="00F31F48" w:rsidP="00BC17DD">
            <w:pPr>
              <w:tabs>
                <w:tab w:val="left" w:pos="34"/>
              </w:tabs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теме «Рациональные уравнения»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F31F48" w:rsidRPr="00FF78FD" w:rsidRDefault="00F31F48" w:rsidP="00BC17DD">
            <w:pPr>
              <w:tabs>
                <w:tab w:val="left" w:pos="34"/>
              </w:tabs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Задания</w:t>
            </w:r>
            <w:r w:rsidR="008601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для самостоятельной работы в 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флайн режиме:</w:t>
            </w:r>
          </w:p>
          <w:p w:rsidR="00F31F48" w:rsidRDefault="00F31F48" w:rsidP="00BC17DD">
            <w:pPr>
              <w:tabs>
                <w:tab w:val="left" w:pos="34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1.Прочитайтеп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стр.51-51, выпишите </w:t>
            </w:r>
          </w:p>
          <w:p w:rsidR="00F31F48" w:rsidRDefault="00F31F48" w:rsidP="00BC17DD">
            <w:pPr>
              <w:tabs>
                <w:tab w:val="left" w:pos="34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определения в тетрадь.</w:t>
            </w:r>
          </w:p>
          <w:p w:rsidR="00F31F48" w:rsidRPr="00CB6C15" w:rsidRDefault="00F31F48" w:rsidP="003B09FC">
            <w:pPr>
              <w:tabs>
                <w:tab w:val="left" w:pos="34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ыполните №207(8-11).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F48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Решите уравнение (пример3) по образцу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54,</w:t>
            </w:r>
          </w:p>
          <w:p w:rsidR="00F31F48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№208(4,5) </w:t>
            </w:r>
          </w:p>
          <w:p w:rsidR="00F31F48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Отправить по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 w:rsidRPr="00D35C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(89613892621) до15.00</w:t>
            </w:r>
          </w:p>
          <w:p w:rsidR="00F31F48" w:rsidRPr="002F61AD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D35C3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 ноября</w:t>
            </w:r>
          </w:p>
        </w:tc>
      </w:tr>
      <w:tr w:rsidR="00F31F48" w:rsidRPr="00CF7CE4" w:rsidTr="00F73744">
        <w:trPr>
          <w:gridAfter w:val="5"/>
          <w:wAfter w:w="6804" w:type="dxa"/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F31F48" w:rsidRPr="00CF7CE4" w:rsidRDefault="00F31F48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CF7CE4" w:rsidRDefault="00F31F48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982D18" w:rsidRDefault="00F31F48" w:rsidP="00691C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D18">
              <w:rPr>
                <w:rFonts w:ascii="Times New Roman" w:hAnsi="Times New Roman"/>
                <w:sz w:val="20"/>
                <w:szCs w:val="20"/>
              </w:rPr>
              <w:t>09.25-</w:t>
            </w:r>
            <w:r w:rsidRPr="00982D1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982D18">
              <w:rPr>
                <w:rFonts w:ascii="Times New Roman" w:hAnsi="Times New Roman"/>
                <w:sz w:val="20"/>
                <w:szCs w:val="20"/>
              </w:rPr>
              <w:t>9.55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F48" w:rsidRPr="00CF7CE4" w:rsidRDefault="00F31F48" w:rsidP="00691C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6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Default="00F31F48" w:rsidP="005E4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F31F48" w:rsidRPr="005E4C97" w:rsidRDefault="00F31F48" w:rsidP="005E4C9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Костяева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М.И.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011FE4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«Мир в зеркале искусства»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8215A7" w:rsidRDefault="00F31F48" w:rsidP="00BC17DD">
            <w:pPr>
              <w:tabs>
                <w:tab w:val="left" w:pos="34"/>
              </w:tabs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215A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Zoom</w:t>
            </w:r>
          </w:p>
          <w:p w:rsidR="00F31F48" w:rsidRPr="008215A7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8215A7">
              <w:rPr>
                <w:rFonts w:ascii="Times New Roman" w:hAnsi="Times New Roman"/>
                <w:sz w:val="20"/>
                <w:szCs w:val="20"/>
              </w:rPr>
              <w:t xml:space="preserve">1.Пройдите по ссылке  и прослушайте кантату </w:t>
            </w:r>
            <w:proofErr w:type="spellStart"/>
            <w:r w:rsidRPr="008215A7">
              <w:rPr>
                <w:rFonts w:ascii="Times New Roman" w:hAnsi="Times New Roman"/>
                <w:sz w:val="20"/>
                <w:szCs w:val="20"/>
              </w:rPr>
              <w:lastRenderedPageBreak/>
              <w:t>С.Прокофьева</w:t>
            </w:r>
            <w:proofErr w:type="spellEnd"/>
            <w:r w:rsidRPr="008215A7">
              <w:rPr>
                <w:rFonts w:ascii="Times New Roman" w:hAnsi="Times New Roman"/>
                <w:sz w:val="20"/>
                <w:szCs w:val="20"/>
              </w:rPr>
              <w:t xml:space="preserve"> «Александр Невский» </w:t>
            </w:r>
          </w:p>
          <w:p w:rsidR="00F31F48" w:rsidRPr="008215A7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8215A7">
              <w:rPr>
                <w:rFonts w:ascii="Times New Roman" w:hAnsi="Times New Roman"/>
                <w:sz w:val="20"/>
                <w:szCs w:val="20"/>
              </w:rPr>
              <w:t xml:space="preserve">«Ледовое побоище» и «Вставайте люди русские»: </w:t>
            </w:r>
            <w:hyperlink r:id="rId35" w:history="1">
              <w:r w:rsidRPr="008215A7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https://www.youtube.com/watch?v=DdxdaGiHsmA</w:t>
              </w:r>
            </w:hyperlink>
          </w:p>
          <w:p w:rsidR="00F31F48" w:rsidRPr="00771CFC" w:rsidRDefault="00F73744" w:rsidP="00BC17DD">
            <w:hyperlink r:id="rId36" w:history="1">
              <w:r w:rsidR="00F31F48" w:rsidRPr="008215A7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https://www.youtube.com/watch?v=jhPxMZz_9JI</w:t>
              </w:r>
            </w:hyperlink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F48" w:rsidRPr="00CF7CE4" w:rsidRDefault="00F31F48" w:rsidP="00CF7C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задано</w:t>
            </w:r>
          </w:p>
        </w:tc>
      </w:tr>
      <w:tr w:rsidR="00F31F48" w:rsidRPr="00CF7CE4" w:rsidTr="007202F7">
        <w:trPr>
          <w:gridAfter w:val="5"/>
          <w:wAfter w:w="6804" w:type="dxa"/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F31F48" w:rsidRPr="00CF7CE4" w:rsidRDefault="00F31F48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F31F48" w:rsidRPr="00CF7CE4" w:rsidRDefault="00F31F48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E4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  <w:r w:rsidRPr="00CF7CE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09.55-10.15</w:t>
            </w:r>
          </w:p>
        </w:tc>
      </w:tr>
      <w:tr w:rsidR="00F31F48" w:rsidRPr="00CF7CE4" w:rsidTr="00F73744">
        <w:trPr>
          <w:gridAfter w:val="5"/>
          <w:wAfter w:w="6804" w:type="dxa"/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F31F48" w:rsidRPr="00CF7CE4" w:rsidRDefault="00F31F48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CF7CE4" w:rsidRDefault="00F31F48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982D18" w:rsidRDefault="00F31F48" w:rsidP="00691C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D18">
              <w:rPr>
                <w:rFonts w:ascii="Times New Roman" w:hAnsi="Times New Roman"/>
                <w:sz w:val="20"/>
                <w:szCs w:val="20"/>
              </w:rPr>
              <w:t>10.20-10.50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F48" w:rsidRPr="00CF7CE4" w:rsidRDefault="00F31F48" w:rsidP="00691C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6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Default="00F31F48" w:rsidP="005E4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  <w:p w:rsidR="00F31F48" w:rsidRPr="005E4C97" w:rsidRDefault="00F31F48" w:rsidP="005E4C9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E4C97">
              <w:rPr>
                <w:rFonts w:ascii="Times New Roman" w:hAnsi="Times New Roman"/>
                <w:i/>
                <w:sz w:val="20"/>
                <w:szCs w:val="20"/>
              </w:rPr>
              <w:t>Чагина Л.В.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2F61AD" w:rsidRDefault="00F31F48" w:rsidP="007C13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«Металлическая связь»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D31030" w:rsidRDefault="00F31F48" w:rsidP="007C132D">
            <w:pPr>
              <w:tabs>
                <w:tab w:val="left" w:pos="34"/>
              </w:tabs>
              <w:spacing w:line="100" w:lineRule="atLeast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310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Zoom</w:t>
            </w:r>
          </w:p>
          <w:p w:rsidR="00F31F48" w:rsidRPr="00D31030" w:rsidRDefault="00F31F48" w:rsidP="007C132D">
            <w:pPr>
              <w:tabs>
                <w:tab w:val="left" w:pos="34"/>
              </w:tabs>
              <w:spacing w:line="100" w:lineRule="atLeast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31030">
              <w:rPr>
                <w:rFonts w:ascii="Times New Roman" w:hAnsi="Times New Roman"/>
                <w:b/>
                <w:sz w:val="20"/>
                <w:szCs w:val="20"/>
              </w:rPr>
              <w:t xml:space="preserve">Задания </w:t>
            </w:r>
            <w:r w:rsidR="0086011C">
              <w:rPr>
                <w:rFonts w:ascii="Times New Roman" w:hAnsi="Times New Roman"/>
                <w:b/>
                <w:sz w:val="20"/>
                <w:szCs w:val="20"/>
              </w:rPr>
              <w:t>для самостоятельной работы в оф</w:t>
            </w:r>
            <w:r w:rsidRPr="00D31030">
              <w:rPr>
                <w:rFonts w:ascii="Times New Roman" w:hAnsi="Times New Roman"/>
                <w:b/>
                <w:sz w:val="20"/>
                <w:szCs w:val="20"/>
              </w:rPr>
              <w:t>лайн-режиме:</w:t>
            </w:r>
          </w:p>
          <w:p w:rsidR="00F31F48" w:rsidRPr="00D31030" w:rsidRDefault="00F31F48" w:rsidP="00D31030">
            <w:pPr>
              <w:tabs>
                <w:tab w:val="left" w:pos="34"/>
              </w:tabs>
              <w:spacing w:line="10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52F0">
              <w:rPr>
                <w:rFonts w:ascii="Times New Roman" w:hAnsi="Times New Roman"/>
                <w:sz w:val="20"/>
                <w:szCs w:val="20"/>
              </w:rPr>
              <w:t>Напишите конспект по п.13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F48" w:rsidRPr="002F61AD" w:rsidRDefault="00F31F48" w:rsidP="007C13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Написать конспект по п.13 до 14.11.2020 в ВК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лс</w:t>
            </w:r>
            <w:proofErr w:type="spellEnd"/>
          </w:p>
        </w:tc>
      </w:tr>
      <w:tr w:rsidR="00F31F48" w:rsidRPr="00CF7CE4" w:rsidTr="00F73744">
        <w:trPr>
          <w:gridAfter w:val="5"/>
          <w:wAfter w:w="6804" w:type="dxa"/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F31F48" w:rsidRPr="00CF7CE4" w:rsidRDefault="00F31F48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CF7CE4" w:rsidRDefault="00F31F48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982D18" w:rsidRDefault="00F31F48" w:rsidP="00691C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D18">
              <w:rPr>
                <w:rFonts w:ascii="Times New Roman" w:hAnsi="Times New Roman"/>
                <w:sz w:val="20"/>
                <w:szCs w:val="20"/>
              </w:rPr>
              <w:t>11.15-11.45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F48" w:rsidRPr="00CF7CE4" w:rsidRDefault="00F31F48" w:rsidP="00691C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6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Default="00F31F48" w:rsidP="005E4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:rsidR="00F31F48" w:rsidRPr="005E4C97" w:rsidRDefault="00F31F48" w:rsidP="005E4C9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Томилова М.С.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2F61AD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«Работа мышц»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7841EB" w:rsidRDefault="00F31F48" w:rsidP="00BC17DD">
            <w:pPr>
              <w:ind w:left="176" w:hanging="176"/>
              <w:rPr>
                <w:rFonts w:ascii="Times New Roman" w:hAnsi="Times New Roman"/>
                <w:b/>
                <w:sz w:val="20"/>
                <w:szCs w:val="20"/>
              </w:rPr>
            </w:pPr>
            <w:r w:rsidRPr="007841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Skype</w:t>
            </w:r>
          </w:p>
          <w:p w:rsidR="003349BD" w:rsidRDefault="00F31F48" w:rsidP="00BC17DD">
            <w:pPr>
              <w:ind w:left="176" w:hanging="176"/>
              <w:rPr>
                <w:rFonts w:ascii="Times New Roman" w:hAnsi="Times New Roman"/>
                <w:b/>
                <w:sz w:val="20"/>
                <w:szCs w:val="20"/>
              </w:rPr>
            </w:pPr>
            <w:r w:rsidRPr="00F4004E">
              <w:rPr>
                <w:rFonts w:ascii="Times New Roman" w:hAnsi="Times New Roman"/>
                <w:b/>
                <w:sz w:val="20"/>
                <w:szCs w:val="20"/>
              </w:rPr>
              <w:t>Задания для с</w:t>
            </w:r>
            <w:r w:rsidR="0086011C">
              <w:rPr>
                <w:rFonts w:ascii="Times New Roman" w:hAnsi="Times New Roman"/>
                <w:b/>
                <w:sz w:val="20"/>
                <w:szCs w:val="20"/>
              </w:rPr>
              <w:t>амостоятельной работы в оф</w:t>
            </w:r>
            <w:r w:rsidR="003349BD">
              <w:rPr>
                <w:rFonts w:ascii="Times New Roman" w:hAnsi="Times New Roman"/>
                <w:b/>
                <w:sz w:val="20"/>
                <w:szCs w:val="20"/>
              </w:rPr>
              <w:t>лайн</w:t>
            </w:r>
          </w:p>
          <w:p w:rsidR="00F31F48" w:rsidRPr="00F4004E" w:rsidRDefault="00F31F48" w:rsidP="00BC17DD">
            <w:pPr>
              <w:ind w:left="176" w:hanging="176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4004E">
              <w:rPr>
                <w:rFonts w:ascii="Times New Roman" w:hAnsi="Times New Roman"/>
                <w:b/>
                <w:sz w:val="20"/>
                <w:szCs w:val="20"/>
              </w:rPr>
              <w:t>режиме</w:t>
            </w:r>
            <w:proofErr w:type="gramEnd"/>
            <w:r w:rsidRPr="00F4004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F31F48" w:rsidRDefault="00F31F48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E34B4E">
              <w:rPr>
                <w:rFonts w:ascii="Times New Roman" w:hAnsi="Times New Roman"/>
                <w:sz w:val="20"/>
                <w:szCs w:val="20"/>
              </w:rPr>
              <w:t xml:space="preserve">1. Изучить п. </w:t>
            </w:r>
            <w:r>
              <w:rPr>
                <w:rFonts w:ascii="Times New Roman" w:hAnsi="Times New Roman"/>
                <w:sz w:val="20"/>
                <w:szCs w:val="20"/>
              </w:rPr>
              <w:t>11 в учебнике</w:t>
            </w:r>
          </w:p>
          <w:p w:rsidR="00F31F48" w:rsidRPr="00E34B4E" w:rsidRDefault="00F31F48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Выписать все термины из текста параграфа</w:t>
            </w:r>
          </w:p>
          <w:p w:rsidR="00F31F48" w:rsidRPr="002F61AD" w:rsidRDefault="00F31F48" w:rsidP="00BC17DD">
            <w:pPr>
              <w:ind w:left="176" w:hanging="17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F48" w:rsidRPr="003E2F2F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3E2F2F">
              <w:rPr>
                <w:rFonts w:ascii="Times New Roman" w:hAnsi="Times New Roman"/>
                <w:sz w:val="20"/>
                <w:szCs w:val="20"/>
              </w:rPr>
              <w:t>1.Изучить п.1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E2F2F">
              <w:rPr>
                <w:rFonts w:ascii="Times New Roman" w:hAnsi="Times New Roman"/>
                <w:sz w:val="20"/>
                <w:szCs w:val="20"/>
              </w:rPr>
              <w:t xml:space="preserve"> в учебнике и ответить на вопросы 1-3 письменно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стр. 59</w:t>
            </w:r>
          </w:p>
          <w:p w:rsidR="00F31F48" w:rsidRPr="002F61AD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3E2F2F">
              <w:rPr>
                <w:rFonts w:ascii="Times New Roman" w:hAnsi="Times New Roman"/>
                <w:sz w:val="20"/>
                <w:szCs w:val="20"/>
              </w:rPr>
              <w:t xml:space="preserve">2. Выполненное задание прислать </w:t>
            </w:r>
            <w:r w:rsidRPr="003E2F2F">
              <w:rPr>
                <w:rFonts w:ascii="Times New Roman" w:hAnsi="Times New Roman"/>
                <w:sz w:val="20"/>
                <w:szCs w:val="20"/>
                <w:u w:val="single"/>
              </w:rPr>
              <w:t>до 1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6</w:t>
            </w:r>
            <w:r w:rsidRPr="003E2F2F">
              <w:rPr>
                <w:rFonts w:ascii="Times New Roman" w:hAnsi="Times New Roman"/>
                <w:sz w:val="20"/>
                <w:szCs w:val="20"/>
                <w:u w:val="single"/>
              </w:rPr>
              <w:t>.11 включительно на почту marietomilova@mail.ru</w:t>
            </w:r>
          </w:p>
        </w:tc>
      </w:tr>
      <w:tr w:rsidR="00F31F48" w:rsidRPr="00CF7CE4" w:rsidTr="007202F7">
        <w:trPr>
          <w:gridAfter w:val="5"/>
          <w:wAfter w:w="6804" w:type="dxa"/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F31F48" w:rsidRPr="00CF7CE4" w:rsidRDefault="00F31F48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F31F48" w:rsidRPr="00CF7CE4" w:rsidRDefault="00F31F48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D18">
              <w:rPr>
                <w:rFonts w:ascii="Times New Roman" w:eastAsiaTheme="minorHAnsi" w:hAnsi="Times New Roman"/>
                <w:b/>
                <w:sz w:val="20"/>
                <w:szCs w:val="20"/>
              </w:rPr>
              <w:t>ОБЕД 11.45-12.05</w:t>
            </w:r>
          </w:p>
        </w:tc>
      </w:tr>
      <w:tr w:rsidR="00F31F48" w:rsidRPr="00CF7CE4" w:rsidTr="00F73744">
        <w:trPr>
          <w:gridAfter w:val="5"/>
          <w:wAfter w:w="6804" w:type="dxa"/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F31F48" w:rsidRPr="00CF7CE4" w:rsidRDefault="00F31F48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CF7CE4" w:rsidRDefault="00F31F48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0C5931" w:rsidRDefault="00F31F48" w:rsidP="00691CC5">
            <w:pPr>
              <w:rPr>
                <w:rFonts w:ascii="Times New Roman" w:hAnsi="Times New Roman"/>
                <w:sz w:val="20"/>
                <w:szCs w:val="20"/>
              </w:rPr>
            </w:pPr>
            <w:r w:rsidRPr="000C5931">
              <w:rPr>
                <w:rFonts w:ascii="Times New Roman" w:hAnsi="Times New Roman"/>
                <w:sz w:val="20"/>
                <w:szCs w:val="20"/>
              </w:rPr>
              <w:t>12.10-12.40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F48" w:rsidRPr="00CF7CE4" w:rsidRDefault="00F31F48" w:rsidP="00691C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6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Default="00F31F48" w:rsidP="005E4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F31F48" w:rsidRPr="005E4C97" w:rsidRDefault="00F31F48" w:rsidP="005E4C9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Бабурина Ж.А.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F77E1E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«Решение задач»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EE47F5" w:rsidRDefault="00F31F48" w:rsidP="00BC17DD">
            <w:pPr>
              <w:tabs>
                <w:tab w:val="left" w:pos="34"/>
              </w:tabs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E47F5">
              <w:rPr>
                <w:rFonts w:ascii="Times New Roman" w:hAnsi="Times New Roman"/>
                <w:b/>
                <w:sz w:val="20"/>
                <w:szCs w:val="20"/>
              </w:rPr>
              <w:t>Skype</w:t>
            </w:r>
            <w:proofErr w:type="spellEnd"/>
          </w:p>
          <w:p w:rsidR="00F31F48" w:rsidRPr="00046E16" w:rsidRDefault="00F31F48" w:rsidP="00BC17DD">
            <w:pPr>
              <w:tabs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  <w:r w:rsidRPr="00A009F8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  <w:r w:rsidR="0086011C">
              <w:rPr>
                <w:rFonts w:ascii="Times New Roman" w:hAnsi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A009F8">
              <w:rPr>
                <w:rFonts w:ascii="Times New Roman" w:hAnsi="Times New Roman"/>
                <w:b/>
                <w:sz w:val="20"/>
                <w:szCs w:val="20"/>
              </w:rPr>
              <w:t>флайн режиме</w:t>
            </w:r>
          </w:p>
          <w:p w:rsidR="00F31F48" w:rsidRPr="00046E16" w:rsidRDefault="00F31F48" w:rsidP="00BC17DD">
            <w:pPr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  <w:r w:rsidRPr="00046E16">
              <w:rPr>
                <w:rFonts w:ascii="Times New Roman" w:hAnsi="Times New Roman"/>
                <w:sz w:val="20"/>
                <w:szCs w:val="20"/>
              </w:rPr>
              <w:t>Решить задачи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7"/>
                <w:szCs w:val="27"/>
              </w:rPr>
              <w:t> </w:t>
            </w:r>
            <w:r w:rsidRPr="00046E1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7"/>
                <w:szCs w:val="27"/>
              </w:rPr>
              <w:t xml:space="preserve">. </w:t>
            </w:r>
            <w:r w:rsidRPr="00046E16">
              <w:rPr>
                <w:rFonts w:ascii="Times New Roman" w:hAnsi="Times New Roman"/>
                <w:sz w:val="18"/>
                <w:szCs w:val="18"/>
              </w:rPr>
              <w:t>упр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046E16">
              <w:rPr>
                <w:rFonts w:ascii="Times New Roman" w:hAnsi="Times New Roman"/>
                <w:sz w:val="18"/>
                <w:szCs w:val="18"/>
              </w:rPr>
              <w:t xml:space="preserve"> 12(5)</w:t>
            </w:r>
          </w:p>
          <w:p w:rsidR="003349BD" w:rsidRDefault="00F31F48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046E1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46E1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Железная заготовка</w:t>
            </w:r>
            <w:r w:rsidR="003349BD">
              <w:rPr>
                <w:rFonts w:ascii="Times New Roman" w:hAnsi="Times New Roman"/>
                <w:sz w:val="20"/>
                <w:szCs w:val="20"/>
              </w:rPr>
              <w:t xml:space="preserve">, охлаждаясь </w:t>
            </w:r>
            <w:proofErr w:type="gramStart"/>
            <w:r w:rsidR="003349BD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3349BD" w:rsidRDefault="00F31F48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046E16">
              <w:rPr>
                <w:rFonts w:ascii="Times New Roman" w:hAnsi="Times New Roman"/>
                <w:sz w:val="20"/>
                <w:szCs w:val="20"/>
              </w:rPr>
              <w:t>температуры </w:t>
            </w:r>
            <w:r w:rsidRPr="00046E16">
              <w:rPr>
                <w:rFonts w:ascii="Times New Roman" w:hAnsi="Times New Roman"/>
                <w:b/>
                <w:bCs/>
                <w:sz w:val="20"/>
                <w:szCs w:val="20"/>
              </w:rPr>
              <w:t>800</w:t>
            </w:r>
            <w:r w:rsidRPr="00046E16">
              <w:rPr>
                <w:rFonts w:ascii="Times New Roman" w:hAnsi="Times New Roman"/>
                <w:sz w:val="20"/>
                <w:szCs w:val="20"/>
              </w:rPr>
              <w:t> до </w:t>
            </w:r>
            <w:r w:rsidRPr="00046E1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proofErr w:type="gramStart"/>
            <w:r w:rsidRPr="00046E16">
              <w:rPr>
                <w:rFonts w:ascii="Times New Roman" w:hAnsi="Times New Roman"/>
                <w:b/>
                <w:bCs/>
                <w:sz w:val="20"/>
                <w:szCs w:val="20"/>
              </w:rPr>
              <w:t> °С</w:t>
            </w:r>
            <w:proofErr w:type="gramEnd"/>
            <w:r w:rsidRPr="00046E16">
              <w:rPr>
                <w:rFonts w:ascii="Times New Roman" w:hAnsi="Times New Roman"/>
                <w:sz w:val="20"/>
                <w:szCs w:val="20"/>
              </w:rPr>
              <w:t>, растопила </w:t>
            </w:r>
            <w:r w:rsidRPr="00046E1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лед</w:t>
            </w:r>
            <w:r w:rsidRPr="00046E16">
              <w:rPr>
                <w:rFonts w:ascii="Times New Roman" w:hAnsi="Times New Roman"/>
                <w:sz w:val="20"/>
                <w:szCs w:val="20"/>
              </w:rPr>
              <w:t> массой </w:t>
            </w:r>
            <w:r w:rsidRPr="00046E16">
              <w:rPr>
                <w:rFonts w:ascii="Times New Roman" w:hAnsi="Times New Roman"/>
                <w:b/>
                <w:bCs/>
                <w:sz w:val="20"/>
                <w:szCs w:val="20"/>
              </w:rPr>
              <w:t>3 кг</w:t>
            </w:r>
            <w:r w:rsidR="003349B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349BD" w:rsidRDefault="00F31F48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046E16">
              <w:rPr>
                <w:rFonts w:ascii="Times New Roman" w:hAnsi="Times New Roman"/>
                <w:sz w:val="20"/>
                <w:szCs w:val="20"/>
              </w:rPr>
              <w:t>взятый при </w:t>
            </w:r>
            <w:r w:rsidRPr="00046E16">
              <w:rPr>
                <w:rFonts w:ascii="Times New Roman" w:hAnsi="Times New Roman"/>
                <w:b/>
                <w:bCs/>
                <w:sz w:val="20"/>
                <w:szCs w:val="20"/>
              </w:rPr>
              <w:t>0 °</w:t>
            </w:r>
            <w:proofErr w:type="gramStart"/>
            <w:r w:rsidRPr="00046E16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046E1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46E16">
              <w:rPr>
                <w:rFonts w:ascii="Times New Roman" w:hAnsi="Times New Roman"/>
                <w:sz w:val="20"/>
                <w:szCs w:val="20"/>
              </w:rPr>
              <w:t xml:space="preserve"> Какова масса </w:t>
            </w:r>
            <w:r w:rsidR="003349BD">
              <w:rPr>
                <w:rFonts w:ascii="Times New Roman" w:hAnsi="Times New Roman"/>
                <w:sz w:val="20"/>
                <w:szCs w:val="20"/>
              </w:rPr>
              <w:t>заготовки, если вся</w:t>
            </w:r>
          </w:p>
          <w:p w:rsidR="00F31F48" w:rsidRDefault="00F31F48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046E16">
              <w:rPr>
                <w:rFonts w:ascii="Times New Roman" w:hAnsi="Times New Roman"/>
                <w:sz w:val="20"/>
                <w:szCs w:val="20"/>
              </w:rPr>
              <w:t>энергия, выделенная ею, пошла на плавление льда?</w:t>
            </w:r>
            <w:r w:rsidRPr="00A009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31F48" w:rsidRPr="00046E16" w:rsidRDefault="00F31F48" w:rsidP="00BC17DD">
            <w:pPr>
              <w:ind w:left="176" w:hanging="17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Выполнить тест, который размещен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Vaiber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F48" w:rsidRPr="00921635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Выполненный тест прислать до15.11.20 на почту </w:t>
            </w:r>
            <w:hyperlink r:id="rId37" w:history="1">
              <w:r w:rsidRPr="001D28F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bga</w:t>
              </w:r>
              <w:r w:rsidRPr="00921635">
                <w:rPr>
                  <w:rStyle w:val="a4"/>
                  <w:rFonts w:ascii="Times New Roman" w:hAnsi="Times New Roman"/>
                  <w:sz w:val="20"/>
                  <w:szCs w:val="20"/>
                </w:rPr>
                <w:t>163@</w:t>
              </w:r>
              <w:r w:rsidRPr="001D28F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921635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1D28F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31F48" w:rsidRPr="00921635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F48" w:rsidRPr="00CF7CE4" w:rsidTr="00F73744">
        <w:trPr>
          <w:gridAfter w:val="5"/>
          <w:wAfter w:w="6804" w:type="dxa"/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F31F48" w:rsidRPr="00CF7CE4" w:rsidRDefault="00F31F48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CF7CE4" w:rsidRDefault="00F31F48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CF7CE4" w:rsidRDefault="00F31F48" w:rsidP="00691CC5">
            <w:pPr>
              <w:rPr>
                <w:rFonts w:ascii="Times New Roman" w:hAnsi="Times New Roman"/>
                <w:sz w:val="20"/>
                <w:szCs w:val="20"/>
              </w:rPr>
            </w:pPr>
            <w:r w:rsidRPr="000C5931">
              <w:rPr>
                <w:rFonts w:ascii="Times New Roman" w:hAnsi="Times New Roman"/>
                <w:sz w:val="20"/>
                <w:szCs w:val="20"/>
              </w:rPr>
              <w:t>13.05-13.35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F48" w:rsidRPr="00CF7CE4" w:rsidRDefault="00F31F48" w:rsidP="00691C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6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Default="00F31F48" w:rsidP="005E4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  <w:p w:rsidR="00F31F48" w:rsidRPr="005E4C97" w:rsidRDefault="00F31F48" w:rsidP="005E4C9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Баранова Ф.К.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2F61AD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«Площадь прямоугольника»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3B09FC" w:rsidRDefault="00F31F48" w:rsidP="00BC17DD">
            <w:pPr>
              <w:ind w:left="318" w:hanging="318"/>
              <w:rPr>
                <w:rFonts w:ascii="Times New Roman" w:hAnsi="Times New Roman"/>
                <w:b/>
                <w:sz w:val="20"/>
                <w:szCs w:val="20"/>
              </w:rPr>
            </w:pPr>
            <w:r w:rsidRPr="003B09F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Zoom</w:t>
            </w:r>
          </w:p>
          <w:p w:rsidR="003349BD" w:rsidRDefault="00F31F48" w:rsidP="00BC17DD">
            <w:pPr>
              <w:ind w:left="318" w:hanging="318"/>
            </w:pPr>
            <w:r>
              <w:rPr>
                <w:rFonts w:ascii="Times New Roman" w:hAnsi="Times New Roman"/>
                <w:sz w:val="20"/>
                <w:szCs w:val="20"/>
              </w:rPr>
              <w:t>Перейти по ссылке</w:t>
            </w:r>
          </w:p>
          <w:p w:rsidR="00F31F48" w:rsidRDefault="00F73744" w:rsidP="00BC17DD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="00F31F48" w:rsidRPr="00D573D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https://resh.edu.ru/subject/lesson/1484/start/</w:t>
              </w:r>
            </w:hyperlink>
            <w:r w:rsidR="00F31F4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31F48" w:rsidRDefault="00F31F48" w:rsidP="00BC17DD">
            <w:pPr>
              <w:tabs>
                <w:tab w:val="left" w:pos="34"/>
              </w:tabs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теме «Площадь прямоугольника»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F31F48" w:rsidRDefault="00F31F48" w:rsidP="00BC17DD">
            <w:pPr>
              <w:tabs>
                <w:tab w:val="left" w:pos="34"/>
              </w:tabs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Задания</w:t>
            </w:r>
            <w:r w:rsidR="008601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для самостоятельной работы в 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флайн режиме:</w:t>
            </w:r>
          </w:p>
          <w:p w:rsidR="00F31F48" w:rsidRDefault="00F31F48" w:rsidP="00BC17DD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1Прочитать п.51</w:t>
            </w:r>
          </w:p>
          <w:p w:rsidR="00F31F48" w:rsidRPr="003349BD" w:rsidRDefault="00F31F48" w:rsidP="003349BD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2.Выполнить № 453, 454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F48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П.51,№453, 454 .</w:t>
            </w:r>
          </w:p>
          <w:p w:rsidR="00F31F48" w:rsidRPr="002F61AD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Отправить по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(89613892621) до 15.00 ,14 ноября</w:t>
            </w:r>
          </w:p>
        </w:tc>
      </w:tr>
      <w:tr w:rsidR="00F31F48" w:rsidRPr="00CF7CE4" w:rsidTr="00F73744">
        <w:trPr>
          <w:gridAfter w:val="5"/>
          <w:wAfter w:w="6804" w:type="dxa"/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F31F48" w:rsidRPr="00CF7CE4" w:rsidRDefault="00F31F48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CF7CE4" w:rsidRDefault="00F31F48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0647D6" w:rsidRDefault="00F31F48" w:rsidP="00691C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7D6">
              <w:rPr>
                <w:rFonts w:ascii="Times New Roman" w:hAnsi="Times New Roman"/>
                <w:sz w:val="20"/>
                <w:szCs w:val="20"/>
              </w:rPr>
              <w:t>14.50-15.20</w:t>
            </w:r>
          </w:p>
          <w:p w:rsidR="00F31F48" w:rsidRPr="000647D6" w:rsidRDefault="00F31F48" w:rsidP="00691CC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F48" w:rsidRPr="00CF7CE4" w:rsidRDefault="00F31F48" w:rsidP="00691C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6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Default="00F31F48" w:rsidP="005E4C97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A357E">
              <w:rPr>
                <w:rFonts w:ascii="Times New Roman" w:hAnsi="Times New Roman"/>
                <w:sz w:val="20"/>
                <w:szCs w:val="20"/>
              </w:rPr>
              <w:t>Мир спортивных игр гр.1</w:t>
            </w:r>
          </w:p>
          <w:p w:rsidR="00F31F48" w:rsidRPr="005E4C97" w:rsidRDefault="00F31F48" w:rsidP="005E4C97">
            <w:pPr>
              <w:spacing w:line="259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Дорофеева Я.А.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B53606" w:rsidRDefault="00F31F48" w:rsidP="00963FE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54A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«Волейбол.</w:t>
            </w:r>
            <w:r w:rsidRPr="00354A0F">
              <w:rPr>
                <w:color w:val="000000" w:themeColor="text1"/>
              </w:rPr>
              <w:t xml:space="preserve"> </w:t>
            </w:r>
            <w:r w:rsidRPr="00354A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Передача мяча сверху и снизу в сочетании с перемещением, прием мяча снизу, техника прямой нижней подачи»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Default="00F31F48" w:rsidP="00BC17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63F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Zoom</w:t>
            </w:r>
          </w:p>
          <w:p w:rsidR="00F73744" w:rsidRDefault="00F73744" w:rsidP="00F7374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Задания для самостоятельной работы в офлайн-режиме:</w:t>
            </w:r>
          </w:p>
          <w:p w:rsidR="00F73744" w:rsidRPr="00F73744" w:rsidRDefault="00F73744" w:rsidP="00F73744">
            <w:pPr>
              <w:rPr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Изучить правила игры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F48" w:rsidRPr="00CF7CE4" w:rsidRDefault="00F31F48" w:rsidP="00CF7C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задано</w:t>
            </w:r>
          </w:p>
        </w:tc>
      </w:tr>
      <w:tr w:rsidR="00F31F48" w:rsidRPr="00CF7CE4" w:rsidTr="00F73744">
        <w:trPr>
          <w:gridAfter w:val="5"/>
          <w:wAfter w:w="6804" w:type="dxa"/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F31F48" w:rsidRPr="00CF7CE4" w:rsidRDefault="00F31F48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CF7CE4" w:rsidRDefault="00F31F48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0647D6" w:rsidRDefault="00F31F48" w:rsidP="00691C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7D6">
              <w:rPr>
                <w:rFonts w:ascii="Times New Roman" w:hAnsi="Times New Roman"/>
                <w:sz w:val="20"/>
                <w:szCs w:val="20"/>
              </w:rPr>
              <w:t>15.40-16.10</w:t>
            </w:r>
          </w:p>
          <w:p w:rsidR="00F31F48" w:rsidRPr="000647D6" w:rsidRDefault="00F31F48" w:rsidP="00691CC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F48" w:rsidRPr="00CF7CE4" w:rsidRDefault="00F31F48" w:rsidP="00691C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6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Default="00F31F48" w:rsidP="005E4C97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A357E">
              <w:rPr>
                <w:rFonts w:ascii="Times New Roman" w:hAnsi="Times New Roman"/>
                <w:sz w:val="20"/>
                <w:szCs w:val="20"/>
              </w:rPr>
              <w:t>Баскетбол гр.2</w:t>
            </w:r>
          </w:p>
          <w:p w:rsidR="00F31F48" w:rsidRPr="005E4C97" w:rsidRDefault="00F31F48" w:rsidP="005E4C97">
            <w:pPr>
              <w:spacing w:line="259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E4C97">
              <w:rPr>
                <w:rFonts w:ascii="Times New Roman" w:hAnsi="Times New Roman"/>
                <w:i/>
                <w:sz w:val="20"/>
                <w:szCs w:val="20"/>
              </w:rPr>
              <w:t>Дорофеева Я.А.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B53606" w:rsidRDefault="00F31F48" w:rsidP="00963FE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A12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«Передача от пола. Учебная игра»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Default="00F31F48" w:rsidP="00BC17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63F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Zoom</w:t>
            </w:r>
          </w:p>
          <w:p w:rsidR="00F73744" w:rsidRDefault="00F73744" w:rsidP="00F7374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Задания для самостоятельной работы в офлайн-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режиме:</w:t>
            </w:r>
          </w:p>
          <w:p w:rsidR="00F73744" w:rsidRPr="00F73744" w:rsidRDefault="00F73744" w:rsidP="00F73744">
            <w:pPr>
              <w:rPr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Изучить правила игры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F48" w:rsidRPr="00CF7CE4" w:rsidRDefault="00F31F48" w:rsidP="00CF7C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задано</w:t>
            </w:r>
          </w:p>
        </w:tc>
      </w:tr>
      <w:tr w:rsidR="00F31F48" w:rsidRPr="00CF7CE4" w:rsidTr="00F73744">
        <w:trPr>
          <w:gridAfter w:val="5"/>
          <w:wAfter w:w="6804" w:type="dxa"/>
          <w:trHeight w:val="263"/>
        </w:trPr>
        <w:tc>
          <w:tcPr>
            <w:tcW w:w="56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31F48" w:rsidRPr="00CF7CE4" w:rsidRDefault="00F31F48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CF7CE4" w:rsidRDefault="00F31F48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0647D6" w:rsidRDefault="00F31F48" w:rsidP="00691C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7D6">
              <w:rPr>
                <w:rFonts w:ascii="Times New Roman" w:hAnsi="Times New Roman"/>
                <w:sz w:val="20"/>
                <w:szCs w:val="20"/>
              </w:rPr>
              <w:t>16.30-17.00</w:t>
            </w:r>
          </w:p>
          <w:p w:rsidR="00F31F48" w:rsidRPr="000647D6" w:rsidRDefault="00F31F48" w:rsidP="00691CC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F48" w:rsidRPr="00CF7CE4" w:rsidRDefault="00F31F48" w:rsidP="00CF7C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6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Default="00F31F48" w:rsidP="005E4C97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A357E">
              <w:rPr>
                <w:rFonts w:ascii="Times New Roman" w:hAnsi="Times New Roman"/>
                <w:sz w:val="20"/>
                <w:szCs w:val="20"/>
              </w:rPr>
              <w:t>Волейбол» гр.3</w:t>
            </w:r>
          </w:p>
          <w:p w:rsidR="00F31F48" w:rsidRPr="00FA357E" w:rsidRDefault="00F31F48" w:rsidP="005E4C97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Дорофеева Я.А.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B53606" w:rsidRDefault="00F31F48" w:rsidP="00963FE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A12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«Передача мяча снизу двумя руками в парах»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Default="00F31F48" w:rsidP="00BC17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63F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Zoom</w:t>
            </w:r>
          </w:p>
          <w:p w:rsidR="00F73744" w:rsidRDefault="00F73744" w:rsidP="00F7374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Задания для самостоятельной работы в офлайн-режиме:</w:t>
            </w:r>
          </w:p>
          <w:p w:rsidR="00F73744" w:rsidRPr="00F73744" w:rsidRDefault="00F73744" w:rsidP="00F73744">
            <w:pPr>
              <w:rPr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Изучить правила игры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F48" w:rsidRPr="00CF7CE4" w:rsidRDefault="00F31F48" w:rsidP="00CF7C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задано</w:t>
            </w:r>
          </w:p>
        </w:tc>
      </w:tr>
      <w:tr w:rsidR="00F31F48" w:rsidRPr="00CF7CE4" w:rsidTr="00982D18">
        <w:trPr>
          <w:gridAfter w:val="5"/>
          <w:wAfter w:w="6804" w:type="dxa"/>
          <w:trHeight w:val="263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1F497D" w:themeFill="text2"/>
            <w:textDirection w:val="btLr"/>
          </w:tcPr>
          <w:p w:rsidR="00F31F48" w:rsidRPr="00CF7CE4" w:rsidRDefault="00F31F48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F48" w:rsidRPr="00CF7CE4" w:rsidTr="00F73744">
        <w:trPr>
          <w:gridAfter w:val="5"/>
          <w:wAfter w:w="6804" w:type="dxa"/>
          <w:trHeight w:val="51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btLr"/>
          </w:tcPr>
          <w:p w:rsidR="00F31F48" w:rsidRPr="00381E64" w:rsidRDefault="00F31F48" w:rsidP="00CF7CE4">
            <w:pPr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E64">
              <w:rPr>
                <w:rFonts w:ascii="Times New Roman" w:hAnsi="Times New Roman"/>
                <w:b/>
                <w:sz w:val="20"/>
                <w:szCs w:val="20"/>
              </w:rPr>
              <w:t>14.11.2020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CF7CE4" w:rsidRDefault="00F31F48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0647D6" w:rsidRDefault="00F31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7D6">
              <w:rPr>
                <w:rFonts w:ascii="Times New Roman" w:hAnsi="Times New Roman"/>
                <w:sz w:val="20"/>
                <w:szCs w:val="20"/>
              </w:rPr>
              <w:t>8.30-9.00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F48" w:rsidRPr="00CF7CE4" w:rsidRDefault="00F31F48" w:rsidP="00691C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6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Default="00F31F48" w:rsidP="00982D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  <w:p w:rsidR="00F31F48" w:rsidRPr="00FA357E" w:rsidRDefault="00F31F48" w:rsidP="00982D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Баранова Ф.К.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2F61AD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«Рациональные уравнения»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3B09FC" w:rsidRDefault="00F31F48" w:rsidP="00BC17DD">
            <w:pPr>
              <w:ind w:left="318" w:hanging="318"/>
              <w:rPr>
                <w:rFonts w:ascii="Times New Roman" w:hAnsi="Times New Roman"/>
                <w:b/>
                <w:sz w:val="20"/>
                <w:szCs w:val="20"/>
              </w:rPr>
            </w:pPr>
            <w:r w:rsidRPr="003B09F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Zoom</w:t>
            </w:r>
          </w:p>
          <w:p w:rsidR="003349BD" w:rsidRDefault="00F31F48" w:rsidP="003349BD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Перейти по ссылке</w:t>
            </w:r>
          </w:p>
          <w:p w:rsidR="00F31F48" w:rsidRPr="002C673D" w:rsidRDefault="00F73744" w:rsidP="002C673D">
            <w:pPr>
              <w:ind w:left="318" w:hanging="318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39" w:history="1">
              <w:r w:rsidR="002C673D" w:rsidRPr="003A2084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2C673D" w:rsidRPr="003A2084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r w:rsidR="002C673D" w:rsidRPr="003A2084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2C673D" w:rsidRPr="003A2084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2C673D" w:rsidRPr="003A2084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="002C673D" w:rsidRPr="003A2084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="002C673D" w:rsidRPr="003A2084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2C673D" w:rsidRPr="003A2084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  <w:r w:rsidR="002C673D" w:rsidRPr="003A2084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watch</w:t>
              </w:r>
              <w:r w:rsidR="002C673D" w:rsidRPr="003A2084">
                <w:rPr>
                  <w:rStyle w:val="a4"/>
                  <w:rFonts w:ascii="Times New Roman" w:hAnsi="Times New Roman"/>
                  <w:sz w:val="20"/>
                  <w:szCs w:val="20"/>
                </w:rPr>
                <w:t>?</w:t>
              </w:r>
              <w:r w:rsidR="002C673D" w:rsidRPr="003A2084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v</w:t>
              </w:r>
              <w:r w:rsidR="002C673D" w:rsidRPr="003A2084">
                <w:rPr>
                  <w:rStyle w:val="a4"/>
                  <w:rFonts w:ascii="Times New Roman" w:hAnsi="Times New Roman"/>
                  <w:sz w:val="20"/>
                  <w:szCs w:val="20"/>
                </w:rPr>
                <w:t>=</w:t>
              </w:r>
              <w:proofErr w:type="spellStart"/>
              <w:r w:rsidR="002C673D" w:rsidRPr="003A2084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mSEsSHjyqOk</w:t>
              </w:r>
              <w:proofErr w:type="spellEnd"/>
              <w:r w:rsidR="002C673D" w:rsidRPr="003A2084">
                <w:rPr>
                  <w:rStyle w:val="a4"/>
                  <w:rFonts w:ascii="Times New Roman" w:hAnsi="Times New Roman"/>
                  <w:sz w:val="20"/>
                  <w:szCs w:val="20"/>
                </w:rPr>
                <w:t>&amp;</w:t>
              </w:r>
              <w:proofErr w:type="spellStart"/>
              <w:r w:rsidR="002C673D" w:rsidRPr="003A2084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abchannel</w:t>
              </w:r>
              <w:proofErr w:type="spellEnd"/>
              <w:r w:rsidR="002C673D" w:rsidRPr="003A2084">
                <w:rPr>
                  <w:rStyle w:val="a4"/>
                  <w:rFonts w:ascii="Times New Roman" w:hAnsi="Times New Roman"/>
                  <w:sz w:val="20"/>
                  <w:szCs w:val="20"/>
                </w:rPr>
                <w:t>=</w:t>
              </w:r>
              <w:proofErr w:type="spellStart"/>
              <w:r w:rsidR="002C673D" w:rsidRPr="003A2084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TutorOnlin</w:t>
              </w:r>
              <w:proofErr w:type="spellEnd"/>
            </w:hyperlink>
            <w:r w:rsidR="00F31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1F48" w:rsidRDefault="00F31F48" w:rsidP="00BC17DD">
            <w:pPr>
              <w:tabs>
                <w:tab w:val="left" w:pos="34"/>
              </w:tabs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теме «Рациональные уравнения.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F31F48" w:rsidRPr="00FF78FD" w:rsidRDefault="00F31F48" w:rsidP="00BC17DD">
            <w:pPr>
              <w:tabs>
                <w:tab w:val="left" w:pos="34"/>
              </w:tabs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Задания</w:t>
            </w:r>
            <w:r w:rsidR="008601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для самостоятельной работы в 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флайн режиме:</w:t>
            </w:r>
          </w:p>
          <w:p w:rsidR="00F31F48" w:rsidRDefault="00F31F48" w:rsidP="00BC17DD">
            <w:pPr>
              <w:tabs>
                <w:tab w:val="left" w:pos="34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1.Прочитайтеп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стр.51-51, выпишите </w:t>
            </w:r>
          </w:p>
          <w:p w:rsidR="00F31F48" w:rsidRDefault="00F31F48" w:rsidP="00BC17DD">
            <w:pPr>
              <w:tabs>
                <w:tab w:val="left" w:pos="34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определения в тетрадь.</w:t>
            </w:r>
          </w:p>
          <w:p w:rsidR="00F31F48" w:rsidRPr="003349BD" w:rsidRDefault="00F31F48" w:rsidP="003349BD">
            <w:pPr>
              <w:tabs>
                <w:tab w:val="left" w:pos="34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ыполните №207(12-15)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F48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Решите уравнение (пример4) по образцу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54, </w:t>
            </w:r>
          </w:p>
          <w:p w:rsidR="00F31F48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№208(6, 7)</w:t>
            </w:r>
          </w:p>
          <w:p w:rsidR="00F31F48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Отправить по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 w:rsidRPr="00D35C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(89613892621) до15.00</w:t>
            </w:r>
          </w:p>
          <w:p w:rsidR="00F31F48" w:rsidRPr="002F61AD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D35C3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 ноября</w:t>
            </w:r>
          </w:p>
        </w:tc>
      </w:tr>
      <w:tr w:rsidR="00F31F48" w:rsidRPr="00CF7CE4" w:rsidTr="00F73744">
        <w:trPr>
          <w:gridAfter w:val="5"/>
          <w:wAfter w:w="6804" w:type="dxa"/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F31F48" w:rsidRPr="00CF7CE4" w:rsidRDefault="00F31F48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CF7CE4" w:rsidRDefault="00F31F48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0647D6" w:rsidRDefault="00F31F48">
            <w:pPr>
              <w:jc w:val="center"/>
              <w:rPr>
                <w:sz w:val="20"/>
                <w:szCs w:val="20"/>
              </w:rPr>
            </w:pPr>
            <w:r w:rsidRPr="000647D6">
              <w:rPr>
                <w:rFonts w:ascii="Times New Roman" w:hAnsi="Times New Roman"/>
                <w:sz w:val="20"/>
                <w:szCs w:val="20"/>
              </w:rPr>
              <w:t>9.25-9.55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F48" w:rsidRPr="00CF7CE4" w:rsidRDefault="00F31F48" w:rsidP="00691C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6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Default="00F31F48" w:rsidP="00982D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F31F48" w:rsidRPr="00982D18" w:rsidRDefault="00F31F48" w:rsidP="00982D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Биктимирова А.Р.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ED0A54" w:rsidRDefault="00F31F48" w:rsidP="00BC17DD">
            <w:pPr>
              <w:rPr>
                <w:rFonts w:ascii="Times New Roman" w:hAnsi="Times New Roman"/>
                <w:bCs/>
                <w:sz w:val="20"/>
                <w:szCs w:val="20"/>
                <w:u w:color="FFFFFF"/>
              </w:rPr>
            </w:pPr>
            <w:r w:rsidRPr="00ED0A54">
              <w:rPr>
                <w:rFonts w:ascii="Times New Roman" w:hAnsi="Times New Roman"/>
                <w:sz w:val="20"/>
                <w:szCs w:val="20"/>
                <w:u w:val="single" w:color="FFFFFF"/>
                <w:shd w:val="clear" w:color="auto" w:fill="FFFFFF"/>
              </w:rPr>
              <w:t>«Проект. Составление электронной презентации «Герои повести «Капитанская дочка» и их прототипы</w:t>
            </w:r>
            <w:r w:rsidRPr="00ED0A54">
              <w:rPr>
                <w:rFonts w:ascii="Times New Roman" w:hAnsi="Times New Roman"/>
                <w:sz w:val="20"/>
                <w:szCs w:val="20"/>
                <w:u w:color="FFFFFF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Default="00F31F48" w:rsidP="00BC17DD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D0A5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Zoom</w:t>
            </w:r>
          </w:p>
          <w:p w:rsidR="00F31F48" w:rsidRPr="00FF78FD" w:rsidRDefault="00F31F48" w:rsidP="00ED0A54">
            <w:pPr>
              <w:tabs>
                <w:tab w:val="left" w:pos="34"/>
              </w:tabs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Задания</w:t>
            </w:r>
            <w:r w:rsidR="008601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для самостоятельной работы в 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флайн режиме:</w:t>
            </w:r>
          </w:p>
          <w:p w:rsidR="00F31F48" w:rsidRPr="00ED0A54" w:rsidRDefault="00F73744" w:rsidP="00ED0A54">
            <w:pPr>
              <w:rPr>
                <w:rFonts w:ascii="Times New Roman" w:hAnsi="Times New Roman"/>
                <w:sz w:val="20"/>
                <w:szCs w:val="20"/>
                <w:u w:val="single" w:color="FFFFFF"/>
              </w:rPr>
            </w:pPr>
            <w:hyperlink r:id="rId40" w:tooltip="Изменить тему домашнего задания" w:history="1">
              <w:r w:rsidR="00F31F48" w:rsidRPr="00ED0A54">
                <w:rPr>
                  <w:rFonts w:ascii="Times New Roman" w:hAnsi="Times New Roman"/>
                  <w:sz w:val="20"/>
                  <w:szCs w:val="20"/>
                  <w:u w:val="single" w:color="FFFFFF"/>
                  <w:shd w:val="clear" w:color="auto" w:fill="FFFFFF"/>
                </w:rPr>
                <w:t>«Капитанская дочка». Чтение, анализ произведения. Главы 12-14 (стр.уч.187-210); вопрос 2 на стр.216 (гл.12), вопрос 1 на стр.216 (гл.13), вопрос 4 на стр.216 (гл.14)</w:t>
              </w:r>
            </w:hyperlink>
            <w:r w:rsidR="00F31F48">
              <w:rPr>
                <w:rFonts w:ascii="Times New Roman" w:hAnsi="Times New Roman"/>
                <w:sz w:val="20"/>
                <w:szCs w:val="20"/>
                <w:u w:val="single" w:color="FFFFFF"/>
              </w:rPr>
              <w:t>.</w:t>
            </w:r>
          </w:p>
          <w:p w:rsidR="00F31F48" w:rsidRPr="00ED0A54" w:rsidRDefault="00F31F48" w:rsidP="00ED0A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F48" w:rsidRPr="00ED0A54" w:rsidRDefault="00F73744" w:rsidP="00BC17DD">
            <w:pPr>
              <w:rPr>
                <w:rFonts w:ascii="Times New Roman" w:hAnsi="Times New Roman"/>
                <w:sz w:val="20"/>
                <w:szCs w:val="20"/>
                <w:u w:val="single" w:color="FFFFFF"/>
              </w:rPr>
            </w:pPr>
            <w:hyperlink r:id="rId41" w:tooltip="Изменить тему домашнего задания" w:history="1">
              <w:r w:rsidR="00F31F48" w:rsidRPr="00ED0A54">
                <w:rPr>
                  <w:rFonts w:ascii="Times New Roman" w:hAnsi="Times New Roman"/>
                  <w:sz w:val="20"/>
                  <w:szCs w:val="20"/>
                  <w:u w:val="single" w:color="FFFFFF"/>
                  <w:shd w:val="clear" w:color="auto" w:fill="FFFFFF"/>
                </w:rPr>
                <w:t>«Капитанская дочка». Чтение, анализ произведения. Главы 12-14 (стр.уч.187-210); вопрос 2 на стр.216 (гл.12), вопрос 1 на стр.216 (гл.13), вопрос 4 на стр.216 (гл.14)</w:t>
              </w:r>
            </w:hyperlink>
          </w:p>
          <w:p w:rsidR="00F31F48" w:rsidRPr="00ED0A54" w:rsidRDefault="00F31F48" w:rsidP="00BC17D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D0A54">
              <w:rPr>
                <w:rFonts w:ascii="Times New Roman" w:hAnsi="Times New Roman"/>
                <w:bCs/>
                <w:sz w:val="20"/>
                <w:szCs w:val="20"/>
              </w:rPr>
              <w:t>Д.з</w:t>
            </w:r>
            <w:proofErr w:type="spellEnd"/>
            <w:r w:rsidRPr="00ED0A54">
              <w:rPr>
                <w:rFonts w:ascii="Times New Roman" w:hAnsi="Times New Roman"/>
                <w:bCs/>
                <w:sz w:val="20"/>
                <w:szCs w:val="20"/>
              </w:rPr>
              <w:t xml:space="preserve">. выполнить до 14.00 14.11.20 </w:t>
            </w:r>
          </w:p>
          <w:p w:rsidR="00F31F48" w:rsidRPr="00ED0A54" w:rsidRDefault="00F31F48" w:rsidP="00BC17DD">
            <w:pPr>
              <w:rPr>
                <w:rFonts w:ascii="Times New Roman" w:hAnsi="Times New Roman"/>
                <w:bCs/>
                <w:sz w:val="20"/>
                <w:szCs w:val="20"/>
                <w:u w:val="single" w:color="FFFFFF"/>
              </w:rPr>
            </w:pPr>
            <w:proofErr w:type="gramStart"/>
            <w:r w:rsidRPr="00ED0A54">
              <w:rPr>
                <w:rFonts w:ascii="Times New Roman" w:hAnsi="Times New Roman"/>
                <w:bCs/>
                <w:sz w:val="20"/>
                <w:szCs w:val="20"/>
              </w:rPr>
              <w:t>Фото работ</w:t>
            </w:r>
            <w:proofErr w:type="gramEnd"/>
            <w:r w:rsidRPr="00ED0A54">
              <w:rPr>
                <w:rFonts w:ascii="Times New Roman" w:hAnsi="Times New Roman"/>
                <w:bCs/>
                <w:sz w:val="20"/>
                <w:szCs w:val="20"/>
              </w:rPr>
              <w:t xml:space="preserve"> отправить в группу </w:t>
            </w:r>
            <w:r w:rsidRPr="00ED0A5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VK</w:t>
            </w:r>
          </w:p>
        </w:tc>
      </w:tr>
      <w:tr w:rsidR="00F31F48" w:rsidRPr="00CF7CE4" w:rsidTr="004D40CA">
        <w:trPr>
          <w:gridAfter w:val="5"/>
          <w:wAfter w:w="6804" w:type="dxa"/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F31F48" w:rsidRPr="00CF7CE4" w:rsidRDefault="00F31F48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F31F48" w:rsidRPr="00CF7CE4" w:rsidRDefault="00F31F48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E4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  <w:r w:rsidRPr="00CF7CE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09.55-10.15</w:t>
            </w:r>
          </w:p>
        </w:tc>
      </w:tr>
      <w:tr w:rsidR="00F31F48" w:rsidRPr="00CF7CE4" w:rsidTr="00F73744">
        <w:trPr>
          <w:gridAfter w:val="5"/>
          <w:wAfter w:w="6804" w:type="dxa"/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F31F48" w:rsidRPr="00CF7CE4" w:rsidRDefault="00F31F48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CF7CE4" w:rsidRDefault="00F31F48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0647D6" w:rsidRDefault="00F31F48">
            <w:pPr>
              <w:jc w:val="center"/>
              <w:rPr>
                <w:sz w:val="20"/>
                <w:szCs w:val="20"/>
              </w:rPr>
            </w:pPr>
            <w:r w:rsidRPr="000647D6">
              <w:rPr>
                <w:rFonts w:ascii="Times New Roman" w:hAnsi="Times New Roman"/>
                <w:sz w:val="20"/>
                <w:szCs w:val="20"/>
              </w:rPr>
              <w:t>10.20-10.50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F48" w:rsidRPr="00CF7CE4" w:rsidRDefault="00F31F48" w:rsidP="00691C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6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Default="00F31F48" w:rsidP="00982D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F31F48" w:rsidRPr="00982D18" w:rsidRDefault="00F31F48" w:rsidP="00982D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82D18">
              <w:rPr>
                <w:rFonts w:ascii="Times New Roman" w:hAnsi="Times New Roman"/>
                <w:i/>
                <w:sz w:val="20"/>
                <w:szCs w:val="20"/>
              </w:rPr>
              <w:t>Гогина О.А.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«Составное именное сказуемое»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3022A0" w:rsidRDefault="00F31F48" w:rsidP="00BC17DD">
            <w:pPr>
              <w:ind w:left="176" w:hanging="176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022A0">
              <w:rPr>
                <w:rFonts w:ascii="Times New Roman" w:hAnsi="Times New Roman"/>
                <w:b/>
                <w:sz w:val="20"/>
                <w:szCs w:val="20"/>
              </w:rPr>
              <w:t>Skype</w:t>
            </w:r>
            <w:proofErr w:type="spellEnd"/>
          </w:p>
          <w:p w:rsidR="00F31F48" w:rsidRPr="004B3A2B" w:rsidRDefault="00F31F48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4B3A2B">
              <w:rPr>
                <w:rFonts w:ascii="Times New Roman" w:hAnsi="Times New Roman"/>
                <w:b/>
                <w:sz w:val="20"/>
                <w:szCs w:val="20"/>
              </w:rPr>
              <w:t xml:space="preserve">Задания </w:t>
            </w:r>
            <w:r w:rsidR="0086011C">
              <w:rPr>
                <w:rFonts w:ascii="Times New Roman" w:hAnsi="Times New Roman"/>
                <w:b/>
                <w:sz w:val="20"/>
                <w:szCs w:val="20"/>
              </w:rPr>
              <w:t>для самостоятельной работы в оф</w:t>
            </w:r>
            <w:r w:rsidRPr="004B3A2B">
              <w:rPr>
                <w:rFonts w:ascii="Times New Roman" w:hAnsi="Times New Roman"/>
                <w:b/>
                <w:sz w:val="20"/>
                <w:szCs w:val="20"/>
              </w:rPr>
              <w:t>лайн-режиме</w:t>
            </w:r>
            <w:r w:rsidRPr="004B3A2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31F48" w:rsidRPr="00382293" w:rsidRDefault="00F31F48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382293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F31F48" w:rsidRPr="00382293" w:rsidRDefault="003349BD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F31F48" w:rsidRPr="00382293">
              <w:rPr>
                <w:rFonts w:ascii="Times New Roman" w:hAnsi="Times New Roman"/>
                <w:sz w:val="20"/>
                <w:szCs w:val="20"/>
              </w:rPr>
              <w:t>Пройдите по ссылке  и прослушайте урок «Составное  именное  сказуемое»</w:t>
            </w:r>
          </w:p>
          <w:p w:rsidR="00F31F48" w:rsidRDefault="00F31F48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38229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hyperlink r:id="rId42" w:history="1">
              <w:r w:rsidRPr="00E74AC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https://clck.ru/Rn3EF</w:t>
              </w:r>
            </w:hyperlink>
          </w:p>
          <w:p w:rsidR="00F31F48" w:rsidRPr="00382293" w:rsidRDefault="003349BD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F31F48" w:rsidRPr="005C1BEB">
              <w:rPr>
                <w:rFonts w:ascii="Times New Roman" w:hAnsi="Times New Roman"/>
                <w:sz w:val="20"/>
                <w:szCs w:val="20"/>
              </w:rPr>
              <w:t>Используя  параграф 2</w:t>
            </w:r>
            <w:r w:rsidR="00F31F48">
              <w:rPr>
                <w:rFonts w:ascii="Times New Roman" w:hAnsi="Times New Roman"/>
                <w:sz w:val="20"/>
                <w:szCs w:val="20"/>
              </w:rPr>
              <w:t>1</w:t>
            </w:r>
            <w:r w:rsidR="00F31F48" w:rsidRPr="005C1BEB">
              <w:rPr>
                <w:rFonts w:ascii="Times New Roman" w:hAnsi="Times New Roman"/>
                <w:sz w:val="20"/>
                <w:szCs w:val="20"/>
              </w:rPr>
              <w:t xml:space="preserve">  в учебнике, </w:t>
            </w:r>
            <w:r w:rsidR="00F31F48">
              <w:rPr>
                <w:rFonts w:ascii="Times New Roman" w:hAnsi="Times New Roman"/>
                <w:sz w:val="20"/>
                <w:szCs w:val="20"/>
              </w:rPr>
              <w:t>выписать определение «составное именное сказуемое» +</w:t>
            </w:r>
            <w:r w:rsidR="00F31F48" w:rsidRPr="005C1BEB">
              <w:rPr>
                <w:rFonts w:ascii="Times New Roman" w:hAnsi="Times New Roman"/>
                <w:sz w:val="20"/>
                <w:szCs w:val="20"/>
              </w:rPr>
              <w:t xml:space="preserve"> схему С</w:t>
            </w:r>
            <w:r w:rsidR="00F31F48">
              <w:rPr>
                <w:rFonts w:ascii="Times New Roman" w:hAnsi="Times New Roman"/>
                <w:sz w:val="20"/>
                <w:szCs w:val="20"/>
              </w:rPr>
              <w:t>И</w:t>
            </w:r>
            <w:r w:rsidR="00F31F48" w:rsidRPr="005C1BEB">
              <w:rPr>
                <w:rFonts w:ascii="Times New Roman" w:hAnsi="Times New Roman"/>
                <w:sz w:val="20"/>
                <w:szCs w:val="20"/>
              </w:rPr>
              <w:t>С</w:t>
            </w:r>
            <w:r w:rsidR="00F31F48">
              <w:rPr>
                <w:rFonts w:ascii="Times New Roman" w:hAnsi="Times New Roman"/>
                <w:sz w:val="20"/>
                <w:szCs w:val="20"/>
              </w:rPr>
              <w:t>.</w:t>
            </w:r>
            <w:r w:rsidR="00F31F48" w:rsidRPr="005C1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F48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5C1BEB">
              <w:rPr>
                <w:rFonts w:ascii="Times New Roman" w:hAnsi="Times New Roman"/>
                <w:sz w:val="20"/>
                <w:szCs w:val="20"/>
              </w:rPr>
              <w:t>Выполнить упражнение 10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C1BE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выделить основы, указать вид сказуемого</w:t>
            </w:r>
            <w:r w:rsidRPr="005C1BEB">
              <w:rPr>
                <w:rFonts w:ascii="Times New Roman" w:hAnsi="Times New Roman"/>
                <w:sz w:val="20"/>
                <w:szCs w:val="20"/>
              </w:rPr>
              <w:t>) до 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C1BEB">
              <w:rPr>
                <w:rFonts w:ascii="Times New Roman" w:hAnsi="Times New Roman"/>
                <w:sz w:val="20"/>
                <w:szCs w:val="20"/>
              </w:rPr>
              <w:t>.11.2020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и </w:t>
            </w:r>
            <w:r w:rsidRPr="00CB061F">
              <w:rPr>
                <w:rFonts w:ascii="Times New Roman" w:hAnsi="Times New Roman"/>
                <w:sz w:val="20"/>
                <w:szCs w:val="20"/>
              </w:rPr>
              <w:t xml:space="preserve">прислать на </w:t>
            </w:r>
            <w:proofErr w:type="spellStart"/>
            <w:r w:rsidRPr="00CB061F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CB061F">
              <w:rPr>
                <w:rFonts w:ascii="Times New Roman" w:hAnsi="Times New Roman"/>
                <w:sz w:val="20"/>
                <w:szCs w:val="20"/>
              </w:rPr>
              <w:t xml:space="preserve"> или ВК </w:t>
            </w:r>
          </w:p>
        </w:tc>
      </w:tr>
      <w:tr w:rsidR="00F31F48" w:rsidRPr="00CF7CE4" w:rsidTr="00F73744">
        <w:trPr>
          <w:gridAfter w:val="5"/>
          <w:wAfter w:w="6804" w:type="dxa"/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F31F48" w:rsidRPr="00CF7CE4" w:rsidRDefault="00F31F48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CF7CE4" w:rsidRDefault="00F31F48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0647D6" w:rsidRDefault="00F31F48">
            <w:pPr>
              <w:jc w:val="center"/>
              <w:rPr>
                <w:sz w:val="20"/>
                <w:szCs w:val="20"/>
              </w:rPr>
            </w:pPr>
            <w:r w:rsidRPr="000647D6">
              <w:rPr>
                <w:rFonts w:ascii="Times New Roman" w:hAnsi="Times New Roman"/>
                <w:sz w:val="20"/>
                <w:szCs w:val="20"/>
              </w:rPr>
              <w:t>11.05-11.35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F48" w:rsidRPr="00CF7CE4" w:rsidRDefault="00F31F48" w:rsidP="00691C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6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Default="00F31F48" w:rsidP="00982D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F31F48" w:rsidRPr="00982D18" w:rsidRDefault="00F31F48" w:rsidP="00982D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82D18">
              <w:rPr>
                <w:rFonts w:ascii="Times New Roman" w:hAnsi="Times New Roman"/>
                <w:i/>
                <w:sz w:val="20"/>
                <w:szCs w:val="20"/>
              </w:rPr>
              <w:t>Дорофеева Я.А.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B53606" w:rsidRDefault="00F31F48" w:rsidP="00E541E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16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Техника бросков мяча в кольцо»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Default="00F31F48" w:rsidP="00BC17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41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Zoom</w:t>
            </w:r>
          </w:p>
          <w:p w:rsidR="00F31F48" w:rsidRPr="003A3830" w:rsidRDefault="00F31F48" w:rsidP="003A383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A3830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  <w:r w:rsidR="0086011C">
              <w:rPr>
                <w:rFonts w:ascii="Times New Roman" w:hAnsi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3A3830">
              <w:rPr>
                <w:rFonts w:ascii="Times New Roman" w:hAnsi="Times New Roman"/>
                <w:b/>
                <w:sz w:val="20"/>
                <w:szCs w:val="20"/>
              </w:rPr>
              <w:t>флайн-режиме</w:t>
            </w:r>
            <w:r w:rsidRPr="003A383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F31F48" w:rsidRPr="003A3830" w:rsidRDefault="00F31F48" w:rsidP="003A38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3A3830">
              <w:rPr>
                <w:rFonts w:ascii="Times New Roman" w:hAnsi="Times New Roman"/>
                <w:sz w:val="20"/>
                <w:szCs w:val="20"/>
              </w:rPr>
              <w:t xml:space="preserve">Пройдите  по ссылке </w:t>
            </w:r>
            <w:hyperlink r:id="rId43" w:history="1">
              <w:r w:rsidRPr="003A3830">
                <w:rPr>
                  <w:rFonts w:ascii="Times New Roman" w:hAnsi="Times New Roman"/>
                  <w:color w:val="0000FF" w:themeColor="hyperlink"/>
                  <w:sz w:val="20"/>
                  <w:szCs w:val="20"/>
                  <w:u w:val="single"/>
                </w:rPr>
                <w:t>https://fk12.ru/books/fizicheskaya-kultura-8-9-klassy-lyah</w:t>
              </w:r>
            </w:hyperlink>
          </w:p>
          <w:p w:rsidR="00F31F48" w:rsidRPr="003A3830" w:rsidRDefault="00F31F48" w:rsidP="003A3830">
            <w:pPr>
              <w:rPr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3A3830">
              <w:rPr>
                <w:rFonts w:ascii="Times New Roman" w:hAnsi="Times New Roman"/>
                <w:sz w:val="20"/>
                <w:szCs w:val="20"/>
              </w:rPr>
              <w:t>Письменно ответить на вопросы № 3, п.15 (стр.100-110)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F48" w:rsidRPr="00CF7CE4" w:rsidRDefault="00F31F48" w:rsidP="00CF7C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задано</w:t>
            </w:r>
          </w:p>
        </w:tc>
      </w:tr>
      <w:tr w:rsidR="00F31F48" w:rsidRPr="00CF7CE4" w:rsidTr="004D40CA">
        <w:trPr>
          <w:gridAfter w:val="5"/>
          <w:wAfter w:w="6804" w:type="dxa"/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F31F48" w:rsidRPr="00CF7CE4" w:rsidRDefault="00F31F48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F31F48" w:rsidRPr="00CF7CE4" w:rsidRDefault="00F31F48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D18">
              <w:rPr>
                <w:rFonts w:ascii="Times New Roman" w:eastAsiaTheme="minorHAnsi" w:hAnsi="Times New Roman"/>
                <w:b/>
                <w:sz w:val="20"/>
                <w:szCs w:val="20"/>
              </w:rPr>
              <w:t>ОБЕД 11.45-12.05</w:t>
            </w:r>
          </w:p>
        </w:tc>
      </w:tr>
      <w:tr w:rsidR="00F31F48" w:rsidRPr="00CF7CE4" w:rsidTr="00F73744">
        <w:trPr>
          <w:gridAfter w:val="5"/>
          <w:wAfter w:w="6804" w:type="dxa"/>
          <w:trHeight w:val="135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F31F48" w:rsidRPr="00CF7CE4" w:rsidRDefault="00F31F48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1F48" w:rsidRPr="00CF7CE4" w:rsidRDefault="00F31F48" w:rsidP="00341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1F48" w:rsidRPr="000647D6" w:rsidRDefault="00F31F48">
            <w:pPr>
              <w:jc w:val="center"/>
              <w:rPr>
                <w:sz w:val="20"/>
                <w:szCs w:val="20"/>
              </w:rPr>
            </w:pPr>
            <w:r w:rsidRPr="000647D6">
              <w:rPr>
                <w:rFonts w:ascii="Times New Roman" w:hAnsi="Times New Roman"/>
                <w:sz w:val="20"/>
                <w:szCs w:val="20"/>
              </w:rPr>
              <w:t>12.35-13.05</w:t>
            </w:r>
          </w:p>
          <w:p w:rsidR="00F31F48" w:rsidRPr="000647D6" w:rsidRDefault="00F31F48">
            <w:pPr>
              <w:jc w:val="center"/>
              <w:rPr>
                <w:sz w:val="20"/>
                <w:szCs w:val="20"/>
              </w:rPr>
            </w:pPr>
            <w:r w:rsidRPr="000647D6">
              <w:rPr>
                <w:rFonts w:ascii="Times New Roman" w:hAnsi="Times New Roman"/>
                <w:sz w:val="20"/>
                <w:szCs w:val="20"/>
              </w:rPr>
              <w:t>13.20-13.50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F31F48" w:rsidRPr="00CF7CE4" w:rsidRDefault="00F31F48" w:rsidP="00691C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6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Default="00F31F48" w:rsidP="00691C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 1 гр.</w:t>
            </w:r>
          </w:p>
          <w:p w:rsidR="00F31F48" w:rsidRPr="00DD16E3" w:rsidRDefault="00F31F48" w:rsidP="00691C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D16E3">
              <w:rPr>
                <w:rFonts w:ascii="Times New Roman" w:hAnsi="Times New Roman"/>
                <w:i/>
                <w:sz w:val="20"/>
                <w:szCs w:val="20"/>
              </w:rPr>
              <w:t>Черкасова Н.В.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1F48" w:rsidRDefault="00F31F48" w:rsidP="00BC17D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«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t>Отрасли науки. Введение ЛЕ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1F48" w:rsidRPr="00744D5F" w:rsidRDefault="00F31F48" w:rsidP="00BC17DD">
            <w:pPr>
              <w:tabs>
                <w:tab w:val="left" w:pos="34"/>
              </w:tabs>
              <w:spacing w:line="100" w:lineRule="atLeast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44D5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Zoom</w:t>
            </w:r>
          </w:p>
          <w:p w:rsidR="00F31F48" w:rsidRPr="00744D5F" w:rsidRDefault="00F31F48" w:rsidP="00BC17DD">
            <w:pPr>
              <w:tabs>
                <w:tab w:val="left" w:pos="34"/>
              </w:tabs>
              <w:spacing w:line="10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Задания </w:t>
            </w:r>
            <w:r w:rsidR="0086011C">
              <w:rPr>
                <w:rFonts w:ascii="Times New Roman" w:hAnsi="Times New Roman"/>
                <w:b/>
                <w:bCs/>
                <w:sz w:val="20"/>
                <w:szCs w:val="20"/>
              </w:rPr>
              <w:t>для самостоятельной работы в оф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лай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="00F7374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режиме:</w:t>
            </w:r>
            <w:r w:rsidRPr="00744D5F">
              <w:rPr>
                <w:rFonts w:ascii="Times New Roman" w:hAnsi="Times New Roman"/>
                <w:sz w:val="20"/>
                <w:szCs w:val="20"/>
              </w:rPr>
              <w:t xml:space="preserve"> стр.30 №1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31F48" w:rsidRDefault="00F31F48" w:rsidP="00BC17D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Выучить правило из грамматического справочника стр.8</w:t>
            </w:r>
          </w:p>
        </w:tc>
      </w:tr>
      <w:tr w:rsidR="00F31F48" w:rsidRPr="00CF7CE4" w:rsidTr="00F73744">
        <w:trPr>
          <w:gridAfter w:val="5"/>
          <w:wAfter w:w="6804" w:type="dxa"/>
          <w:trHeight w:val="135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F31F48" w:rsidRPr="00CF7CE4" w:rsidRDefault="00F31F48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CF7CE4" w:rsidRDefault="00F31F48" w:rsidP="00CF7C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CF7CE4" w:rsidRDefault="00F31F48" w:rsidP="00CF7C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F48" w:rsidRPr="00CF7CE4" w:rsidRDefault="00F31F48" w:rsidP="00CF7C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Default="00F31F48" w:rsidP="00691C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 2 гр.</w:t>
            </w:r>
          </w:p>
          <w:p w:rsidR="00F31F48" w:rsidRPr="00DD16E3" w:rsidRDefault="00F31F48" w:rsidP="00691C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D16E3">
              <w:rPr>
                <w:rFonts w:ascii="Times New Roman" w:hAnsi="Times New Roman"/>
                <w:i/>
                <w:sz w:val="20"/>
                <w:szCs w:val="20"/>
              </w:rPr>
              <w:t>Здорова И.М.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C108DA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C108DA">
              <w:rPr>
                <w:rFonts w:ascii="Times New Roman" w:hAnsi="Times New Roman"/>
                <w:sz w:val="20"/>
                <w:szCs w:val="20"/>
              </w:rPr>
              <w:t>«Биография»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A965A5" w:rsidRDefault="00F31F48" w:rsidP="00BC17DD">
            <w:pPr>
              <w:tabs>
                <w:tab w:val="left" w:pos="34"/>
              </w:tabs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965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Zoom</w:t>
            </w:r>
          </w:p>
          <w:p w:rsidR="00F31F48" w:rsidRPr="007C0FAC" w:rsidRDefault="00F31F48" w:rsidP="00BC17DD">
            <w:pPr>
              <w:tabs>
                <w:tab w:val="left" w:pos="34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8DA">
              <w:rPr>
                <w:sz w:val="20"/>
                <w:szCs w:val="20"/>
              </w:rPr>
              <w:t xml:space="preserve">Идентификатор </w:t>
            </w:r>
            <w:r>
              <w:rPr>
                <w:sz w:val="20"/>
                <w:szCs w:val="20"/>
              </w:rPr>
              <w:t xml:space="preserve">конференции </w:t>
            </w:r>
          </w:p>
          <w:p w:rsidR="00F31F48" w:rsidRDefault="00F31F48" w:rsidP="00BC17D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4B2104">
              <w:rPr>
                <w:rFonts w:ascii="Times New Roman" w:hAnsi="Times New Roman"/>
                <w:sz w:val="20"/>
                <w:szCs w:val="20"/>
              </w:rPr>
              <w:t>8</w:t>
            </w:r>
            <w:r w:rsidRPr="007C0FAC">
              <w:rPr>
                <w:rFonts w:ascii="Times New Roman" w:hAnsi="Times New Roman"/>
                <w:sz w:val="20"/>
                <w:szCs w:val="20"/>
              </w:rPr>
              <w:t>67 0111 8762</w:t>
            </w:r>
          </w:p>
          <w:p w:rsidR="00F31F48" w:rsidRPr="00A965A5" w:rsidRDefault="00F31F48" w:rsidP="00A965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Задания </w:t>
            </w:r>
            <w:r w:rsidR="0086011C">
              <w:rPr>
                <w:rFonts w:ascii="Times New Roman" w:hAnsi="Times New Roman"/>
                <w:b/>
                <w:bCs/>
                <w:sz w:val="20"/>
                <w:szCs w:val="20"/>
              </w:rPr>
              <w:t>для самостоятельной работы в оф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лай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="00F7374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режиме:</w:t>
            </w:r>
            <w:r w:rsidRPr="00C108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C108DA">
              <w:rPr>
                <w:rFonts w:ascii="Times New Roman" w:hAnsi="Times New Roman"/>
                <w:sz w:val="20"/>
                <w:szCs w:val="20"/>
              </w:rPr>
              <w:t>аписать свою биографию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F48" w:rsidRPr="00C108DA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C108DA">
              <w:rPr>
                <w:rFonts w:ascii="Times New Roman" w:hAnsi="Times New Roman"/>
                <w:sz w:val="20"/>
                <w:szCs w:val="20"/>
              </w:rPr>
              <w:t>Написать свою биографию</w:t>
            </w:r>
          </w:p>
          <w:p w:rsidR="00F31F48" w:rsidRPr="00C108DA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C108DA">
              <w:rPr>
                <w:rFonts w:ascii="Times New Roman" w:hAnsi="Times New Roman"/>
                <w:sz w:val="20"/>
                <w:szCs w:val="20"/>
              </w:rPr>
              <w:t>Отправить до 15.11.2020 на почту irina.teach45@yandex.ru</w:t>
            </w:r>
          </w:p>
        </w:tc>
      </w:tr>
      <w:tr w:rsidR="00F31F48" w:rsidRPr="00CF7CE4" w:rsidTr="00F73744">
        <w:trPr>
          <w:gridAfter w:val="5"/>
          <w:wAfter w:w="6804" w:type="dxa"/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F31F48" w:rsidRPr="00CF7CE4" w:rsidRDefault="00F31F48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CF7CE4" w:rsidRDefault="00F31F48" w:rsidP="00CF7C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CF7CE4" w:rsidRDefault="00F31F48" w:rsidP="00CF7C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7D6">
              <w:rPr>
                <w:rFonts w:ascii="Times New Roman" w:hAnsi="Times New Roman"/>
                <w:sz w:val="20"/>
                <w:szCs w:val="20"/>
              </w:rPr>
              <w:t>13.20-13.50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F48" w:rsidRPr="00CF7CE4" w:rsidRDefault="00F31F48" w:rsidP="00691C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6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Default="00F31F48" w:rsidP="00982D18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A357E">
              <w:rPr>
                <w:rFonts w:ascii="Times New Roman" w:hAnsi="Times New Roman"/>
                <w:sz w:val="20"/>
                <w:szCs w:val="20"/>
              </w:rPr>
              <w:t>Проектная деятельность</w:t>
            </w:r>
          </w:p>
          <w:p w:rsidR="00F31F48" w:rsidRPr="00982D18" w:rsidRDefault="00F31F48" w:rsidP="00982D18">
            <w:pPr>
              <w:spacing w:line="259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Ведерникова Е.Г.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3F5A20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3F5A20">
              <w:rPr>
                <w:rFonts w:ascii="Times New Roman" w:hAnsi="Times New Roman"/>
                <w:sz w:val="20"/>
                <w:szCs w:val="20"/>
              </w:rPr>
              <w:t>«Эффективность команды»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3F5A20" w:rsidRDefault="00F31F48" w:rsidP="00BC17DD">
            <w:pPr>
              <w:tabs>
                <w:tab w:val="left" w:pos="34"/>
              </w:tabs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F5A20">
              <w:rPr>
                <w:rFonts w:ascii="Times New Roman" w:hAnsi="Times New Roman"/>
                <w:b/>
                <w:sz w:val="20"/>
                <w:szCs w:val="20"/>
              </w:rPr>
              <w:t>Skype</w:t>
            </w:r>
            <w:proofErr w:type="spellEnd"/>
          </w:p>
          <w:p w:rsidR="00F31F48" w:rsidRPr="003F5A20" w:rsidRDefault="00F31F48" w:rsidP="00BC17DD">
            <w:pPr>
              <w:tabs>
                <w:tab w:val="left" w:pos="34"/>
              </w:tabs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Задания </w:t>
            </w:r>
            <w:r w:rsidR="0086011C">
              <w:rPr>
                <w:rFonts w:ascii="Times New Roman" w:hAnsi="Times New Roman"/>
                <w:b/>
                <w:sz w:val="20"/>
                <w:szCs w:val="20"/>
              </w:rPr>
              <w:t>для самостоятельной работы в оф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лайн-режиме:</w:t>
            </w:r>
          </w:p>
          <w:p w:rsidR="00F31F48" w:rsidRPr="003349BD" w:rsidRDefault="00F31F48" w:rsidP="003349BD">
            <w:p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3F5A20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Продолжаем работать над проектами.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F48" w:rsidRPr="003F5A20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3F5A20">
              <w:rPr>
                <w:rFonts w:ascii="Times New Roman" w:hAnsi="Times New Roman"/>
                <w:sz w:val="20"/>
                <w:szCs w:val="20"/>
              </w:rPr>
              <w:t>Не задано</w:t>
            </w:r>
          </w:p>
        </w:tc>
      </w:tr>
      <w:tr w:rsidR="00F31F48" w:rsidRPr="00CF7CE4" w:rsidTr="00F73744">
        <w:trPr>
          <w:gridAfter w:val="5"/>
          <w:wAfter w:w="6804" w:type="dxa"/>
          <w:trHeight w:val="263"/>
        </w:trPr>
        <w:tc>
          <w:tcPr>
            <w:tcW w:w="56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31F48" w:rsidRPr="00CF7CE4" w:rsidRDefault="00F31F48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CF7CE4" w:rsidRDefault="00F31F48" w:rsidP="00CF7C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CF7CE4" w:rsidRDefault="00F31F48" w:rsidP="00CF7C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13.55-14.25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F48" w:rsidRPr="00CF7CE4" w:rsidRDefault="00F31F48" w:rsidP="00691C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16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Онлайн-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Default="00F31F48" w:rsidP="00982D18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A357E">
              <w:rPr>
                <w:rFonts w:ascii="Times New Roman" w:hAnsi="Times New Roman"/>
                <w:sz w:val="20"/>
                <w:szCs w:val="20"/>
              </w:rPr>
              <w:t>Коллективно-творческие дела</w:t>
            </w:r>
          </w:p>
          <w:p w:rsidR="00F31F48" w:rsidRPr="00FA357E" w:rsidRDefault="00F31F48" w:rsidP="00982D18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Ведерникова Е.Г.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3F5A20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3F5A20">
              <w:rPr>
                <w:rFonts w:ascii="Times New Roman" w:hAnsi="Times New Roman"/>
                <w:sz w:val="20"/>
                <w:szCs w:val="20"/>
              </w:rPr>
              <w:t>«Урок –рефлексия»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48" w:rsidRPr="003F5A20" w:rsidRDefault="00F31F48" w:rsidP="00BC17DD">
            <w:pPr>
              <w:tabs>
                <w:tab w:val="left" w:pos="34"/>
              </w:tabs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F5A20">
              <w:rPr>
                <w:rFonts w:ascii="Times New Roman" w:hAnsi="Times New Roman"/>
                <w:b/>
                <w:sz w:val="20"/>
                <w:szCs w:val="20"/>
              </w:rPr>
              <w:t>Skype</w:t>
            </w:r>
            <w:proofErr w:type="spellEnd"/>
          </w:p>
          <w:p w:rsidR="00F31F48" w:rsidRDefault="00F31F48" w:rsidP="00BC17DD">
            <w:pPr>
              <w:tabs>
                <w:tab w:val="left" w:pos="34"/>
              </w:tabs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  <w:r w:rsidR="0086011C">
              <w:rPr>
                <w:rFonts w:ascii="Times New Roman" w:hAnsi="Times New Roman"/>
                <w:b/>
                <w:sz w:val="20"/>
                <w:szCs w:val="20"/>
              </w:rPr>
              <w:t xml:space="preserve"> для самостоятельной работы в 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флайн-режиме:</w:t>
            </w:r>
          </w:p>
          <w:p w:rsidR="00F31F48" w:rsidRPr="00573978" w:rsidRDefault="00F31F48" w:rsidP="00BC17DD">
            <w:pPr>
              <w:tabs>
                <w:tab w:val="left" w:pos="34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978">
              <w:rPr>
                <w:rFonts w:ascii="Times New Roman" w:hAnsi="Times New Roman"/>
                <w:sz w:val="20"/>
                <w:szCs w:val="20"/>
              </w:rPr>
              <w:t>Написать сочинение по теме «</w:t>
            </w:r>
            <w:r>
              <w:rPr>
                <w:rFonts w:ascii="Times New Roman" w:hAnsi="Times New Roman"/>
                <w:sz w:val="20"/>
                <w:szCs w:val="20"/>
              </w:rPr>
              <w:t>Историческое значение Парада Победы – 7 ноября в г.</w:t>
            </w:r>
            <w:r w:rsidR="00334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Куйбышеве».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F48" w:rsidRPr="003F5A20" w:rsidRDefault="00F31F48" w:rsidP="00BC17DD">
            <w:pPr>
              <w:rPr>
                <w:rFonts w:ascii="Times New Roman" w:hAnsi="Times New Roman"/>
                <w:sz w:val="20"/>
                <w:szCs w:val="20"/>
              </w:rPr>
            </w:pPr>
            <w:r w:rsidRPr="003F5A20">
              <w:rPr>
                <w:rFonts w:ascii="Times New Roman" w:hAnsi="Times New Roman"/>
                <w:sz w:val="20"/>
                <w:szCs w:val="20"/>
              </w:rPr>
              <w:t>Не задано</w:t>
            </w:r>
          </w:p>
        </w:tc>
      </w:tr>
      <w:tr w:rsidR="00F31F48" w:rsidRPr="00CF7CE4" w:rsidTr="00982D18">
        <w:trPr>
          <w:gridAfter w:val="5"/>
          <w:wAfter w:w="6804" w:type="dxa"/>
          <w:trHeight w:val="26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  <w:textDirection w:val="btLr"/>
          </w:tcPr>
          <w:p w:rsidR="00F31F48" w:rsidRPr="00CF7CE4" w:rsidRDefault="00F31F48" w:rsidP="00CF7CE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:rsidR="00F31F48" w:rsidRPr="00CF7CE4" w:rsidRDefault="00F31F48" w:rsidP="00CF7C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:rsidR="00F31F48" w:rsidRPr="00CF7CE4" w:rsidRDefault="00F31F48" w:rsidP="00CF7C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:rsidR="00F31F48" w:rsidRPr="00CF7CE4" w:rsidRDefault="00F31F48" w:rsidP="00691C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:rsidR="00F31F48" w:rsidRPr="00CF7CE4" w:rsidRDefault="00F31F48" w:rsidP="00CF7C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:rsidR="00F31F48" w:rsidRPr="00CF7CE4" w:rsidRDefault="00F31F48" w:rsidP="00CF7C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:rsidR="00F31F48" w:rsidRPr="00CF7CE4" w:rsidRDefault="00F31F48" w:rsidP="00CF7C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F31F48" w:rsidRPr="00CF7CE4" w:rsidRDefault="00F31F48" w:rsidP="00CF7C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628D" w:rsidRDefault="0059628D"/>
    <w:sectPr w:rsidR="0059628D" w:rsidSect="00CF7CE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9A0"/>
    <w:multiLevelType w:val="hybridMultilevel"/>
    <w:tmpl w:val="36605FFC"/>
    <w:lvl w:ilvl="0" w:tplc="D9309F50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2D35EC8"/>
    <w:multiLevelType w:val="hybridMultilevel"/>
    <w:tmpl w:val="36605FFC"/>
    <w:lvl w:ilvl="0" w:tplc="D9309F50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5C0C118A"/>
    <w:multiLevelType w:val="hybridMultilevel"/>
    <w:tmpl w:val="4E9E69FC"/>
    <w:lvl w:ilvl="0" w:tplc="A7FE54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E5C79"/>
    <w:multiLevelType w:val="hybridMultilevel"/>
    <w:tmpl w:val="36605FFC"/>
    <w:lvl w:ilvl="0" w:tplc="D9309F50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C3"/>
    <w:rsid w:val="000647D6"/>
    <w:rsid w:val="000B04FA"/>
    <w:rsid w:val="000C5931"/>
    <w:rsid w:val="00163A84"/>
    <w:rsid w:val="001C3024"/>
    <w:rsid w:val="001F5DBB"/>
    <w:rsid w:val="00252125"/>
    <w:rsid w:val="002C13DA"/>
    <w:rsid w:val="002C673D"/>
    <w:rsid w:val="003022A0"/>
    <w:rsid w:val="0031065F"/>
    <w:rsid w:val="003349BD"/>
    <w:rsid w:val="00341394"/>
    <w:rsid w:val="0037740C"/>
    <w:rsid w:val="00381E64"/>
    <w:rsid w:val="003A3830"/>
    <w:rsid w:val="003B09FC"/>
    <w:rsid w:val="00407DC7"/>
    <w:rsid w:val="00504E97"/>
    <w:rsid w:val="00534616"/>
    <w:rsid w:val="0059628D"/>
    <w:rsid w:val="005E4C97"/>
    <w:rsid w:val="00703BB9"/>
    <w:rsid w:val="00744D5F"/>
    <w:rsid w:val="007841EB"/>
    <w:rsid w:val="007F0FE6"/>
    <w:rsid w:val="008215A7"/>
    <w:rsid w:val="0086011C"/>
    <w:rsid w:val="00963FEF"/>
    <w:rsid w:val="00982D18"/>
    <w:rsid w:val="0099199F"/>
    <w:rsid w:val="009B5491"/>
    <w:rsid w:val="009C2C72"/>
    <w:rsid w:val="00A930DC"/>
    <w:rsid w:val="00A965A5"/>
    <w:rsid w:val="00A970FF"/>
    <w:rsid w:val="00AB166E"/>
    <w:rsid w:val="00AD6D07"/>
    <w:rsid w:val="00B17DEF"/>
    <w:rsid w:val="00B71067"/>
    <w:rsid w:val="00BF7F93"/>
    <w:rsid w:val="00CA47C3"/>
    <w:rsid w:val="00CC340E"/>
    <w:rsid w:val="00CE7C26"/>
    <w:rsid w:val="00CF7CE4"/>
    <w:rsid w:val="00D31030"/>
    <w:rsid w:val="00D76F76"/>
    <w:rsid w:val="00D97C63"/>
    <w:rsid w:val="00DD16E3"/>
    <w:rsid w:val="00E10F6C"/>
    <w:rsid w:val="00E1124C"/>
    <w:rsid w:val="00E43112"/>
    <w:rsid w:val="00E541E7"/>
    <w:rsid w:val="00E91B31"/>
    <w:rsid w:val="00EC2BCC"/>
    <w:rsid w:val="00ED0A54"/>
    <w:rsid w:val="00ED5C8B"/>
    <w:rsid w:val="00EE47F5"/>
    <w:rsid w:val="00F27C23"/>
    <w:rsid w:val="00F31F48"/>
    <w:rsid w:val="00F576E1"/>
    <w:rsid w:val="00F73744"/>
    <w:rsid w:val="00FB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F7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F7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E47F5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CC340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963FE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FollowedHyperlink"/>
    <w:basedOn w:val="a0"/>
    <w:uiPriority w:val="99"/>
    <w:semiHidden/>
    <w:unhideWhenUsed/>
    <w:rsid w:val="003349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F7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F7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E47F5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CC340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963FE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FollowedHyperlink"/>
    <w:basedOn w:val="a0"/>
    <w:uiPriority w:val="99"/>
    <w:semiHidden/>
    <w:unhideWhenUsed/>
    <w:rsid w:val="003349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48QDCKGHy0" TargetMode="External"/><Relationship Id="rId13" Type="http://schemas.openxmlformats.org/officeDocument/2006/relationships/hyperlink" Target="https://clck.ru/RnNGY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s://clck.ru/Rn3CH" TargetMode="External"/><Relationship Id="rId39" Type="http://schemas.openxmlformats.org/officeDocument/2006/relationships/hyperlink" Target="https://www.youtube.com/watch?v=mSEsSHjyqOk&amp;abchannel=TutorOnli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https://www.youtube.com/watch?v=mSEsSHjyqOk&amp;abchannel=TutorOnlin" TargetMode="External"/><Relationship Id="rId42" Type="http://schemas.openxmlformats.org/officeDocument/2006/relationships/hyperlink" Target="https://clck.ru/Rn3EF" TargetMode="External"/><Relationship Id="rId7" Type="http://schemas.openxmlformats.org/officeDocument/2006/relationships/hyperlink" Target="https://fk12.ru/books/fizicheskaya-kultura-8-9-klassy-lyah" TargetMode="External"/><Relationship Id="rId12" Type="http://schemas.openxmlformats.org/officeDocument/2006/relationships/hyperlink" Target="https://goo.su/2t4v" TargetMode="External"/><Relationship Id="rId17" Type="http://schemas.openxmlformats.org/officeDocument/2006/relationships/hyperlink" Target="https://znanija.com/task/29192627" TargetMode="External"/><Relationship Id="rId25" Type="http://schemas.openxmlformats.org/officeDocument/2006/relationships/hyperlink" Target="https://fk12.ru/books/fizicheskaya-kultura-8-9-klassy-lyah" TargetMode="External"/><Relationship Id="rId33" Type="http://schemas.openxmlformats.org/officeDocument/2006/relationships/hyperlink" Target="https://goo.su/2Szh" TargetMode="External"/><Relationship Id="rId38" Type="http://schemas.openxmlformats.org/officeDocument/2006/relationships/hyperlink" Target="https://resh.edu.ru/subject/lesson/1484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k.ru/Rn3As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https://goo.su/2Syl" TargetMode="External"/><Relationship Id="rId41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2FXXhrfnEc&amp;ab_channel=InnaFeldman" TargetMode="External"/><Relationship Id="rId11" Type="http://schemas.openxmlformats.org/officeDocument/2006/relationships/hyperlink" Target="https://youtu.be/bRCD91iJNkQ" TargetMode="External"/><Relationship Id="rId24" Type="http://schemas.openxmlformats.org/officeDocument/2006/relationships/hyperlink" Target="https://resh.edu.ru/subject/lesson/1484/start/" TargetMode="External"/><Relationship Id="rId32" Type="http://schemas.openxmlformats.org/officeDocument/2006/relationships/hyperlink" Target="https://clck.ru.com/n8NO4B" TargetMode="External"/><Relationship Id="rId37" Type="http://schemas.openxmlformats.org/officeDocument/2006/relationships/hyperlink" Target="mailto:bga163@yandex.ru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ga163@yandex.ru" TargetMode="External"/><Relationship Id="rId23" Type="http://schemas.openxmlformats.org/officeDocument/2006/relationships/hyperlink" Target="https://yandex.ru/video/preview?text=&#1087;&#1086;&#1089;&#1090;&#1088;&#1086;&#1077;&#1085;&#1080;&#1077;%20&#1090;&#1072;&#1073;&#1083;&#1080;&#1094;%20&#1080;&#1089;&#1090;&#1080;&#1085;&#1085;&#1086;&#1089;&#1090;&#1080;%20&#1076;&#1083;&#1103;%20&#1083;&#1086;&#1075;&#1080;&#1095;&#1077;&#1089;&#1082;&#1080;&#1093;%20&#1074;&#1080;&#1076;&#1077;&#1086;&#1091;&#1088;&#1086;&#1082;&amp;path=wizard&amp;wiz_type=vital&amp;filmId=17948400276747768926" TargetMode="External"/><Relationship Id="rId28" Type="http://schemas.openxmlformats.org/officeDocument/2006/relationships/hyperlink" Target="https://goo.su/2Syl" TargetMode="External"/><Relationship Id="rId36" Type="http://schemas.openxmlformats.org/officeDocument/2006/relationships/hyperlink" Target="https://www.youtube.com/watch?v=jhPxMZz_9JI" TargetMode="External"/><Relationship Id="rId10" Type="http://schemas.openxmlformats.org/officeDocument/2006/relationships/hyperlink" Target="https://youtu.be/HrEHYoGEq-Y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https://interneturok.ru/lesson/chemistry/8-klass/bpervonachalnye-himicheskie-predstavleniyab/valentnost-himicheskih-elementov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ck.ru/Rn37i" TargetMode="External"/><Relationship Id="rId14" Type="http://schemas.openxmlformats.org/officeDocument/2006/relationships/hyperlink" Target="https://clck.ru/RnNMy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goo.su/2SyK" TargetMode="External"/><Relationship Id="rId30" Type="http://schemas.openxmlformats.org/officeDocument/2006/relationships/hyperlink" Target="https://www.youtube.com/watch?v=mSEsSHjyqOk&amp;abchannel=TutorOnline" TargetMode="External"/><Relationship Id="rId35" Type="http://schemas.openxmlformats.org/officeDocument/2006/relationships/hyperlink" Target="https://www.youtube.com/watch?v=DdxdaGiHsmA" TargetMode="External"/><Relationship Id="rId43" Type="http://schemas.openxmlformats.org/officeDocument/2006/relationships/hyperlink" Target="https://fk12.ru/books/fizicheskaya-kultura-8-9-klassy-l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2020-11-07T03:11:00Z</dcterms:created>
  <dcterms:modified xsi:type="dcterms:W3CDTF">2020-11-08T11:11:00Z</dcterms:modified>
</cp:coreProperties>
</file>