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35046B" w14:textId="77777777" w:rsidR="003A5928" w:rsidRDefault="000745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«В»  класс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Организация работы класса в режиме дистанционного обучения с 09 по 14 ноября 2020 года</w:t>
      </w:r>
    </w:p>
    <w:tbl>
      <w:tblPr>
        <w:tblW w:w="15452" w:type="dxa"/>
        <w:tblInd w:w="-328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4" w:space="0" w:color="00000A"/>
          <w:insideH w:val="single" w:sz="12" w:space="0" w:color="00000A"/>
          <w:insideV w:val="single" w:sz="4" w:space="0" w:color="00000A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426"/>
        <w:gridCol w:w="426"/>
        <w:gridCol w:w="708"/>
        <w:gridCol w:w="1134"/>
        <w:gridCol w:w="1134"/>
        <w:gridCol w:w="1985"/>
        <w:gridCol w:w="5528"/>
        <w:gridCol w:w="4111"/>
      </w:tblGrid>
      <w:tr w:rsidR="00566AA4" w14:paraId="3D3B0D3E" w14:textId="77777777" w:rsidTr="00671BEF">
        <w:trPr>
          <w:cantSplit/>
          <w:trHeight w:hRule="exact" w:val="714"/>
        </w:trPr>
        <w:tc>
          <w:tcPr>
            <w:tcW w:w="42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14:paraId="0DF784B8" w14:textId="77777777" w:rsidR="003A5928" w:rsidRDefault="000745B7">
            <w:pPr>
              <w:spacing w:after="0" w:line="100" w:lineRule="atLeast"/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426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14:paraId="6BAB4675" w14:textId="77777777" w:rsidR="003A5928" w:rsidRDefault="000745B7">
            <w:pPr>
              <w:spacing w:after="0" w:line="100" w:lineRule="atLeast"/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Урок</w:t>
            </w:r>
          </w:p>
        </w:tc>
        <w:tc>
          <w:tcPr>
            <w:tcW w:w="708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4BAD883" w14:textId="77777777" w:rsidR="003A5928" w:rsidRDefault="000745B7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134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F10E38C" w14:textId="77777777" w:rsidR="003A5928" w:rsidRDefault="000745B7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Способ</w:t>
            </w:r>
          </w:p>
        </w:tc>
        <w:tc>
          <w:tcPr>
            <w:tcW w:w="1134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5F6300D" w14:textId="77777777" w:rsidR="003A5928" w:rsidRDefault="000745B7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985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09E336C" w14:textId="77777777" w:rsidR="003A5928" w:rsidRDefault="000745B7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 (занятия)</w:t>
            </w:r>
          </w:p>
        </w:tc>
        <w:tc>
          <w:tcPr>
            <w:tcW w:w="5528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02781C4" w14:textId="77777777" w:rsidR="003A5928" w:rsidRDefault="000745B7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Ресурс</w:t>
            </w:r>
          </w:p>
        </w:tc>
        <w:tc>
          <w:tcPr>
            <w:tcW w:w="4111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6A9F346" w14:textId="77777777" w:rsidR="003A5928" w:rsidRDefault="000745B7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Домашнее задание</w:t>
            </w:r>
          </w:p>
          <w:p w14:paraId="50E6B1AD" w14:textId="77777777" w:rsidR="003A5928" w:rsidRDefault="000745B7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График отправки и приема д/з</w:t>
            </w:r>
          </w:p>
        </w:tc>
      </w:tr>
      <w:tr w:rsidR="000745B7" w14:paraId="03466025" w14:textId="77777777" w:rsidTr="008C0438">
        <w:trPr>
          <w:trHeight w:hRule="exact" w:val="3725"/>
        </w:trPr>
        <w:tc>
          <w:tcPr>
            <w:tcW w:w="426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98" w:type="dxa"/>
            </w:tcMar>
            <w:textDirection w:val="btLr"/>
          </w:tcPr>
          <w:p w14:paraId="1D77E3BC" w14:textId="77777777" w:rsidR="000745B7" w:rsidRDefault="000745B7" w:rsidP="000745B7">
            <w:pPr>
              <w:spacing w:after="0" w:line="100" w:lineRule="atLeast"/>
              <w:ind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09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.2020   </w:t>
            </w:r>
          </w:p>
          <w:p w14:paraId="1B685F78" w14:textId="77777777" w:rsidR="000745B7" w:rsidRDefault="000745B7" w:rsidP="000745B7">
            <w:pPr>
              <w:spacing w:after="0" w:line="100" w:lineRule="atLeast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14:paraId="0E232C9A" w14:textId="77777777" w:rsidR="000745B7" w:rsidRDefault="000745B7" w:rsidP="000745B7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12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14:paraId="7672D7A6" w14:textId="77777777" w:rsidR="000745B7" w:rsidRPr="00671BEF" w:rsidRDefault="000745B7" w:rsidP="00671BEF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B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</w:t>
            </w:r>
            <w:r w:rsidRPr="00671BEF">
              <w:rPr>
                <w:rFonts w:ascii="Times New Roman" w:eastAsia="Calibri" w:hAnsi="Times New Roman" w:cs="Times New Roman"/>
                <w:sz w:val="20"/>
                <w:szCs w:val="20"/>
              </w:rPr>
              <w:t>.30-9.00</w:t>
            </w:r>
          </w:p>
          <w:p w14:paraId="2EC7F4FD" w14:textId="77777777" w:rsidR="000745B7" w:rsidRPr="00671BEF" w:rsidRDefault="000745B7" w:rsidP="00671BEF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00"/>
            <w:tcMar>
              <w:left w:w="105" w:type="dxa"/>
            </w:tcMar>
          </w:tcPr>
          <w:p w14:paraId="480E6726" w14:textId="77777777" w:rsidR="000745B7" w:rsidRPr="00671BEF" w:rsidRDefault="000745B7" w:rsidP="00671BEF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BEF">
              <w:rPr>
                <w:rFonts w:ascii="Times New Roman" w:eastAsia="Calibri" w:hAnsi="Times New Roman" w:cs="Times New Roman"/>
                <w:sz w:val="20"/>
                <w:szCs w:val="20"/>
              </w:rPr>
              <w:t>Онлайн- занятие</w:t>
            </w:r>
          </w:p>
          <w:p w14:paraId="6B980374" w14:textId="77777777" w:rsidR="000745B7" w:rsidRPr="00671BEF" w:rsidRDefault="000745B7" w:rsidP="00671BEF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14:paraId="41C97380" w14:textId="77777777" w:rsidR="000745B7" w:rsidRPr="00671BEF" w:rsidRDefault="000745B7" w:rsidP="00671BEF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BEF">
              <w:rPr>
                <w:rFonts w:ascii="Times New Roman" w:eastAsia="Calibri" w:hAnsi="Times New Roman" w:cs="Times New Roman"/>
                <w:sz w:val="20"/>
                <w:szCs w:val="20"/>
              </w:rPr>
              <w:t>ИЗО</w:t>
            </w:r>
          </w:p>
          <w:p w14:paraId="6860C0CD" w14:textId="079B540E" w:rsidR="000745B7" w:rsidRPr="00671BEF" w:rsidRDefault="00671BEF" w:rsidP="00671BEF">
            <w:pPr>
              <w:spacing w:after="0" w:line="100" w:lineRule="atLeast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71B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Худякова О.В.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5" w:type="dxa"/>
            </w:tcMar>
          </w:tcPr>
          <w:p w14:paraId="62D1675D" w14:textId="78C304C2" w:rsidR="000745B7" w:rsidRPr="00671BEF" w:rsidRDefault="000745B7" w:rsidP="00671BEF">
            <w:pPr>
              <w:spacing w:after="0" w:line="100" w:lineRule="atLeast"/>
              <w:ind w:right="-108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BEF">
              <w:rPr>
                <w:rFonts w:ascii="Times New Roman" w:hAnsi="Times New Roman" w:cs="Times New Roman"/>
                <w:sz w:val="20"/>
                <w:szCs w:val="20"/>
              </w:rPr>
              <w:t>«Объект и пространство»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5" w:type="dxa"/>
            </w:tcMar>
          </w:tcPr>
          <w:p w14:paraId="6C9A8C5F" w14:textId="77777777" w:rsidR="000745B7" w:rsidRPr="00671BEF" w:rsidRDefault="000745B7" w:rsidP="00671BEF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1B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Zoom </w:t>
            </w:r>
            <w:r w:rsidRPr="00671BEF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https://us04web.zoom.us/j/6072551330?pwd=WWtIaWdDd3hZTitBNnFsaVVzdHQyUT09</w:t>
            </w:r>
            <w:r w:rsidRPr="00671B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  <w:p w14:paraId="00080922" w14:textId="77777777" w:rsidR="000745B7" w:rsidRPr="00671BEF" w:rsidRDefault="000745B7" w:rsidP="00671BEF">
            <w:pPr>
              <w:pStyle w:val="a9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71BE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Идентификатор конференции 607 255 1330</w:t>
            </w:r>
          </w:p>
          <w:p w14:paraId="4F531120" w14:textId="7132A218" w:rsidR="000745B7" w:rsidRPr="00671BEF" w:rsidRDefault="000745B7" w:rsidP="00671BEF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BEF">
              <w:rPr>
                <w:rFonts w:ascii="Times New Roman" w:hAnsi="Times New Roman" w:cs="Times New Roman"/>
                <w:b/>
                <w:sz w:val="20"/>
                <w:szCs w:val="20"/>
              </w:rPr>
              <w:t>Задания для самосто</w:t>
            </w:r>
            <w:r w:rsidR="00671BEF" w:rsidRPr="00671BEF">
              <w:rPr>
                <w:rFonts w:ascii="Times New Roman" w:hAnsi="Times New Roman" w:cs="Times New Roman"/>
                <w:b/>
                <w:sz w:val="20"/>
                <w:szCs w:val="20"/>
              </w:rPr>
              <w:t>ятельной работы в офлайн-режиме:</w:t>
            </w:r>
          </w:p>
          <w:p w14:paraId="16775466" w14:textId="560E424D" w:rsidR="000745B7" w:rsidRPr="00671BEF" w:rsidRDefault="000745B7" w:rsidP="00671BEF">
            <w:pPr>
              <w:numPr>
                <w:ilvl w:val="0"/>
                <w:numId w:val="1"/>
              </w:numPr>
              <w:tabs>
                <w:tab w:val="left" w:pos="34"/>
              </w:tabs>
              <w:spacing w:after="0" w:line="100" w:lineRule="atLeast"/>
              <w:ind w:right="-108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BEF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1584" behindDoc="1" locked="0" layoutInCell="1" allowOverlap="1" wp14:anchorId="5CBEFC86" wp14:editId="09196E89">
                  <wp:simplePos x="0" y="0"/>
                  <wp:positionH relativeFrom="column">
                    <wp:posOffset>2177415</wp:posOffset>
                  </wp:positionH>
                  <wp:positionV relativeFrom="paragraph">
                    <wp:posOffset>797560</wp:posOffset>
                  </wp:positionV>
                  <wp:extent cx="1040765" cy="648970"/>
                  <wp:effectExtent l="0" t="0" r="6985" b="0"/>
                  <wp:wrapTight wrapText="bothSides">
                    <wp:wrapPolygon edited="0">
                      <wp:start x="0" y="0"/>
                      <wp:lineTo x="0" y="20924"/>
                      <wp:lineTo x="21350" y="20924"/>
                      <wp:lineTo x="21350" y="0"/>
                      <wp:lineTo x="0" y="0"/>
                    </wp:wrapPolygon>
                  </wp:wrapTight>
                  <wp:docPr id="1" name="Рисунок 1" descr="http://diary-culture.ru/upload/wysiwyg/629b36711bbe37c0b3807a4dbb7cf8b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iary-culture.ru/upload/wysiwyg/629b36711bbe37c0b3807a4dbb7cf8b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765" cy="648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1BEF">
              <w:rPr>
                <w:rFonts w:ascii="Times New Roman" w:hAnsi="Times New Roman" w:cs="Times New Roman"/>
                <w:sz w:val="20"/>
                <w:szCs w:val="20"/>
              </w:rPr>
              <w:t xml:space="preserve">В альбоме выполнить пространственную композицию с изображением своей бушующей профессии. Изображение человека на первом плане, работу выполнить красками. </w:t>
            </w:r>
            <w:proofErr w:type="gramStart"/>
            <w:r w:rsidRPr="00671BEF">
              <w:rPr>
                <w:rFonts w:ascii="Times New Roman" w:hAnsi="Times New Roman" w:cs="Times New Roman"/>
                <w:sz w:val="20"/>
                <w:szCs w:val="20"/>
              </w:rPr>
              <w:t>Фото работы</w:t>
            </w:r>
            <w:proofErr w:type="gramEnd"/>
            <w:r w:rsidRPr="00671BEF">
              <w:rPr>
                <w:rFonts w:ascii="Times New Roman" w:hAnsi="Times New Roman" w:cs="Times New Roman"/>
                <w:sz w:val="20"/>
                <w:szCs w:val="20"/>
              </w:rPr>
              <w:t xml:space="preserve"> прислать на почту </w:t>
            </w:r>
            <w:hyperlink r:id="rId7" w:history="1">
              <w:r w:rsidRPr="00671BEF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o.xudjakova@mail.ru</w:t>
              </w:r>
            </w:hyperlink>
            <w:r w:rsidRPr="00671BE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5" w:type="dxa"/>
            </w:tcMar>
          </w:tcPr>
          <w:p w14:paraId="7AED78F6" w14:textId="33FCFD5B" w:rsidR="000745B7" w:rsidRPr="00671BEF" w:rsidRDefault="000745B7" w:rsidP="00671BEF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BEF">
              <w:rPr>
                <w:rFonts w:ascii="Times New Roman" w:hAnsi="Times New Roman" w:cs="Times New Roman"/>
                <w:sz w:val="20"/>
                <w:szCs w:val="20"/>
              </w:rPr>
              <w:t>Не задано</w:t>
            </w:r>
          </w:p>
        </w:tc>
      </w:tr>
      <w:tr w:rsidR="000745B7" w14:paraId="7B89F042" w14:textId="77777777" w:rsidTr="008C0438">
        <w:trPr>
          <w:trHeight w:hRule="exact" w:val="2559"/>
        </w:trPr>
        <w:tc>
          <w:tcPr>
            <w:tcW w:w="426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98" w:type="dxa"/>
            </w:tcMar>
            <w:textDirection w:val="btLr"/>
          </w:tcPr>
          <w:p w14:paraId="3DE318C6" w14:textId="77777777" w:rsidR="000745B7" w:rsidRDefault="000745B7" w:rsidP="000745B7">
            <w:pPr>
              <w:spacing w:after="0" w:line="100" w:lineRule="atLeast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14:paraId="4C3A39A6" w14:textId="77777777" w:rsidR="000745B7" w:rsidRDefault="000745B7" w:rsidP="000745B7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14:paraId="70C27E5A" w14:textId="77777777" w:rsidR="000745B7" w:rsidRPr="00671BEF" w:rsidRDefault="000745B7" w:rsidP="00671BEF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BEF">
              <w:rPr>
                <w:rFonts w:ascii="Times New Roman" w:eastAsia="Calibri" w:hAnsi="Times New Roman" w:cs="Times New Roman"/>
                <w:sz w:val="20"/>
                <w:szCs w:val="20"/>
              </w:rPr>
              <w:t>9.25-9.55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00"/>
            <w:tcMar>
              <w:left w:w="105" w:type="dxa"/>
            </w:tcMar>
          </w:tcPr>
          <w:p w14:paraId="707635DC" w14:textId="4916CF66" w:rsidR="000745B7" w:rsidRPr="00671BEF" w:rsidRDefault="000745B7" w:rsidP="00671BEF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BEF">
              <w:rPr>
                <w:rFonts w:ascii="Times New Roman" w:eastAsia="Calibri" w:hAnsi="Times New Roman" w:cs="Times New Roman"/>
                <w:sz w:val="20"/>
                <w:szCs w:val="20"/>
              </w:rPr>
              <w:t>Онлайн-занятие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14:paraId="01FD19CF" w14:textId="77777777" w:rsidR="000745B7" w:rsidRPr="00671BEF" w:rsidRDefault="000745B7" w:rsidP="00671BEF">
            <w:pPr>
              <w:spacing w:after="0" w:line="100" w:lineRule="atLeast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671BE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История </w:t>
            </w:r>
          </w:p>
          <w:p w14:paraId="65D3C86E" w14:textId="77777777" w:rsidR="000745B7" w:rsidRPr="00671BEF" w:rsidRDefault="000745B7" w:rsidP="00671BEF">
            <w:pPr>
              <w:spacing w:after="0" w:line="100" w:lineRule="atLeast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71B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Ведерникова Е.Г. </w:t>
            </w:r>
          </w:p>
        </w:tc>
        <w:tc>
          <w:tcPr>
            <w:tcW w:w="1985" w:type="dxa"/>
            <w:tcMar>
              <w:left w:w="105" w:type="dxa"/>
            </w:tcMar>
          </w:tcPr>
          <w:p w14:paraId="08BD0094" w14:textId="01E42C09" w:rsidR="000745B7" w:rsidRPr="00671BEF" w:rsidRDefault="000745B7" w:rsidP="00671BEF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BEF">
              <w:rPr>
                <w:rFonts w:ascii="Times New Roman" w:eastAsia="Calibri" w:hAnsi="Times New Roman" w:cs="Times New Roman"/>
                <w:sz w:val="20"/>
                <w:szCs w:val="20"/>
              </w:rPr>
              <w:t>«Религиозные войны и укрепление абсолютной монархии во Франции»</w:t>
            </w:r>
          </w:p>
        </w:tc>
        <w:tc>
          <w:tcPr>
            <w:tcW w:w="5528" w:type="dxa"/>
            <w:tcMar>
              <w:left w:w="105" w:type="dxa"/>
            </w:tcMar>
          </w:tcPr>
          <w:p w14:paraId="4780B226" w14:textId="77777777" w:rsidR="000745B7" w:rsidRPr="00671BEF" w:rsidRDefault="000745B7" w:rsidP="00671BEF">
            <w:pPr>
              <w:tabs>
                <w:tab w:val="left" w:pos="34"/>
              </w:tabs>
              <w:spacing w:after="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671B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Skype</w:t>
            </w:r>
            <w:proofErr w:type="spellEnd"/>
          </w:p>
          <w:p w14:paraId="2F3F460E" w14:textId="6D2F3E48" w:rsidR="000745B7" w:rsidRPr="00671BEF" w:rsidRDefault="000745B7" w:rsidP="00671BEF">
            <w:pPr>
              <w:tabs>
                <w:tab w:val="left" w:pos="34"/>
              </w:tabs>
              <w:spacing w:after="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71B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Задания </w:t>
            </w:r>
            <w:r w:rsidR="00671B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для самостоятельной работы в оф</w:t>
            </w:r>
            <w:r w:rsidRPr="00671B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лайн-режиме:</w:t>
            </w:r>
          </w:p>
          <w:p w14:paraId="296F504B" w14:textId="77777777" w:rsidR="000745B7" w:rsidRPr="00671BEF" w:rsidRDefault="000745B7" w:rsidP="00671BE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B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1.На сайте РЭШ посмотреть урок №8 «Религиозные войны и укрепление абсолютной монархии во Франции» по ссылке </w:t>
            </w:r>
            <w:hyperlink r:id="rId8" w:history="1">
              <w:r w:rsidRPr="00671BEF">
                <w:rPr>
                  <w:rStyle w:val="aa"/>
                  <w:rFonts w:ascii="Times New Roman" w:eastAsia="Calibri" w:hAnsi="Times New Roman" w:cs="Times New Roman"/>
                  <w:sz w:val="20"/>
                  <w:szCs w:val="20"/>
                </w:rPr>
                <w:t>https://resh.edu.ru/subject/lesson/2058/start/</w:t>
              </w:r>
            </w:hyperlink>
          </w:p>
          <w:p w14:paraId="0EA04CF7" w14:textId="2E68127B" w:rsidR="000745B7" w:rsidRPr="00671BEF" w:rsidRDefault="000745B7" w:rsidP="00671BEF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BEF">
              <w:rPr>
                <w:rFonts w:ascii="Times New Roman" w:eastAsia="Calibri" w:hAnsi="Times New Roman" w:cs="Times New Roman"/>
                <w:sz w:val="20"/>
                <w:szCs w:val="20"/>
              </w:rPr>
              <w:t>2.Выполнить тренировочные и контрольные  задания к уроку.</w:t>
            </w:r>
          </w:p>
        </w:tc>
        <w:tc>
          <w:tcPr>
            <w:tcW w:w="4111" w:type="dxa"/>
            <w:tcMar>
              <w:left w:w="105" w:type="dxa"/>
            </w:tcMar>
          </w:tcPr>
          <w:p w14:paraId="4C3CBB37" w14:textId="77777777" w:rsidR="000745B7" w:rsidRPr="00671BEF" w:rsidRDefault="000745B7" w:rsidP="00671BE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BEF">
              <w:rPr>
                <w:rFonts w:ascii="Times New Roman" w:eastAsia="Calibri" w:hAnsi="Times New Roman" w:cs="Times New Roman"/>
                <w:sz w:val="20"/>
                <w:szCs w:val="20"/>
              </w:rPr>
              <w:t>1. П.14</w:t>
            </w:r>
          </w:p>
          <w:p w14:paraId="50E70745" w14:textId="77777777" w:rsidR="000745B7" w:rsidRPr="00671BEF" w:rsidRDefault="000745B7" w:rsidP="00671BE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BEF">
              <w:rPr>
                <w:rFonts w:ascii="Times New Roman" w:eastAsia="Calibri" w:hAnsi="Times New Roman" w:cs="Times New Roman"/>
                <w:sz w:val="20"/>
                <w:szCs w:val="20"/>
              </w:rPr>
              <w:t>2. Ответить на вопросы  №1,3,5 из рубрики «Проверим себя» на стр.132</w:t>
            </w:r>
          </w:p>
          <w:p w14:paraId="1269AFCC" w14:textId="4A0EB72F" w:rsidR="000745B7" w:rsidRPr="00671BEF" w:rsidRDefault="000745B7" w:rsidP="00671BEF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BEF">
              <w:rPr>
                <w:rFonts w:ascii="Times New Roman" w:eastAsia="Calibri" w:hAnsi="Times New Roman" w:cs="Times New Roman"/>
                <w:sz w:val="20"/>
                <w:szCs w:val="20"/>
              </w:rPr>
              <w:t>Фото с выполненными заданиями прислать в ЛС ВК</w:t>
            </w:r>
          </w:p>
        </w:tc>
      </w:tr>
      <w:tr w:rsidR="000745B7" w14:paraId="0EEE666C" w14:textId="77777777" w:rsidTr="00671BEF">
        <w:trPr>
          <w:trHeight w:hRule="exact" w:val="291"/>
        </w:trPr>
        <w:tc>
          <w:tcPr>
            <w:tcW w:w="426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98" w:type="dxa"/>
            </w:tcMar>
            <w:textDirection w:val="btLr"/>
          </w:tcPr>
          <w:p w14:paraId="75D31B4B" w14:textId="77777777" w:rsidR="000745B7" w:rsidRDefault="000745B7" w:rsidP="000745B7">
            <w:pPr>
              <w:spacing w:after="0" w:line="100" w:lineRule="atLeast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26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FFFF00"/>
            <w:tcMar>
              <w:left w:w="105" w:type="dxa"/>
            </w:tcMar>
          </w:tcPr>
          <w:p w14:paraId="3ECB0E3F" w14:textId="77777777" w:rsidR="000745B7" w:rsidRPr="00671BEF" w:rsidRDefault="000745B7" w:rsidP="008C0438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671B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ЗАВТРАК</w:t>
            </w:r>
            <w:r w:rsidRPr="00671BEF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09.55-10.15</w:t>
            </w:r>
          </w:p>
        </w:tc>
      </w:tr>
      <w:tr w:rsidR="000745B7" w14:paraId="14F79E85" w14:textId="77777777" w:rsidTr="008C0438">
        <w:trPr>
          <w:trHeight w:hRule="exact" w:val="1590"/>
        </w:trPr>
        <w:tc>
          <w:tcPr>
            <w:tcW w:w="426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98" w:type="dxa"/>
            </w:tcMar>
            <w:textDirection w:val="btLr"/>
          </w:tcPr>
          <w:p w14:paraId="6ADC0769" w14:textId="77777777" w:rsidR="000745B7" w:rsidRDefault="000745B7" w:rsidP="000745B7">
            <w:pPr>
              <w:spacing w:after="0" w:line="100" w:lineRule="atLeast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14:paraId="1615409B" w14:textId="77777777" w:rsidR="000745B7" w:rsidRDefault="000745B7" w:rsidP="000745B7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14:paraId="485C3EB8" w14:textId="77777777" w:rsidR="000745B7" w:rsidRPr="00671BEF" w:rsidRDefault="000745B7" w:rsidP="00671BEF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BEF">
              <w:rPr>
                <w:rFonts w:ascii="Times New Roman" w:eastAsia="Calibri" w:hAnsi="Times New Roman" w:cs="Times New Roman"/>
                <w:sz w:val="20"/>
                <w:szCs w:val="20"/>
              </w:rPr>
              <w:t>10.20-10.50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00"/>
            <w:tcMar>
              <w:left w:w="105" w:type="dxa"/>
            </w:tcMar>
          </w:tcPr>
          <w:p w14:paraId="15DEEC77" w14:textId="0B1F6362" w:rsidR="000745B7" w:rsidRPr="00671BEF" w:rsidRDefault="000745B7" w:rsidP="00671BEF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BEF">
              <w:rPr>
                <w:rFonts w:ascii="Times New Roman" w:eastAsia="Calibri" w:hAnsi="Times New Roman" w:cs="Times New Roman"/>
                <w:sz w:val="20"/>
                <w:szCs w:val="20"/>
              </w:rPr>
              <w:t>Онлайн-занятие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14:paraId="24225FFB" w14:textId="77777777" w:rsidR="000745B7" w:rsidRPr="00671BEF" w:rsidRDefault="000745B7" w:rsidP="00671BEF">
            <w:pPr>
              <w:spacing w:after="0" w:line="100" w:lineRule="atLeast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671BE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Обществознание</w:t>
            </w:r>
          </w:p>
          <w:p w14:paraId="55C8F65A" w14:textId="77777777" w:rsidR="000745B7" w:rsidRPr="00671BEF" w:rsidRDefault="000745B7" w:rsidP="00671BEF">
            <w:pPr>
              <w:spacing w:after="0" w:line="100" w:lineRule="atLeast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71B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Ведерникова Е.Г.  </w:t>
            </w:r>
          </w:p>
        </w:tc>
        <w:tc>
          <w:tcPr>
            <w:tcW w:w="1985" w:type="dxa"/>
            <w:tcMar>
              <w:left w:w="105" w:type="dxa"/>
            </w:tcMar>
          </w:tcPr>
          <w:p w14:paraId="199FB031" w14:textId="6F56225D" w:rsidR="000745B7" w:rsidRPr="00671BEF" w:rsidRDefault="000745B7" w:rsidP="00671BEF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BEF">
              <w:rPr>
                <w:rFonts w:ascii="Times New Roman" w:eastAsia="Calibri" w:hAnsi="Times New Roman" w:cs="Times New Roman"/>
                <w:sz w:val="20"/>
                <w:szCs w:val="20"/>
              </w:rPr>
              <w:t>«Для чего нужна дисциплина»</w:t>
            </w:r>
          </w:p>
        </w:tc>
        <w:tc>
          <w:tcPr>
            <w:tcW w:w="5528" w:type="dxa"/>
            <w:tcMar>
              <w:left w:w="105" w:type="dxa"/>
            </w:tcMar>
          </w:tcPr>
          <w:p w14:paraId="56714D0F" w14:textId="77777777" w:rsidR="000745B7" w:rsidRPr="00671BEF" w:rsidRDefault="000745B7" w:rsidP="00671BEF">
            <w:pPr>
              <w:tabs>
                <w:tab w:val="left" w:pos="34"/>
              </w:tabs>
              <w:spacing w:after="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671B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Skype</w:t>
            </w:r>
            <w:proofErr w:type="spellEnd"/>
          </w:p>
          <w:p w14:paraId="176E7F7F" w14:textId="15048CEB" w:rsidR="000745B7" w:rsidRPr="00671BEF" w:rsidRDefault="000745B7" w:rsidP="00671BEF">
            <w:pPr>
              <w:tabs>
                <w:tab w:val="left" w:pos="34"/>
              </w:tabs>
              <w:spacing w:after="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71B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Задания </w:t>
            </w:r>
            <w:r w:rsidR="00671B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для самостоятельной работы в оф</w:t>
            </w:r>
            <w:r w:rsidRPr="00671B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лайн-режиме:</w:t>
            </w:r>
          </w:p>
          <w:p w14:paraId="2671630A" w14:textId="77777777" w:rsidR="000745B7" w:rsidRPr="00671BEF" w:rsidRDefault="000745B7" w:rsidP="00671BEF">
            <w:pPr>
              <w:spacing w:after="0"/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BEF">
              <w:rPr>
                <w:rFonts w:ascii="Times New Roman" w:eastAsia="Calibri" w:hAnsi="Times New Roman" w:cs="Times New Roman"/>
                <w:sz w:val="20"/>
                <w:szCs w:val="20"/>
              </w:rPr>
              <w:t>1.Посмотреть презентацию урока по ссылке</w:t>
            </w:r>
          </w:p>
          <w:p w14:paraId="66F12DDA" w14:textId="77777777" w:rsidR="000745B7" w:rsidRPr="00671BEF" w:rsidRDefault="00CA5532" w:rsidP="00671BEF">
            <w:pPr>
              <w:spacing w:after="0"/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9" w:history="1">
              <w:r w:rsidR="000745B7" w:rsidRPr="00671BEF">
                <w:rPr>
                  <w:rStyle w:val="aa"/>
                  <w:rFonts w:ascii="Times New Roman" w:eastAsia="Calibri" w:hAnsi="Times New Roman" w:cs="Times New Roman"/>
                  <w:sz w:val="20"/>
                  <w:szCs w:val="20"/>
                </w:rPr>
                <w:t>https://goo.su/2t4</w:t>
              </w:r>
            </w:hyperlink>
          </w:p>
          <w:p w14:paraId="1E3704F2" w14:textId="4D78FF60" w:rsidR="000745B7" w:rsidRPr="00671BEF" w:rsidRDefault="000745B7" w:rsidP="00671BEF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BEF">
              <w:rPr>
                <w:rFonts w:ascii="Times New Roman" w:eastAsia="Calibri" w:hAnsi="Times New Roman" w:cs="Times New Roman"/>
                <w:sz w:val="20"/>
                <w:szCs w:val="20"/>
              </w:rPr>
              <w:t>2.Ответить на вопрос №5 из рубрики «В классе и дома» на стр.47.</w:t>
            </w:r>
          </w:p>
        </w:tc>
        <w:tc>
          <w:tcPr>
            <w:tcW w:w="4111" w:type="dxa"/>
            <w:tcMar>
              <w:left w:w="105" w:type="dxa"/>
            </w:tcMar>
          </w:tcPr>
          <w:p w14:paraId="35E9F764" w14:textId="77777777" w:rsidR="000745B7" w:rsidRPr="00671BEF" w:rsidRDefault="000745B7" w:rsidP="00671BE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BEF">
              <w:rPr>
                <w:rFonts w:ascii="Times New Roman" w:eastAsia="Calibri" w:hAnsi="Times New Roman" w:cs="Times New Roman"/>
                <w:sz w:val="20"/>
                <w:szCs w:val="20"/>
              </w:rPr>
              <w:t>1.П.5</w:t>
            </w:r>
          </w:p>
          <w:p w14:paraId="6BC49848" w14:textId="77777777" w:rsidR="000745B7" w:rsidRPr="00671BEF" w:rsidRDefault="000745B7" w:rsidP="00671BE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BEF">
              <w:rPr>
                <w:rFonts w:ascii="Times New Roman" w:eastAsia="Calibri" w:hAnsi="Times New Roman" w:cs="Times New Roman"/>
                <w:sz w:val="20"/>
                <w:szCs w:val="20"/>
              </w:rPr>
              <w:t>2.Ответить на вопрос №5 из рубрики «В классе и дома» на стр.47</w:t>
            </w:r>
          </w:p>
          <w:p w14:paraId="3A798A22" w14:textId="77777777" w:rsidR="000745B7" w:rsidRPr="00671BEF" w:rsidRDefault="000745B7" w:rsidP="00671BEF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BEF">
              <w:rPr>
                <w:rFonts w:ascii="Times New Roman" w:eastAsia="Calibri" w:hAnsi="Times New Roman" w:cs="Times New Roman"/>
                <w:sz w:val="20"/>
                <w:szCs w:val="20"/>
              </w:rPr>
              <w:t>Фото с выполненными заданиями прислать в ЛС ВК</w:t>
            </w:r>
          </w:p>
          <w:p w14:paraId="33F9F74D" w14:textId="77777777" w:rsidR="000745B7" w:rsidRPr="00671BEF" w:rsidRDefault="000745B7" w:rsidP="00671BEF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FC573C8" w14:textId="212991A9" w:rsidR="000745B7" w:rsidRPr="00671BEF" w:rsidRDefault="000745B7" w:rsidP="00671BEF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745B7" w14:paraId="4744B4CD" w14:textId="77777777" w:rsidTr="008C0438">
        <w:trPr>
          <w:trHeight w:hRule="exact" w:val="2442"/>
        </w:trPr>
        <w:tc>
          <w:tcPr>
            <w:tcW w:w="426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98" w:type="dxa"/>
            </w:tcMar>
            <w:textDirection w:val="btLr"/>
          </w:tcPr>
          <w:p w14:paraId="367CBE83" w14:textId="77777777" w:rsidR="000745B7" w:rsidRDefault="000745B7" w:rsidP="000745B7">
            <w:pPr>
              <w:spacing w:after="0" w:line="100" w:lineRule="atLeast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14:paraId="6AA58553" w14:textId="41143988" w:rsidR="000745B7" w:rsidRPr="00AF658C" w:rsidRDefault="000745B7" w:rsidP="000745B7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Mar>
              <w:left w:w="105" w:type="dxa"/>
            </w:tcMar>
          </w:tcPr>
          <w:p w14:paraId="6AF8A3E8" w14:textId="5A16AF66" w:rsidR="000745B7" w:rsidRPr="00671BEF" w:rsidRDefault="000745B7" w:rsidP="00671BEF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BEF">
              <w:rPr>
                <w:rFonts w:ascii="Times New Roman" w:eastAsia="Calibri" w:hAnsi="Times New Roman" w:cs="Times New Roman"/>
                <w:sz w:val="20"/>
                <w:szCs w:val="20"/>
              </w:rPr>
              <w:t>11.15-11.45</w:t>
            </w:r>
          </w:p>
        </w:tc>
        <w:tc>
          <w:tcPr>
            <w:tcW w:w="1134" w:type="dxa"/>
            <w:shd w:val="clear" w:color="auto" w:fill="FFFF00"/>
            <w:tcMar>
              <w:left w:w="105" w:type="dxa"/>
            </w:tcMar>
          </w:tcPr>
          <w:p w14:paraId="5FB4E48E" w14:textId="3353B512" w:rsidR="000745B7" w:rsidRPr="00671BEF" w:rsidRDefault="000745B7" w:rsidP="00671BEF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BEF">
              <w:rPr>
                <w:rFonts w:ascii="Times New Roman" w:eastAsia="Calibri" w:hAnsi="Times New Roman" w:cs="Times New Roman"/>
                <w:sz w:val="20"/>
                <w:szCs w:val="20"/>
              </w:rPr>
              <w:t>Онлайн занятие</w:t>
            </w:r>
          </w:p>
        </w:tc>
        <w:tc>
          <w:tcPr>
            <w:tcW w:w="1134" w:type="dxa"/>
            <w:tcMar>
              <w:left w:w="105" w:type="dxa"/>
            </w:tcMar>
          </w:tcPr>
          <w:p w14:paraId="2D56454A" w14:textId="77777777" w:rsidR="000745B7" w:rsidRPr="00671BEF" w:rsidRDefault="000745B7" w:rsidP="00671BE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BEF">
              <w:rPr>
                <w:rFonts w:ascii="Times New Roman" w:eastAsia="Calibri" w:hAnsi="Times New Roman" w:cs="Times New Roman"/>
                <w:sz w:val="20"/>
                <w:szCs w:val="20"/>
              </w:rPr>
              <w:t>Биология</w:t>
            </w:r>
          </w:p>
          <w:p w14:paraId="39B0FD5E" w14:textId="61ACE1E0" w:rsidR="000745B7" w:rsidRPr="00671BEF" w:rsidRDefault="000745B7" w:rsidP="00671BEF">
            <w:pPr>
              <w:spacing w:after="0" w:line="100" w:lineRule="atLeast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671B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Томилова М.С.</w:t>
            </w:r>
          </w:p>
        </w:tc>
        <w:tc>
          <w:tcPr>
            <w:tcW w:w="1985" w:type="dxa"/>
            <w:tcMar>
              <w:left w:w="105" w:type="dxa"/>
            </w:tcMar>
          </w:tcPr>
          <w:p w14:paraId="40623ED8" w14:textId="77777777" w:rsidR="000745B7" w:rsidRPr="00671BEF" w:rsidRDefault="000745B7" w:rsidP="00671BE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BEF">
              <w:rPr>
                <w:rFonts w:ascii="Times New Roman" w:eastAsia="Calibri" w:hAnsi="Times New Roman" w:cs="Times New Roman"/>
                <w:sz w:val="20"/>
                <w:szCs w:val="20"/>
              </w:rPr>
              <w:t>«Общая характеристика Простейших»</w:t>
            </w:r>
          </w:p>
          <w:p w14:paraId="1411B099" w14:textId="77777777" w:rsidR="000745B7" w:rsidRPr="00671BEF" w:rsidRDefault="000745B7" w:rsidP="00671BE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5F4DA8F" w14:textId="77777777" w:rsidR="000745B7" w:rsidRPr="00671BEF" w:rsidRDefault="000745B7" w:rsidP="00671BEF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Mar>
              <w:left w:w="105" w:type="dxa"/>
            </w:tcMar>
          </w:tcPr>
          <w:p w14:paraId="05B0A60B" w14:textId="77777777" w:rsidR="000745B7" w:rsidRPr="00671BEF" w:rsidRDefault="000745B7" w:rsidP="00671BEF">
            <w:pPr>
              <w:tabs>
                <w:tab w:val="left" w:pos="34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B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Skype</w:t>
            </w:r>
          </w:p>
          <w:p w14:paraId="64DE99E8" w14:textId="77777777" w:rsidR="000745B7" w:rsidRPr="00671BEF" w:rsidRDefault="000745B7" w:rsidP="00671BEF">
            <w:pPr>
              <w:tabs>
                <w:tab w:val="left" w:pos="34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B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YouTube</w:t>
            </w:r>
          </w:p>
          <w:p w14:paraId="4AC35609" w14:textId="77777777" w:rsidR="000745B7" w:rsidRPr="00671BEF" w:rsidRDefault="000745B7" w:rsidP="00671BEF">
            <w:pPr>
              <w:pStyle w:val="a8"/>
              <w:spacing w:after="0"/>
              <w:ind w:left="39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BEF">
              <w:rPr>
                <w:rFonts w:ascii="Times New Roman" w:eastAsia="Calibri" w:hAnsi="Times New Roman" w:cs="Times New Roman"/>
                <w:sz w:val="20"/>
                <w:szCs w:val="20"/>
              </w:rPr>
              <w:t>Пройдите по ссылке и прослушайте урок: «Общая характеристика Простейших»</w:t>
            </w:r>
          </w:p>
          <w:p w14:paraId="42C881AB" w14:textId="77777777" w:rsidR="000745B7" w:rsidRPr="00671BEF" w:rsidRDefault="00CA5532" w:rsidP="00671BEF">
            <w:pPr>
              <w:pStyle w:val="a8"/>
              <w:spacing w:after="0"/>
              <w:ind w:left="39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0745B7" w:rsidRPr="00671BEF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https://youtu.be/N_N9ennoXJI</w:t>
              </w:r>
            </w:hyperlink>
            <w:r w:rsidR="000745B7" w:rsidRPr="00671B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1235444" w14:textId="699DF4B9" w:rsidR="000745B7" w:rsidRPr="00671BEF" w:rsidRDefault="000745B7" w:rsidP="00671BEF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71B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Задания </w:t>
            </w:r>
            <w:r w:rsidR="00671B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для самостоятельной работы в оф</w:t>
            </w:r>
            <w:r w:rsidRPr="00671B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лайн-режиме:</w:t>
            </w:r>
          </w:p>
          <w:p w14:paraId="636471B1" w14:textId="77777777" w:rsidR="000745B7" w:rsidRPr="00671BEF" w:rsidRDefault="000745B7" w:rsidP="00671BE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BEF">
              <w:rPr>
                <w:rFonts w:ascii="Times New Roman" w:eastAsia="Calibri" w:hAnsi="Times New Roman" w:cs="Times New Roman"/>
                <w:sz w:val="20"/>
                <w:szCs w:val="20"/>
              </w:rPr>
              <w:t>1. Изучить п.8 в учебнике, ответить на вопросы после текста параграфа устно.</w:t>
            </w:r>
          </w:p>
          <w:p w14:paraId="2D7190DE" w14:textId="1F6A8DF6" w:rsidR="000745B7" w:rsidRPr="00671BEF" w:rsidRDefault="000745B7" w:rsidP="00671BEF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BEF">
              <w:rPr>
                <w:rFonts w:ascii="Times New Roman" w:eastAsia="Calibri" w:hAnsi="Times New Roman" w:cs="Times New Roman"/>
                <w:sz w:val="20"/>
                <w:szCs w:val="20"/>
              </w:rPr>
              <w:t>2. Выполнить рис. 20 в тетради;</w:t>
            </w:r>
          </w:p>
        </w:tc>
        <w:tc>
          <w:tcPr>
            <w:tcW w:w="4111" w:type="dxa"/>
            <w:tcMar>
              <w:left w:w="105" w:type="dxa"/>
            </w:tcMar>
          </w:tcPr>
          <w:p w14:paraId="55D4D71B" w14:textId="77777777" w:rsidR="000745B7" w:rsidRPr="00671BEF" w:rsidRDefault="000745B7" w:rsidP="00671BE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671B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Изучить п.8 в учебнике, ответить на вопросы после текста параграфа </w:t>
            </w:r>
            <w:r w:rsidRPr="00671BEF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устно.</w:t>
            </w:r>
          </w:p>
          <w:p w14:paraId="78CF6438" w14:textId="614CFE40" w:rsidR="000745B7" w:rsidRPr="00671BEF" w:rsidRDefault="000745B7" w:rsidP="00671BEF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BEF">
              <w:rPr>
                <w:rFonts w:ascii="Times New Roman" w:eastAsia="Calibri" w:hAnsi="Times New Roman" w:cs="Times New Roman"/>
                <w:sz w:val="20"/>
                <w:szCs w:val="20"/>
              </w:rPr>
              <w:t>2. Выполнить рис. 20 в тетради;</w:t>
            </w:r>
          </w:p>
        </w:tc>
      </w:tr>
      <w:tr w:rsidR="00907643" w14:paraId="10A05B04" w14:textId="77777777" w:rsidTr="008C0438">
        <w:trPr>
          <w:trHeight w:hRule="exact" w:val="1707"/>
        </w:trPr>
        <w:tc>
          <w:tcPr>
            <w:tcW w:w="426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98" w:type="dxa"/>
            </w:tcMar>
            <w:textDirection w:val="btLr"/>
          </w:tcPr>
          <w:p w14:paraId="7A890624" w14:textId="77777777" w:rsidR="00907643" w:rsidRDefault="00907643" w:rsidP="00907643">
            <w:pPr>
              <w:spacing w:after="0" w:line="100" w:lineRule="atLeast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14:paraId="75BD8B43" w14:textId="69BF0022" w:rsidR="00907643" w:rsidRDefault="00907643" w:rsidP="00907643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14:paraId="039470AC" w14:textId="5ECDBB3C" w:rsidR="00907643" w:rsidRPr="00671BEF" w:rsidRDefault="00907643" w:rsidP="00907643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BEF">
              <w:rPr>
                <w:rFonts w:ascii="Times New Roman" w:eastAsia="Calibri" w:hAnsi="Times New Roman" w:cs="Times New Roman"/>
                <w:sz w:val="20"/>
                <w:szCs w:val="20"/>
              </w:rPr>
              <w:t>12.10-12.40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00"/>
            <w:tcMar>
              <w:left w:w="105" w:type="dxa"/>
            </w:tcMar>
          </w:tcPr>
          <w:p w14:paraId="70B3162D" w14:textId="4E346C96" w:rsidR="00907643" w:rsidRPr="00671BEF" w:rsidRDefault="00907643" w:rsidP="00907643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BEF">
              <w:rPr>
                <w:rFonts w:ascii="Times New Roman" w:eastAsia="Calibri" w:hAnsi="Times New Roman" w:cs="Times New Roman"/>
                <w:sz w:val="20"/>
                <w:szCs w:val="20"/>
              </w:rPr>
              <w:t>Онлайн — занятие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14:paraId="2166B62F" w14:textId="77777777" w:rsidR="00907643" w:rsidRPr="00671BEF" w:rsidRDefault="00907643" w:rsidP="00907643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B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Алгебра </w:t>
            </w:r>
          </w:p>
          <w:p w14:paraId="7C67EA09" w14:textId="77777777" w:rsidR="00907643" w:rsidRPr="00671BEF" w:rsidRDefault="00907643" w:rsidP="00907643">
            <w:pPr>
              <w:spacing w:after="0" w:line="100" w:lineRule="atLeast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671BEF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Бутаева</w:t>
            </w:r>
            <w:proofErr w:type="spellEnd"/>
            <w:r w:rsidRPr="00671BEF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Е.Б.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tcMar>
              <w:left w:w="105" w:type="dxa"/>
            </w:tcMar>
          </w:tcPr>
          <w:p w14:paraId="398A479E" w14:textId="58ADEA86" w:rsidR="00907643" w:rsidRPr="00671BEF" w:rsidRDefault="00907643" w:rsidP="00907643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«Одночлены»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tcMar>
              <w:left w:w="105" w:type="dxa"/>
            </w:tcMar>
          </w:tcPr>
          <w:p w14:paraId="230AEA60" w14:textId="77777777" w:rsidR="00907643" w:rsidRPr="00594F23" w:rsidRDefault="00907643" w:rsidP="00907643">
            <w:pPr>
              <w:tabs>
                <w:tab w:val="left" w:pos="34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F2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Zoom</w:t>
            </w:r>
          </w:p>
          <w:p w14:paraId="74CE3A97" w14:textId="77777777" w:rsidR="00907643" w:rsidRPr="00594F23" w:rsidRDefault="00907643" w:rsidP="00907643">
            <w:pPr>
              <w:spacing w:after="0"/>
              <w:ind w:left="10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94F2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Задания для самостоятельной работы в офлайн-режиме:</w:t>
            </w:r>
          </w:p>
          <w:p w14:paraId="26AAAB44" w14:textId="77777777" w:rsidR="00907643" w:rsidRPr="00F90B3C" w:rsidRDefault="00907643" w:rsidP="00907643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ind w:left="311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F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Пройдите по ссылке  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выполните задания </w:t>
            </w:r>
            <w:r w:rsidRPr="00594F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урок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594F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hyperlink r:id="rId11" w:history="1">
              <w:r w:rsidRPr="00F90B3C">
                <w:rPr>
                  <w:rStyle w:val="aa"/>
                  <w:rFonts w:ascii="Times New Roman" w:eastAsia="Calibri" w:hAnsi="Times New Roman" w:cs="Times New Roman"/>
                  <w:sz w:val="20"/>
                  <w:szCs w:val="20"/>
                </w:rPr>
                <w:t>https://resh.edu.ru/subject/lesson/7260/start/294678/</w:t>
              </w:r>
            </w:hyperlink>
          </w:p>
          <w:p w14:paraId="08EA450E" w14:textId="2D3CACA1" w:rsidR="00907643" w:rsidRPr="00671BEF" w:rsidRDefault="00907643" w:rsidP="00907643">
            <w:pPr>
              <w:numPr>
                <w:ilvl w:val="0"/>
                <w:numId w:val="15"/>
              </w:num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594F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ыполните задания из учебника №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269, 271, 289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tcMar>
              <w:left w:w="105" w:type="dxa"/>
            </w:tcMar>
          </w:tcPr>
          <w:p w14:paraId="4EA611E4" w14:textId="77777777" w:rsidR="00907643" w:rsidRPr="00594F23" w:rsidRDefault="00907643" w:rsidP="0090764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F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Выполнить №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270, 272</w:t>
            </w:r>
            <w:r w:rsidRPr="00594F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прислать на почту</w:t>
            </w:r>
          </w:p>
          <w:p w14:paraId="540947D8" w14:textId="77777777" w:rsidR="00907643" w:rsidRPr="00594F23" w:rsidRDefault="00CA5532" w:rsidP="0090764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2" w:history="1">
              <w:r w:rsidR="00907643" w:rsidRPr="00594F2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alena</w:t>
              </w:r>
              <w:r w:rsidR="00907643" w:rsidRPr="00594F2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="00907643" w:rsidRPr="00594F2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butaeva</w:t>
              </w:r>
              <w:r w:rsidR="00907643" w:rsidRPr="00594F2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2015@</w:t>
              </w:r>
              <w:r w:rsidR="00907643" w:rsidRPr="00594F2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yandex</w:t>
              </w:r>
              <w:r w:rsidR="00907643" w:rsidRPr="00594F2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907643" w:rsidRPr="00594F2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14:paraId="1E67D699" w14:textId="03161884" w:rsidR="00907643" w:rsidRPr="00671BEF" w:rsidRDefault="00907643" w:rsidP="00907643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F23">
              <w:rPr>
                <w:rFonts w:ascii="Times New Roman" w:eastAsia="Calibri" w:hAnsi="Times New Roman" w:cs="Times New Roman"/>
                <w:sz w:val="20"/>
                <w:szCs w:val="20"/>
              </w:rPr>
              <w:t>до 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594F23">
              <w:rPr>
                <w:rFonts w:ascii="Times New Roman" w:eastAsia="Calibri" w:hAnsi="Times New Roman" w:cs="Times New Roman"/>
                <w:sz w:val="20"/>
                <w:szCs w:val="20"/>
              </w:rPr>
              <w:t>.11.20</w:t>
            </w:r>
          </w:p>
        </w:tc>
      </w:tr>
      <w:tr w:rsidR="00907643" w14:paraId="4ED6E405" w14:textId="77777777" w:rsidTr="00671BEF">
        <w:trPr>
          <w:trHeight w:hRule="exact" w:val="263"/>
        </w:trPr>
        <w:tc>
          <w:tcPr>
            <w:tcW w:w="426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98" w:type="dxa"/>
            </w:tcMar>
            <w:textDirection w:val="btLr"/>
          </w:tcPr>
          <w:p w14:paraId="72D05B1A" w14:textId="77777777" w:rsidR="00907643" w:rsidRDefault="00907643" w:rsidP="00907643">
            <w:pPr>
              <w:spacing w:after="0" w:line="100" w:lineRule="atLeast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0" w:name="_Hlk55510506"/>
            <w:bookmarkEnd w:id="0"/>
          </w:p>
        </w:tc>
        <w:tc>
          <w:tcPr>
            <w:tcW w:w="15026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FFFF00"/>
            <w:tcMar>
              <w:left w:w="105" w:type="dxa"/>
            </w:tcMar>
          </w:tcPr>
          <w:p w14:paraId="3E43EC8E" w14:textId="77777777" w:rsidR="00907643" w:rsidRPr="00671BEF" w:rsidRDefault="00907643" w:rsidP="008C043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BEF">
              <w:rPr>
                <w:rFonts w:ascii="Times New Roman" w:hAnsi="Times New Roman" w:cs="Times New Roman"/>
                <w:b/>
                <w:sz w:val="20"/>
                <w:szCs w:val="20"/>
              </w:rPr>
              <w:t>ОБЕД 11.45-12.05</w:t>
            </w:r>
          </w:p>
        </w:tc>
      </w:tr>
      <w:tr w:rsidR="00907643" w14:paraId="751F4C1A" w14:textId="77777777" w:rsidTr="008C0438">
        <w:trPr>
          <w:trHeight w:hRule="exact" w:val="1985"/>
        </w:trPr>
        <w:tc>
          <w:tcPr>
            <w:tcW w:w="426" w:type="dxa"/>
            <w:vMerge/>
            <w:tcBorders>
              <w:top w:val="single" w:sz="4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8" w:type="dxa"/>
            </w:tcMar>
            <w:textDirection w:val="btLr"/>
          </w:tcPr>
          <w:p w14:paraId="24F664E4" w14:textId="77777777" w:rsidR="00907643" w:rsidRDefault="00907643" w:rsidP="00907643">
            <w:pPr>
              <w:spacing w:after="0" w:line="100" w:lineRule="atLeast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14:paraId="1B8946D6" w14:textId="25118CC0" w:rsidR="00907643" w:rsidRDefault="00907643" w:rsidP="00907643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14:paraId="7C6F4892" w14:textId="69E9431F" w:rsidR="00907643" w:rsidRPr="00671BEF" w:rsidRDefault="00907643" w:rsidP="00907643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BEF">
              <w:rPr>
                <w:rFonts w:ascii="Times New Roman" w:eastAsia="Calibri" w:hAnsi="Times New Roman" w:cs="Times New Roman"/>
                <w:sz w:val="20"/>
                <w:szCs w:val="20"/>
              </w:rPr>
              <w:t>13.05-13.35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00"/>
            <w:tcMar>
              <w:left w:w="105" w:type="dxa"/>
            </w:tcMar>
          </w:tcPr>
          <w:p w14:paraId="543FF828" w14:textId="4C3682FE" w:rsidR="00907643" w:rsidRPr="00671BEF" w:rsidRDefault="00907643" w:rsidP="00907643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BEF">
              <w:rPr>
                <w:rFonts w:ascii="Times New Roman" w:eastAsia="Calibri" w:hAnsi="Times New Roman" w:cs="Times New Roman"/>
                <w:sz w:val="20"/>
                <w:szCs w:val="20"/>
              </w:rPr>
              <w:t>Онлайн-занятие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14:paraId="351FFEC2" w14:textId="77777777" w:rsidR="00907643" w:rsidRPr="00671BEF" w:rsidRDefault="00907643" w:rsidP="00907643">
            <w:pPr>
              <w:spacing w:after="0" w:line="100" w:lineRule="atLeast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71BE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Физика</w:t>
            </w:r>
            <w:r w:rsidRPr="00671B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671B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 xml:space="preserve">Бабурина Ж.А.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5" w:type="dxa"/>
            </w:tcMar>
          </w:tcPr>
          <w:p w14:paraId="277D255B" w14:textId="174B8EB5" w:rsidR="00907643" w:rsidRPr="00671BEF" w:rsidRDefault="00907643" w:rsidP="00907643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BEF">
              <w:rPr>
                <w:rFonts w:ascii="Times New Roman" w:hAnsi="Times New Roman" w:cs="Times New Roman"/>
                <w:sz w:val="20"/>
                <w:szCs w:val="20"/>
              </w:rPr>
              <w:t>«Расчет пути и времени движения»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5" w:type="dxa"/>
            </w:tcMar>
          </w:tcPr>
          <w:p w14:paraId="6D9B4A7C" w14:textId="77777777" w:rsidR="00907643" w:rsidRPr="00671BEF" w:rsidRDefault="00907643" w:rsidP="00907643">
            <w:pPr>
              <w:spacing w:after="0"/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71BEF">
              <w:rPr>
                <w:rFonts w:ascii="Times New Roman" w:eastAsia="Calibri" w:hAnsi="Times New Roman" w:cs="Times New Roman"/>
                <w:sz w:val="20"/>
                <w:szCs w:val="20"/>
              </w:rPr>
              <w:t>Skype</w:t>
            </w:r>
            <w:proofErr w:type="spellEnd"/>
          </w:p>
          <w:p w14:paraId="66162D75" w14:textId="77777777" w:rsidR="00907643" w:rsidRPr="00671BEF" w:rsidRDefault="00907643" w:rsidP="00907643">
            <w:pPr>
              <w:numPr>
                <w:ilvl w:val="0"/>
                <w:numId w:val="13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BEF">
              <w:rPr>
                <w:rFonts w:ascii="Times New Roman" w:hAnsi="Times New Roman" w:cs="Times New Roman"/>
                <w:sz w:val="20"/>
                <w:szCs w:val="20"/>
              </w:rPr>
              <w:t>Пройдите по ссылке  и прослушайте урок</w:t>
            </w:r>
          </w:p>
          <w:p w14:paraId="7BDACCA6" w14:textId="77777777" w:rsidR="00907643" w:rsidRPr="00671BEF" w:rsidRDefault="00CA5532" w:rsidP="00907643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907643" w:rsidRPr="00671BEF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https://clck.ru/RnQ6n</w:t>
              </w:r>
            </w:hyperlink>
          </w:p>
          <w:p w14:paraId="13E9F2C5" w14:textId="19F6AA6E" w:rsidR="00907643" w:rsidRPr="00671BEF" w:rsidRDefault="00907643" w:rsidP="00907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BEF">
              <w:rPr>
                <w:rFonts w:ascii="Times New Roman" w:hAnsi="Times New Roman" w:cs="Times New Roman"/>
                <w:b/>
                <w:sz w:val="20"/>
                <w:szCs w:val="20"/>
              </w:rPr>
              <w:t>Задания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для самостоятельной работы в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8E6D69">
              <w:rPr>
                <w:rFonts w:ascii="Times New Roman" w:hAnsi="Times New Roman" w:cs="Times New Roman"/>
                <w:b/>
                <w:sz w:val="20"/>
                <w:szCs w:val="20"/>
              </w:rPr>
              <w:t>фла</w:t>
            </w:r>
            <w:proofErr w:type="gramStart"/>
            <w:r w:rsidR="008E6D69">
              <w:rPr>
                <w:rFonts w:ascii="Times New Roman" w:hAnsi="Times New Roman" w:cs="Times New Roman"/>
                <w:b/>
                <w:sz w:val="20"/>
                <w:szCs w:val="20"/>
              </w:rPr>
              <w:t>й</w:t>
            </w:r>
            <w:proofErr w:type="spellEnd"/>
            <w:r w:rsidR="008E6D6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gramEnd"/>
            <w:r w:rsidRPr="00671B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режиме</w:t>
            </w:r>
          </w:p>
          <w:p w14:paraId="111329CA" w14:textId="77777777" w:rsidR="00907643" w:rsidRPr="00671BEF" w:rsidRDefault="00907643" w:rsidP="00907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BEF">
              <w:rPr>
                <w:rFonts w:ascii="Times New Roman" w:hAnsi="Times New Roman" w:cs="Times New Roman"/>
                <w:sz w:val="20"/>
                <w:szCs w:val="20"/>
              </w:rPr>
              <w:t xml:space="preserve">2. Используя  параграф 17  в учебнике, напишите в тетради краткий конспект  по данной теме </w:t>
            </w:r>
            <w:proofErr w:type="gramStart"/>
            <w:r w:rsidRPr="00671BEF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671BEF">
              <w:rPr>
                <w:rFonts w:ascii="Times New Roman" w:hAnsi="Times New Roman" w:cs="Times New Roman"/>
                <w:sz w:val="20"/>
                <w:szCs w:val="20"/>
              </w:rPr>
              <w:t>определение и формулы физических величин)</w:t>
            </w:r>
          </w:p>
          <w:p w14:paraId="070ED57A" w14:textId="2736E308" w:rsidR="00907643" w:rsidRPr="00671BEF" w:rsidRDefault="00907643" w:rsidP="00907643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BEF">
              <w:rPr>
                <w:rFonts w:ascii="Times New Roman" w:hAnsi="Times New Roman" w:cs="Times New Roman"/>
                <w:sz w:val="20"/>
                <w:szCs w:val="20"/>
              </w:rPr>
              <w:t>Выполните упр. 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5" w:type="dxa"/>
            </w:tcMar>
          </w:tcPr>
          <w:p w14:paraId="7FB069AB" w14:textId="77777777" w:rsidR="00907643" w:rsidRPr="00671BEF" w:rsidRDefault="00907643" w:rsidP="00907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BEF">
              <w:rPr>
                <w:rFonts w:ascii="Times New Roman" w:hAnsi="Times New Roman" w:cs="Times New Roman"/>
                <w:sz w:val="20"/>
                <w:szCs w:val="20"/>
              </w:rPr>
              <w:t>Выполненное упр. 4 пришлите до 16.11.20. § 17</w:t>
            </w:r>
          </w:p>
          <w:p w14:paraId="2DD2B511" w14:textId="77777777" w:rsidR="00907643" w:rsidRPr="00671BEF" w:rsidRDefault="00CA5532" w:rsidP="00907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907643" w:rsidRPr="00671BEF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bga</w:t>
              </w:r>
              <w:r w:rsidR="00907643" w:rsidRPr="00671BEF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163@</w:t>
              </w:r>
              <w:r w:rsidR="00907643" w:rsidRPr="00671BEF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907643" w:rsidRPr="00671BEF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907643" w:rsidRPr="00671BEF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14:paraId="5F204C63" w14:textId="77777777" w:rsidR="00907643" w:rsidRPr="00671BEF" w:rsidRDefault="00907643" w:rsidP="00907643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07643" w14:paraId="6D582B8D" w14:textId="77777777" w:rsidTr="008C0438">
        <w:trPr>
          <w:trHeight w:hRule="exact" w:val="1541"/>
        </w:trPr>
        <w:tc>
          <w:tcPr>
            <w:tcW w:w="426" w:type="dxa"/>
            <w:tcBorders>
              <w:top w:val="single" w:sz="4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8" w:type="dxa"/>
            </w:tcMar>
            <w:textDirection w:val="btLr"/>
          </w:tcPr>
          <w:p w14:paraId="5C97D03E" w14:textId="77777777" w:rsidR="00907643" w:rsidRDefault="00907643" w:rsidP="00907643">
            <w:pPr>
              <w:spacing w:after="0" w:line="100" w:lineRule="atLeast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14:paraId="471CC9B8" w14:textId="6A8BAD8A" w:rsidR="00907643" w:rsidRDefault="00907643" w:rsidP="00907643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Mar>
              <w:left w:w="105" w:type="dxa"/>
            </w:tcMar>
          </w:tcPr>
          <w:p w14:paraId="3673609A" w14:textId="3F45CD82" w:rsidR="00907643" w:rsidRPr="00671BEF" w:rsidRDefault="00907643" w:rsidP="00907643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BEF">
              <w:rPr>
                <w:rFonts w:ascii="Times New Roman" w:eastAsia="Calibri" w:hAnsi="Times New Roman" w:cs="Times New Roman"/>
                <w:sz w:val="20"/>
                <w:szCs w:val="20"/>
              </w:rPr>
              <w:t>14.00-14.30</w:t>
            </w:r>
          </w:p>
        </w:tc>
        <w:tc>
          <w:tcPr>
            <w:tcW w:w="1134" w:type="dxa"/>
            <w:shd w:val="clear" w:color="auto" w:fill="FFFF00"/>
            <w:tcMar>
              <w:left w:w="105" w:type="dxa"/>
            </w:tcMar>
          </w:tcPr>
          <w:p w14:paraId="034DB5BD" w14:textId="73E9C72B" w:rsidR="00907643" w:rsidRPr="00671BEF" w:rsidRDefault="00907643" w:rsidP="00907643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BEF">
              <w:rPr>
                <w:rFonts w:ascii="Times New Roman" w:eastAsia="Calibri" w:hAnsi="Times New Roman" w:cs="Times New Roman"/>
                <w:sz w:val="20"/>
                <w:szCs w:val="20"/>
              </w:rPr>
              <w:t>Онлайн занятие</w:t>
            </w:r>
          </w:p>
        </w:tc>
        <w:tc>
          <w:tcPr>
            <w:tcW w:w="1134" w:type="dxa"/>
            <w:tcMar>
              <w:left w:w="105" w:type="dxa"/>
            </w:tcMar>
          </w:tcPr>
          <w:p w14:paraId="6A8ABFBE" w14:textId="77777777" w:rsidR="00907643" w:rsidRPr="00671BEF" w:rsidRDefault="00907643" w:rsidP="0090764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BEF">
              <w:rPr>
                <w:rFonts w:ascii="Times New Roman" w:eastAsia="Calibri" w:hAnsi="Times New Roman" w:cs="Times New Roman"/>
                <w:sz w:val="20"/>
                <w:szCs w:val="20"/>
              </w:rPr>
              <w:t>РФГ</w:t>
            </w:r>
          </w:p>
          <w:p w14:paraId="5741B334" w14:textId="67EAD76E" w:rsidR="00907643" w:rsidRPr="00671BEF" w:rsidRDefault="00907643" w:rsidP="00907643">
            <w:pPr>
              <w:spacing w:after="0" w:line="100" w:lineRule="atLeast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671B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Томилова М.С.</w:t>
            </w:r>
          </w:p>
        </w:tc>
        <w:tc>
          <w:tcPr>
            <w:tcW w:w="1985" w:type="dxa"/>
            <w:tcMar>
              <w:left w:w="105" w:type="dxa"/>
            </w:tcMar>
          </w:tcPr>
          <w:p w14:paraId="0E84BDCB" w14:textId="37577705" w:rsidR="00907643" w:rsidRPr="00671BEF" w:rsidRDefault="00907643" w:rsidP="00907643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BEF">
              <w:rPr>
                <w:rFonts w:ascii="Times New Roman" w:eastAsia="Calibri" w:hAnsi="Times New Roman" w:cs="Times New Roman"/>
                <w:sz w:val="20"/>
                <w:szCs w:val="20"/>
              </w:rPr>
              <w:t>«Наука и спорт»</w:t>
            </w:r>
          </w:p>
        </w:tc>
        <w:tc>
          <w:tcPr>
            <w:tcW w:w="5528" w:type="dxa"/>
            <w:tcMar>
              <w:left w:w="105" w:type="dxa"/>
            </w:tcMar>
          </w:tcPr>
          <w:p w14:paraId="317DCF69" w14:textId="2E6C3878" w:rsidR="00907643" w:rsidRPr="00671BEF" w:rsidRDefault="00907643" w:rsidP="00907643">
            <w:pPr>
              <w:spacing w:after="0"/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71BEF">
              <w:rPr>
                <w:rFonts w:ascii="Times New Roman" w:eastAsia="Calibri" w:hAnsi="Times New Roman" w:cs="Times New Roman"/>
                <w:sz w:val="20"/>
                <w:szCs w:val="20"/>
              </w:rPr>
              <w:t>Skype</w:t>
            </w:r>
            <w:proofErr w:type="spellEnd"/>
          </w:p>
          <w:p w14:paraId="08BF2FD6" w14:textId="07D20066" w:rsidR="00907643" w:rsidRPr="00671BEF" w:rsidRDefault="00907643" w:rsidP="00907643">
            <w:pPr>
              <w:spacing w:after="0"/>
              <w:ind w:left="176" w:hanging="17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71B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Задания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для самостоятельной работы в оф</w:t>
            </w:r>
            <w:r w:rsidRPr="00671B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лайн-режиме:</w:t>
            </w:r>
          </w:p>
          <w:p w14:paraId="428ACBC2" w14:textId="77777777" w:rsidR="00907643" w:rsidRPr="00671BEF" w:rsidRDefault="00907643" w:rsidP="00907643">
            <w:pPr>
              <w:spacing w:after="0"/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BEF">
              <w:rPr>
                <w:rFonts w:ascii="Times New Roman" w:eastAsia="Calibri" w:hAnsi="Times New Roman" w:cs="Times New Roman"/>
                <w:sz w:val="20"/>
                <w:szCs w:val="20"/>
              </w:rPr>
              <w:t>1.Пройдите по ссылке и скачайте файл</w:t>
            </w:r>
          </w:p>
          <w:p w14:paraId="61B7986F" w14:textId="77777777" w:rsidR="00907643" w:rsidRPr="00671BEF" w:rsidRDefault="00CA5532" w:rsidP="00907643">
            <w:pPr>
              <w:spacing w:after="0"/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5" w:history="1">
              <w:r w:rsidR="00907643" w:rsidRPr="00671BEF">
                <w:rPr>
                  <w:rStyle w:val="aa"/>
                  <w:rFonts w:ascii="Times New Roman" w:eastAsia="Calibri" w:hAnsi="Times New Roman" w:cs="Times New Roman"/>
                  <w:sz w:val="20"/>
                  <w:szCs w:val="20"/>
                </w:rPr>
                <w:t>https://yadi.sk/i/ApQ978z4zeMzlQ</w:t>
              </w:r>
            </w:hyperlink>
            <w:r w:rsidR="00907643" w:rsidRPr="00671B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  <w:p w14:paraId="6CB378D1" w14:textId="77777777" w:rsidR="00907643" w:rsidRPr="00671BEF" w:rsidRDefault="00907643" w:rsidP="00907643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BEF">
              <w:rPr>
                <w:rFonts w:ascii="Times New Roman" w:eastAsia="Calibri" w:hAnsi="Times New Roman" w:cs="Times New Roman"/>
                <w:sz w:val="20"/>
                <w:szCs w:val="20"/>
              </w:rPr>
              <w:t>2.Прочитайте текст «Лыжи» и выполните задания 1,2,3</w:t>
            </w:r>
          </w:p>
          <w:p w14:paraId="6B27105B" w14:textId="77777777" w:rsidR="00907643" w:rsidRPr="00671BEF" w:rsidRDefault="00907643" w:rsidP="00907643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EAE5777" w14:textId="77777777" w:rsidR="00907643" w:rsidRPr="00671BEF" w:rsidRDefault="00907643" w:rsidP="00907643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A8B77DA" w14:textId="77777777" w:rsidR="00907643" w:rsidRPr="00671BEF" w:rsidRDefault="00907643" w:rsidP="00907643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9CF8476" w14:textId="77777777" w:rsidR="00907643" w:rsidRPr="00671BEF" w:rsidRDefault="00907643" w:rsidP="00907643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E9EC248" w14:textId="77777777" w:rsidR="00907643" w:rsidRPr="00671BEF" w:rsidRDefault="00907643" w:rsidP="00907643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653C959" w14:textId="77777777" w:rsidR="00907643" w:rsidRPr="00671BEF" w:rsidRDefault="00907643" w:rsidP="00907643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FB6D83C" w14:textId="77777777" w:rsidR="00907643" w:rsidRPr="00671BEF" w:rsidRDefault="00907643" w:rsidP="00907643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D8FC02C" w14:textId="77777777" w:rsidR="00907643" w:rsidRPr="00671BEF" w:rsidRDefault="00907643" w:rsidP="00907643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571CE72" w14:textId="549259E6" w:rsidR="00907643" w:rsidRPr="00671BEF" w:rsidRDefault="00907643" w:rsidP="00907643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Mar>
              <w:left w:w="105" w:type="dxa"/>
            </w:tcMar>
          </w:tcPr>
          <w:p w14:paraId="4A0999A5" w14:textId="01A3A007" w:rsidR="00907643" w:rsidRPr="00671BEF" w:rsidRDefault="00907643" w:rsidP="00907643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BEF">
              <w:rPr>
                <w:rFonts w:ascii="Times New Roman" w:eastAsia="Calibri" w:hAnsi="Times New Roman" w:cs="Times New Roman"/>
                <w:sz w:val="20"/>
                <w:szCs w:val="20"/>
              </w:rPr>
              <w:t>Не задано.</w:t>
            </w:r>
          </w:p>
        </w:tc>
      </w:tr>
      <w:tr w:rsidR="00907643" w14:paraId="13513403" w14:textId="77777777" w:rsidTr="00671BEF">
        <w:trPr>
          <w:trHeight w:hRule="exact" w:val="323"/>
        </w:trPr>
        <w:tc>
          <w:tcPr>
            <w:tcW w:w="15452" w:type="dxa"/>
            <w:gridSpan w:val="8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0070C0"/>
            <w:tcMar>
              <w:left w:w="98" w:type="dxa"/>
            </w:tcMar>
            <w:textDirection w:val="btLr"/>
          </w:tcPr>
          <w:p w14:paraId="22EA587B" w14:textId="77777777" w:rsidR="00907643" w:rsidRPr="00671BEF" w:rsidRDefault="00907643" w:rsidP="00907643">
            <w:pPr>
              <w:spacing w:after="0" w:line="100" w:lineRule="atLeast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07643" w14:paraId="58CCB091" w14:textId="77777777" w:rsidTr="008C0438">
        <w:trPr>
          <w:trHeight w:hRule="exact" w:val="1875"/>
        </w:trPr>
        <w:tc>
          <w:tcPr>
            <w:tcW w:w="426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8" w:type="dxa"/>
            </w:tcMar>
            <w:textDirection w:val="btLr"/>
          </w:tcPr>
          <w:p w14:paraId="2D451BF3" w14:textId="77777777" w:rsidR="00907643" w:rsidRDefault="00907643" w:rsidP="00907643">
            <w:pPr>
              <w:spacing w:after="0" w:line="100" w:lineRule="atLeast"/>
              <w:ind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10.11.2020 </w:t>
            </w:r>
          </w:p>
        </w:tc>
        <w:tc>
          <w:tcPr>
            <w:tcW w:w="42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14:paraId="4F4E1058" w14:textId="77777777" w:rsidR="00907643" w:rsidRDefault="00907643" w:rsidP="00907643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14:paraId="00D5DC5C" w14:textId="77777777" w:rsidR="00907643" w:rsidRPr="00671BEF" w:rsidRDefault="00907643" w:rsidP="00907643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8:30-9:00</w:t>
            </w:r>
          </w:p>
        </w:tc>
        <w:tc>
          <w:tcPr>
            <w:tcW w:w="113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00"/>
            <w:tcMar>
              <w:left w:w="105" w:type="dxa"/>
            </w:tcMar>
          </w:tcPr>
          <w:p w14:paraId="2773677A" w14:textId="77777777" w:rsidR="00907643" w:rsidRPr="00671BEF" w:rsidRDefault="00907643" w:rsidP="00907643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Онлайн- занятие</w:t>
            </w:r>
          </w:p>
        </w:tc>
        <w:tc>
          <w:tcPr>
            <w:tcW w:w="113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14:paraId="115573B0" w14:textId="77777777" w:rsidR="00907643" w:rsidRPr="00671BEF" w:rsidRDefault="00907643" w:rsidP="00907643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BEF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  <w:p w14:paraId="1643E70B" w14:textId="77777777" w:rsidR="00907643" w:rsidRPr="00671BEF" w:rsidRDefault="00907643" w:rsidP="00907643">
            <w:pPr>
              <w:spacing w:after="0" w:line="100" w:lineRule="atLeast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671BEF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Бычкова И.В.</w:t>
            </w:r>
          </w:p>
        </w:tc>
        <w:tc>
          <w:tcPr>
            <w:tcW w:w="198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14:paraId="46034063" w14:textId="77777777" w:rsidR="00907643" w:rsidRPr="00671BEF" w:rsidRDefault="00907643" w:rsidP="00907643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BEF">
              <w:rPr>
                <w:rFonts w:ascii="Times New Roman" w:eastAsia="Calibri" w:hAnsi="Times New Roman" w:cs="Times New Roman"/>
                <w:sz w:val="20"/>
                <w:szCs w:val="20"/>
              </w:rPr>
              <w:t>«Страдательные причастия прошедшего времени»</w:t>
            </w:r>
          </w:p>
        </w:tc>
        <w:tc>
          <w:tcPr>
            <w:tcW w:w="5528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14:paraId="05C9FEAE" w14:textId="60542707" w:rsidR="00907643" w:rsidRPr="00671BEF" w:rsidRDefault="00907643" w:rsidP="00907643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B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Skype</w:t>
            </w:r>
          </w:p>
          <w:p w14:paraId="176A3294" w14:textId="492883FE" w:rsidR="00907643" w:rsidRPr="00671BEF" w:rsidRDefault="00907643" w:rsidP="00907643">
            <w:pPr>
              <w:spacing w:after="0"/>
              <w:ind w:left="176" w:hanging="17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71B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Задания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для самостоятельной работы в оф</w:t>
            </w:r>
            <w:r w:rsidRPr="00671B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лайн-режиме:</w:t>
            </w:r>
          </w:p>
          <w:p w14:paraId="313C19CD" w14:textId="77777777" w:rsidR="00907643" w:rsidRPr="00671BEF" w:rsidRDefault="00907643" w:rsidP="00907643">
            <w:pPr>
              <w:pStyle w:val="a8"/>
              <w:numPr>
                <w:ilvl w:val="0"/>
                <w:numId w:val="2"/>
              </w:num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BEF">
              <w:rPr>
                <w:rFonts w:ascii="Times New Roman" w:eastAsia="Calibri" w:hAnsi="Times New Roman" w:cs="Times New Roman"/>
                <w:sz w:val="20"/>
                <w:szCs w:val="20"/>
              </w:rPr>
              <w:t>Параграф 21, учить правила, упр. 124, 126, 125</w:t>
            </w:r>
          </w:p>
        </w:tc>
        <w:tc>
          <w:tcPr>
            <w:tcW w:w="4111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105" w:type="dxa"/>
            </w:tcMar>
          </w:tcPr>
          <w:p w14:paraId="69B696FA" w14:textId="77777777" w:rsidR="00907643" w:rsidRPr="00671BEF" w:rsidRDefault="00907643" w:rsidP="00907643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BEF">
              <w:rPr>
                <w:rFonts w:ascii="Times New Roman" w:eastAsia="Calibri" w:hAnsi="Times New Roman" w:cs="Times New Roman"/>
                <w:sz w:val="20"/>
                <w:szCs w:val="20"/>
              </w:rPr>
              <w:t>Прислать работу 10.11 до 16.00</w:t>
            </w:r>
          </w:p>
          <w:p w14:paraId="1CCAD5EE" w14:textId="77777777" w:rsidR="00907643" w:rsidRPr="00671BEF" w:rsidRDefault="00CA5532" w:rsidP="00907643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hyperlink r:id="rId16">
              <w:r w:rsidR="00907643" w:rsidRPr="00671BEF">
                <w:rPr>
                  <w:rStyle w:val="-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irochka-97@inbox.ru</w:t>
              </w:r>
            </w:hyperlink>
            <w:r w:rsidR="00907643" w:rsidRPr="00671B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2C7DCE86" w14:textId="77777777" w:rsidR="00907643" w:rsidRPr="00671BEF" w:rsidRDefault="00907643" w:rsidP="00907643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168B3F5" w14:textId="77777777" w:rsidR="00907643" w:rsidRPr="00671BEF" w:rsidRDefault="00907643" w:rsidP="00907643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BEF">
              <w:rPr>
                <w:rFonts w:ascii="Times New Roman" w:eastAsia="Calibri" w:hAnsi="Times New Roman" w:cs="Times New Roman"/>
                <w:sz w:val="20"/>
                <w:szCs w:val="20"/>
              </w:rPr>
              <w:t>Солом…</w:t>
            </w:r>
            <w:proofErr w:type="spellStart"/>
            <w:r w:rsidRPr="00671BEF">
              <w:rPr>
                <w:rFonts w:ascii="Times New Roman" w:eastAsia="Calibri" w:hAnsi="Times New Roman" w:cs="Times New Roman"/>
                <w:sz w:val="20"/>
                <w:szCs w:val="20"/>
              </w:rPr>
              <w:t>ое</w:t>
            </w:r>
            <w:proofErr w:type="spellEnd"/>
            <w:r w:rsidRPr="00671B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чучело, </w:t>
            </w:r>
            <w:proofErr w:type="spellStart"/>
            <w:r w:rsidRPr="00671BEF">
              <w:rPr>
                <w:rFonts w:ascii="Times New Roman" w:eastAsia="Calibri" w:hAnsi="Times New Roman" w:cs="Times New Roman"/>
                <w:sz w:val="20"/>
                <w:szCs w:val="20"/>
              </w:rPr>
              <w:t>безветр</w:t>
            </w:r>
            <w:proofErr w:type="spellEnd"/>
            <w:r w:rsidRPr="00671BEF">
              <w:rPr>
                <w:rFonts w:ascii="Times New Roman" w:eastAsia="Calibri" w:hAnsi="Times New Roman" w:cs="Times New Roman"/>
                <w:sz w:val="20"/>
                <w:szCs w:val="20"/>
              </w:rPr>
              <w:t>…</w:t>
            </w:r>
            <w:proofErr w:type="spellStart"/>
            <w:r w:rsidRPr="00671BEF">
              <w:rPr>
                <w:rFonts w:ascii="Times New Roman" w:eastAsia="Calibri" w:hAnsi="Times New Roman" w:cs="Times New Roman"/>
                <w:sz w:val="20"/>
                <w:szCs w:val="20"/>
              </w:rPr>
              <w:t>ая</w:t>
            </w:r>
            <w:proofErr w:type="spellEnd"/>
            <w:r w:rsidRPr="00671B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погода, </w:t>
            </w:r>
            <w:proofErr w:type="spellStart"/>
            <w:r w:rsidRPr="00671BEF">
              <w:rPr>
                <w:rFonts w:ascii="Times New Roman" w:eastAsia="Calibri" w:hAnsi="Times New Roman" w:cs="Times New Roman"/>
                <w:sz w:val="20"/>
                <w:szCs w:val="20"/>
              </w:rPr>
              <w:t>ут</w:t>
            </w:r>
            <w:proofErr w:type="spellEnd"/>
            <w:r w:rsidRPr="00671BEF">
              <w:rPr>
                <w:rFonts w:ascii="Times New Roman" w:eastAsia="Calibri" w:hAnsi="Times New Roman" w:cs="Times New Roman"/>
                <w:sz w:val="20"/>
                <w:szCs w:val="20"/>
              </w:rPr>
              <w:t>…</w:t>
            </w:r>
            <w:proofErr w:type="spellStart"/>
            <w:r w:rsidRPr="00671BEF">
              <w:rPr>
                <w:rFonts w:ascii="Times New Roman" w:eastAsia="Calibri" w:hAnsi="Times New Roman" w:cs="Times New Roman"/>
                <w:sz w:val="20"/>
                <w:szCs w:val="20"/>
              </w:rPr>
              <w:t>ая</w:t>
            </w:r>
            <w:proofErr w:type="spellEnd"/>
            <w:r w:rsidRPr="00671B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стая, </w:t>
            </w:r>
            <w:proofErr w:type="spellStart"/>
            <w:r w:rsidRPr="00671BEF">
              <w:rPr>
                <w:rFonts w:ascii="Times New Roman" w:eastAsia="Calibri" w:hAnsi="Times New Roman" w:cs="Times New Roman"/>
                <w:sz w:val="20"/>
                <w:szCs w:val="20"/>
              </w:rPr>
              <w:t>песч</w:t>
            </w:r>
            <w:proofErr w:type="spellEnd"/>
            <w:r w:rsidRPr="00671BEF">
              <w:rPr>
                <w:rFonts w:ascii="Times New Roman" w:eastAsia="Calibri" w:hAnsi="Times New Roman" w:cs="Times New Roman"/>
                <w:sz w:val="20"/>
                <w:szCs w:val="20"/>
              </w:rPr>
              <w:t>…</w:t>
            </w:r>
            <w:proofErr w:type="spellStart"/>
            <w:r w:rsidRPr="00671BEF">
              <w:rPr>
                <w:rFonts w:ascii="Times New Roman" w:eastAsia="Calibri" w:hAnsi="Times New Roman" w:cs="Times New Roman"/>
                <w:sz w:val="20"/>
                <w:szCs w:val="20"/>
              </w:rPr>
              <w:t>ый</w:t>
            </w:r>
            <w:proofErr w:type="spellEnd"/>
            <w:r w:rsidRPr="00671B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пляж, дерев…</w:t>
            </w:r>
            <w:proofErr w:type="spellStart"/>
            <w:r w:rsidRPr="00671BEF">
              <w:rPr>
                <w:rFonts w:ascii="Times New Roman" w:eastAsia="Calibri" w:hAnsi="Times New Roman" w:cs="Times New Roman"/>
                <w:sz w:val="20"/>
                <w:szCs w:val="20"/>
              </w:rPr>
              <w:t>ая</w:t>
            </w:r>
            <w:proofErr w:type="spellEnd"/>
            <w:r w:rsidRPr="00671B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мебель, </w:t>
            </w:r>
            <w:proofErr w:type="spellStart"/>
            <w:r w:rsidRPr="00671BEF">
              <w:rPr>
                <w:rFonts w:ascii="Times New Roman" w:eastAsia="Calibri" w:hAnsi="Times New Roman" w:cs="Times New Roman"/>
                <w:sz w:val="20"/>
                <w:szCs w:val="20"/>
              </w:rPr>
              <w:t>нефт</w:t>
            </w:r>
            <w:proofErr w:type="spellEnd"/>
            <w:r w:rsidRPr="00671BEF">
              <w:rPr>
                <w:rFonts w:ascii="Times New Roman" w:eastAsia="Calibri" w:hAnsi="Times New Roman" w:cs="Times New Roman"/>
                <w:sz w:val="20"/>
                <w:szCs w:val="20"/>
              </w:rPr>
              <w:t>…</w:t>
            </w:r>
            <w:proofErr w:type="spellStart"/>
            <w:r w:rsidRPr="00671BEF">
              <w:rPr>
                <w:rFonts w:ascii="Times New Roman" w:eastAsia="Calibri" w:hAnsi="Times New Roman" w:cs="Times New Roman"/>
                <w:sz w:val="20"/>
                <w:szCs w:val="20"/>
              </w:rPr>
              <w:t>ая</w:t>
            </w:r>
            <w:proofErr w:type="spellEnd"/>
            <w:r w:rsidRPr="00671B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скважина, </w:t>
            </w:r>
            <w:proofErr w:type="spellStart"/>
            <w:r w:rsidRPr="00671BEF">
              <w:rPr>
                <w:rFonts w:ascii="Times New Roman" w:eastAsia="Calibri" w:hAnsi="Times New Roman" w:cs="Times New Roman"/>
                <w:sz w:val="20"/>
                <w:szCs w:val="20"/>
              </w:rPr>
              <w:t>ветр</w:t>
            </w:r>
            <w:proofErr w:type="spellEnd"/>
            <w:r w:rsidRPr="00671BEF">
              <w:rPr>
                <w:rFonts w:ascii="Times New Roman" w:eastAsia="Calibri" w:hAnsi="Times New Roman" w:cs="Times New Roman"/>
                <w:sz w:val="20"/>
                <w:szCs w:val="20"/>
              </w:rPr>
              <w:t>…</w:t>
            </w:r>
            <w:proofErr w:type="spellStart"/>
            <w:r w:rsidRPr="00671BEF">
              <w:rPr>
                <w:rFonts w:ascii="Times New Roman" w:eastAsia="Calibri" w:hAnsi="Times New Roman" w:cs="Times New Roman"/>
                <w:sz w:val="20"/>
                <w:szCs w:val="20"/>
              </w:rPr>
              <w:t>ый</w:t>
            </w:r>
            <w:proofErr w:type="spellEnd"/>
            <w:r w:rsidRPr="00671B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день, </w:t>
            </w:r>
            <w:proofErr w:type="spellStart"/>
            <w:r w:rsidRPr="00671BEF">
              <w:rPr>
                <w:rFonts w:ascii="Times New Roman" w:eastAsia="Calibri" w:hAnsi="Times New Roman" w:cs="Times New Roman"/>
                <w:sz w:val="20"/>
                <w:szCs w:val="20"/>
              </w:rPr>
              <w:t>стекл</w:t>
            </w:r>
            <w:proofErr w:type="spellEnd"/>
            <w:r w:rsidRPr="00671BEF">
              <w:rPr>
                <w:rFonts w:ascii="Times New Roman" w:eastAsia="Calibri" w:hAnsi="Times New Roman" w:cs="Times New Roman"/>
                <w:sz w:val="20"/>
                <w:szCs w:val="20"/>
              </w:rPr>
              <w:t>…</w:t>
            </w:r>
            <w:proofErr w:type="spellStart"/>
            <w:r w:rsidRPr="00671BEF">
              <w:rPr>
                <w:rFonts w:ascii="Times New Roman" w:eastAsia="Calibri" w:hAnsi="Times New Roman" w:cs="Times New Roman"/>
                <w:sz w:val="20"/>
                <w:szCs w:val="20"/>
              </w:rPr>
              <w:t>ая</w:t>
            </w:r>
            <w:proofErr w:type="spellEnd"/>
            <w:r w:rsidRPr="00671B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посуда, </w:t>
            </w:r>
            <w:proofErr w:type="gramStart"/>
            <w:r w:rsidRPr="00671BEF">
              <w:rPr>
                <w:rFonts w:ascii="Times New Roman" w:eastAsia="Calibri" w:hAnsi="Times New Roman" w:cs="Times New Roman"/>
                <w:sz w:val="20"/>
                <w:szCs w:val="20"/>
              </w:rPr>
              <w:t>пусты</w:t>
            </w:r>
            <w:proofErr w:type="gramEnd"/>
            <w:r w:rsidRPr="00671BEF">
              <w:rPr>
                <w:rFonts w:ascii="Times New Roman" w:eastAsia="Calibri" w:hAnsi="Times New Roman" w:cs="Times New Roman"/>
                <w:sz w:val="20"/>
                <w:szCs w:val="20"/>
              </w:rPr>
              <w:t>…</w:t>
            </w:r>
            <w:proofErr w:type="spellStart"/>
            <w:r w:rsidRPr="00671BEF">
              <w:rPr>
                <w:rFonts w:ascii="Times New Roman" w:eastAsia="Calibri" w:hAnsi="Times New Roman" w:cs="Times New Roman"/>
                <w:sz w:val="20"/>
                <w:szCs w:val="20"/>
              </w:rPr>
              <w:t>ая</w:t>
            </w:r>
            <w:proofErr w:type="spellEnd"/>
            <w:r w:rsidRPr="00671B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местность, ос..</w:t>
            </w:r>
            <w:proofErr w:type="spellStart"/>
            <w:r w:rsidRPr="00671BEF">
              <w:rPr>
                <w:rFonts w:ascii="Times New Roman" w:eastAsia="Calibri" w:hAnsi="Times New Roman" w:cs="Times New Roman"/>
                <w:sz w:val="20"/>
                <w:szCs w:val="20"/>
              </w:rPr>
              <w:t>ая</w:t>
            </w:r>
            <w:proofErr w:type="spellEnd"/>
            <w:r w:rsidRPr="00671B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талия.</w:t>
            </w:r>
          </w:p>
        </w:tc>
      </w:tr>
      <w:tr w:rsidR="00907643" w14:paraId="562733D4" w14:textId="77777777" w:rsidTr="008C0438">
        <w:trPr>
          <w:trHeight w:hRule="exact" w:val="1653"/>
        </w:trPr>
        <w:tc>
          <w:tcPr>
            <w:tcW w:w="426" w:type="dxa"/>
            <w:vMerge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8" w:type="dxa"/>
            </w:tcMar>
            <w:textDirection w:val="btLr"/>
          </w:tcPr>
          <w:p w14:paraId="3F9EA08A" w14:textId="77777777" w:rsidR="00907643" w:rsidRDefault="00907643" w:rsidP="00907643">
            <w:pPr>
              <w:spacing w:after="0" w:line="100" w:lineRule="atLeast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14:paraId="43819D42" w14:textId="77777777" w:rsidR="00907643" w:rsidRDefault="00907643" w:rsidP="00907643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14:paraId="5E7ABF9F" w14:textId="77777777" w:rsidR="00907643" w:rsidRPr="00671BEF" w:rsidRDefault="00907643" w:rsidP="00907643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9.25-9.55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00"/>
            <w:tcMar>
              <w:left w:w="105" w:type="dxa"/>
            </w:tcMar>
          </w:tcPr>
          <w:p w14:paraId="26161E04" w14:textId="624C3592" w:rsidR="00907643" w:rsidRPr="00671BEF" w:rsidRDefault="00907643" w:rsidP="00907643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Онлайн — занятие</w:t>
            </w:r>
          </w:p>
        </w:tc>
        <w:tc>
          <w:tcPr>
            <w:tcW w:w="1134" w:type="dxa"/>
            <w:tcMar>
              <w:left w:w="105" w:type="dxa"/>
            </w:tcMar>
          </w:tcPr>
          <w:p w14:paraId="53D680EB" w14:textId="77777777" w:rsidR="00907643" w:rsidRPr="00671BEF" w:rsidRDefault="00907643" w:rsidP="0090764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BEF">
              <w:rPr>
                <w:rFonts w:ascii="Times New Roman" w:eastAsia="Calibri" w:hAnsi="Times New Roman" w:cs="Times New Roman"/>
                <w:sz w:val="20"/>
                <w:szCs w:val="20"/>
              </w:rPr>
              <w:t>География</w:t>
            </w:r>
          </w:p>
          <w:p w14:paraId="398A3E78" w14:textId="671C8BF7" w:rsidR="00907643" w:rsidRPr="00671BEF" w:rsidRDefault="00907643" w:rsidP="00907643">
            <w:pPr>
              <w:spacing w:after="0" w:line="100" w:lineRule="atLeast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71B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Томилова М.С.</w:t>
            </w:r>
          </w:p>
        </w:tc>
        <w:tc>
          <w:tcPr>
            <w:tcW w:w="1985" w:type="dxa"/>
            <w:tcMar>
              <w:left w:w="105" w:type="dxa"/>
            </w:tcMar>
          </w:tcPr>
          <w:p w14:paraId="078B5238" w14:textId="4D325F57" w:rsidR="00907643" w:rsidRPr="00671BEF" w:rsidRDefault="00907643" w:rsidP="00907643">
            <w:pPr>
              <w:spacing w:after="0" w:line="100" w:lineRule="atLeast"/>
              <w:ind w:right="-108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BEF">
              <w:rPr>
                <w:rFonts w:ascii="Times New Roman" w:eastAsia="Calibri" w:hAnsi="Times New Roman" w:cs="Times New Roman"/>
                <w:sz w:val="20"/>
                <w:szCs w:val="20"/>
              </w:rPr>
              <w:t>«Мировой океан и его части»</w:t>
            </w:r>
          </w:p>
        </w:tc>
        <w:tc>
          <w:tcPr>
            <w:tcW w:w="5528" w:type="dxa"/>
            <w:tcMar>
              <w:left w:w="105" w:type="dxa"/>
            </w:tcMar>
          </w:tcPr>
          <w:p w14:paraId="208079EE" w14:textId="77777777" w:rsidR="00907643" w:rsidRPr="00671BEF" w:rsidRDefault="00907643" w:rsidP="00907643">
            <w:pPr>
              <w:spacing w:after="0"/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B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Skype</w:t>
            </w:r>
          </w:p>
          <w:p w14:paraId="7BD25375" w14:textId="2239828E" w:rsidR="00907643" w:rsidRPr="00671BEF" w:rsidRDefault="00907643" w:rsidP="00907643">
            <w:pPr>
              <w:spacing w:after="0"/>
              <w:ind w:left="176" w:hanging="17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71B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Задания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для самостоятельной работы в о</w:t>
            </w:r>
            <w:r w:rsidRPr="00671B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флайн-режиме:</w:t>
            </w:r>
          </w:p>
          <w:p w14:paraId="06DDF2E8" w14:textId="4ED8B1F4" w:rsidR="00907643" w:rsidRPr="00671BEF" w:rsidRDefault="00907643" w:rsidP="00907643">
            <w:pPr>
              <w:spacing w:after="0" w:line="100" w:lineRule="atLeast"/>
              <w:ind w:right="-108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BEF">
              <w:rPr>
                <w:rFonts w:ascii="Times New Roman" w:eastAsia="Calibri" w:hAnsi="Times New Roman" w:cs="Times New Roman"/>
                <w:sz w:val="20"/>
                <w:szCs w:val="20"/>
              </w:rPr>
              <w:t>1. Изучите п. 10 в учебнике;</w:t>
            </w:r>
          </w:p>
        </w:tc>
        <w:tc>
          <w:tcPr>
            <w:tcW w:w="4111" w:type="dxa"/>
            <w:tcMar>
              <w:left w:w="105" w:type="dxa"/>
            </w:tcMar>
          </w:tcPr>
          <w:p w14:paraId="6A2FC09E" w14:textId="77777777" w:rsidR="00907643" w:rsidRPr="00671BEF" w:rsidRDefault="00907643" w:rsidP="0090764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BEF">
              <w:rPr>
                <w:rFonts w:ascii="Times New Roman" w:eastAsia="Calibri" w:hAnsi="Times New Roman" w:cs="Times New Roman"/>
                <w:sz w:val="20"/>
                <w:szCs w:val="20"/>
              </w:rPr>
              <w:t>1. Изучить п.10 в учебнике;</w:t>
            </w:r>
          </w:p>
          <w:p w14:paraId="0BBC697A" w14:textId="44FD6B94" w:rsidR="00907643" w:rsidRPr="00671BEF" w:rsidRDefault="00907643" w:rsidP="00907643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BEF">
              <w:rPr>
                <w:rFonts w:ascii="Times New Roman" w:eastAsia="Calibri" w:hAnsi="Times New Roman" w:cs="Times New Roman"/>
                <w:sz w:val="20"/>
                <w:szCs w:val="20"/>
              </w:rPr>
              <w:t>2. Выполнить в тетради «таблицу 3» на стр. 81;</w:t>
            </w:r>
          </w:p>
        </w:tc>
      </w:tr>
      <w:tr w:rsidR="00907643" w14:paraId="746BD316" w14:textId="77777777" w:rsidTr="00671BEF">
        <w:trPr>
          <w:trHeight w:hRule="exact" w:val="247"/>
        </w:trPr>
        <w:tc>
          <w:tcPr>
            <w:tcW w:w="426" w:type="dxa"/>
            <w:vMerge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8" w:type="dxa"/>
            </w:tcMar>
            <w:textDirection w:val="btLr"/>
          </w:tcPr>
          <w:p w14:paraId="38FC22EF" w14:textId="77777777" w:rsidR="00907643" w:rsidRDefault="00907643" w:rsidP="00907643">
            <w:pPr>
              <w:spacing w:after="0" w:line="100" w:lineRule="atLeast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26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FFFF00"/>
            <w:tcMar>
              <w:left w:w="105" w:type="dxa"/>
            </w:tcMar>
          </w:tcPr>
          <w:p w14:paraId="3BD4F946" w14:textId="77777777" w:rsidR="00907643" w:rsidRPr="00671BEF" w:rsidRDefault="00907643" w:rsidP="008C0438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671B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ЗАВТРАК</w:t>
            </w:r>
            <w:r w:rsidRPr="00671BEF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09.55-10.15</w:t>
            </w:r>
          </w:p>
        </w:tc>
      </w:tr>
      <w:tr w:rsidR="00907643" w14:paraId="6EFED934" w14:textId="77777777" w:rsidTr="008C0438">
        <w:trPr>
          <w:trHeight w:hRule="exact" w:val="4397"/>
        </w:trPr>
        <w:tc>
          <w:tcPr>
            <w:tcW w:w="426" w:type="dxa"/>
            <w:vMerge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8" w:type="dxa"/>
            </w:tcMar>
            <w:textDirection w:val="btLr"/>
          </w:tcPr>
          <w:p w14:paraId="678DD8F8" w14:textId="77777777" w:rsidR="00907643" w:rsidRDefault="00907643" w:rsidP="00907643">
            <w:pPr>
              <w:spacing w:after="0" w:line="100" w:lineRule="atLeast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14:paraId="47C9842D" w14:textId="77777777" w:rsidR="00907643" w:rsidRDefault="00907643" w:rsidP="00907643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14:paraId="18E08346" w14:textId="77777777" w:rsidR="00907643" w:rsidRPr="00671BEF" w:rsidRDefault="00907643" w:rsidP="00907643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71BEF">
              <w:rPr>
                <w:rFonts w:ascii="Times New Roman" w:hAnsi="Times New Roman" w:cs="Times New Roman"/>
                <w:sz w:val="20"/>
                <w:szCs w:val="20"/>
              </w:rPr>
              <w:t>10.20-10.50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00"/>
            <w:tcMar>
              <w:left w:w="105" w:type="dxa"/>
            </w:tcMar>
          </w:tcPr>
          <w:p w14:paraId="7818CE7F" w14:textId="20B00014" w:rsidR="00907643" w:rsidRPr="00671BEF" w:rsidRDefault="00907643" w:rsidP="00907643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Онлайн — занятие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14:paraId="6AB6D592" w14:textId="77777777" w:rsidR="00907643" w:rsidRPr="00671BEF" w:rsidRDefault="00907643" w:rsidP="00907643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71BEF">
              <w:rPr>
                <w:rFonts w:ascii="Times New Roman" w:eastAsia="Calibri" w:hAnsi="Times New Roman" w:cs="Times New Roman"/>
                <w:sz w:val="20"/>
                <w:szCs w:val="20"/>
              </w:rPr>
              <w:t>Ин.яз</w:t>
            </w:r>
            <w:proofErr w:type="spellEnd"/>
            <w:r w:rsidRPr="00671BEF">
              <w:rPr>
                <w:rFonts w:ascii="Times New Roman" w:eastAsia="Calibri" w:hAnsi="Times New Roman" w:cs="Times New Roman"/>
                <w:sz w:val="20"/>
                <w:szCs w:val="20"/>
              </w:rPr>
              <w:t>. (англ.) 2</w:t>
            </w:r>
          </w:p>
          <w:p w14:paraId="032C3090" w14:textId="29B7F0A4" w:rsidR="00907643" w:rsidRPr="00671BEF" w:rsidRDefault="00907643" w:rsidP="00907643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BEF">
              <w:rPr>
                <w:rFonts w:ascii="Times New Roman" w:eastAsia="Calibri" w:hAnsi="Times New Roman" w:cs="Times New Roman"/>
                <w:sz w:val="20"/>
                <w:szCs w:val="20"/>
              </w:rPr>
              <w:t>Информатика 1</w:t>
            </w:r>
            <w:r w:rsidRPr="00671BEF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Шишигина Ю.В.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</w:tcMar>
          </w:tcPr>
          <w:p w14:paraId="295F660D" w14:textId="77777777" w:rsidR="00907643" w:rsidRPr="00671BEF" w:rsidRDefault="00907643" w:rsidP="0090764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BEF">
              <w:rPr>
                <w:rFonts w:ascii="Times New Roman" w:eastAsia="Times New Roman" w:hAnsi="Times New Roman" w:cs="Times New Roman"/>
                <w:sz w:val="20"/>
                <w:szCs w:val="20"/>
              </w:rPr>
              <w:t>"Единицы измерения информации"</w:t>
            </w:r>
          </w:p>
          <w:p w14:paraId="25673ED7" w14:textId="77777777" w:rsidR="00907643" w:rsidRPr="00671BEF" w:rsidRDefault="00907643" w:rsidP="0090764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21765AC" w14:textId="77777777" w:rsidR="00907643" w:rsidRPr="00671BEF" w:rsidRDefault="00907643" w:rsidP="0090764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02E3247" w14:textId="77777777" w:rsidR="00907643" w:rsidRPr="00671BEF" w:rsidRDefault="00907643" w:rsidP="0090764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14FB4B7" w14:textId="6A600201" w:rsidR="00907643" w:rsidRPr="00671BEF" w:rsidRDefault="00907643" w:rsidP="009076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1BEF">
              <w:rPr>
                <w:rFonts w:ascii="Times New Roman" w:eastAsia="Calibri" w:hAnsi="Times New Roman" w:cs="Times New Roman"/>
                <w:sz w:val="20"/>
                <w:szCs w:val="20"/>
              </w:rPr>
              <w:t>«Расширенное чтение»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</w:tcMar>
          </w:tcPr>
          <w:p w14:paraId="444A4DBB" w14:textId="77777777" w:rsidR="00907643" w:rsidRDefault="00907643" w:rsidP="0090764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1B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Zoom</w:t>
            </w:r>
            <w:r w:rsidRPr="00671B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281FA842" w14:textId="7194E00A" w:rsidR="00907643" w:rsidRPr="00671BEF" w:rsidRDefault="00907643" w:rsidP="0090764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BEF">
              <w:rPr>
                <w:rFonts w:ascii="Times New Roman" w:eastAsia="Times New Roman" w:hAnsi="Times New Roman" w:cs="Times New Roman"/>
                <w:sz w:val="20"/>
                <w:szCs w:val="20"/>
              </w:rPr>
              <w:t>1) Пройдите по ссылкам  и прослушайте урок</w:t>
            </w:r>
            <w:r w:rsidRPr="00671B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14:paraId="6186B27B" w14:textId="77777777" w:rsidR="00907643" w:rsidRPr="00671BEF" w:rsidRDefault="00CA5532" w:rsidP="00907643">
            <w:pPr>
              <w:spacing w:after="0"/>
              <w:rPr>
                <w:rStyle w:val="aa"/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7" w:history="1">
              <w:r w:rsidR="00907643" w:rsidRPr="00671BEF">
                <w:rPr>
                  <w:rStyle w:val="aa"/>
                  <w:rFonts w:ascii="Times New Roman" w:eastAsia="Times New Roman" w:hAnsi="Times New Roman" w:cs="Times New Roman"/>
                  <w:sz w:val="20"/>
                  <w:szCs w:val="20"/>
                </w:rPr>
                <w:t>https://yandex.ru/video/preview?text=единицы%20измерения%20информации%20видеоурок&amp;path=wizard&amp;wiz_type=vital&amp;filmId=11590489033599891292</w:t>
              </w:r>
            </w:hyperlink>
          </w:p>
          <w:p w14:paraId="077A15F8" w14:textId="49130904" w:rsidR="00907643" w:rsidRPr="00671BEF" w:rsidRDefault="00907643" w:rsidP="0090764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B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Задания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для самостоятельной работы в оф</w:t>
            </w:r>
            <w:r w:rsidRPr="00671B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лайн-режиме</w:t>
            </w:r>
            <w:r w:rsidRPr="00671BEF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62DFC357" w14:textId="547CB077" w:rsidR="00907643" w:rsidRPr="00671BEF" w:rsidRDefault="00907643" w:rsidP="0090764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BEF">
              <w:rPr>
                <w:rFonts w:ascii="Times New Roman" w:eastAsia="Times New Roman" w:hAnsi="Times New Roman" w:cs="Times New Roman"/>
                <w:sz w:val="20"/>
                <w:szCs w:val="20"/>
              </w:rPr>
              <w:t>2) Задание в конце таблицы</w:t>
            </w:r>
          </w:p>
          <w:p w14:paraId="0FF4E0EA" w14:textId="77777777" w:rsidR="00907643" w:rsidRPr="00671BEF" w:rsidRDefault="00907643" w:rsidP="00907643">
            <w:pPr>
              <w:tabs>
                <w:tab w:val="left" w:pos="34"/>
              </w:tabs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B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Урок в </w:t>
            </w:r>
            <w:r w:rsidRPr="00671B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Zoom</w:t>
            </w:r>
          </w:p>
          <w:p w14:paraId="40651CFE" w14:textId="77777777" w:rsidR="00907643" w:rsidRPr="00671BEF" w:rsidRDefault="00907643" w:rsidP="00907643">
            <w:pPr>
              <w:tabs>
                <w:tab w:val="left" w:pos="34"/>
              </w:tabs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B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Идентификатор конференции </w:t>
            </w:r>
          </w:p>
          <w:p w14:paraId="2230612B" w14:textId="5637134D" w:rsidR="00907643" w:rsidRPr="00671BEF" w:rsidRDefault="00907643" w:rsidP="00907643">
            <w:pPr>
              <w:suppressAutoHyphens w:val="0"/>
              <w:spacing w:after="0" w:line="240" w:lineRule="auto"/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BEF">
              <w:rPr>
                <w:rFonts w:ascii="Times New Roman" w:eastAsia="Calibri" w:hAnsi="Times New Roman" w:cs="Times New Roman"/>
                <w:sz w:val="20"/>
                <w:szCs w:val="20"/>
              </w:rPr>
              <w:t>880 0385 4066</w:t>
            </w:r>
          </w:p>
          <w:p w14:paraId="350C7DC0" w14:textId="38E8317C" w:rsidR="00907643" w:rsidRPr="00671BEF" w:rsidRDefault="00907643" w:rsidP="00907643">
            <w:pPr>
              <w:tabs>
                <w:tab w:val="left" w:pos="34"/>
              </w:tabs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71B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Задание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для самостоятельной работы в о</w:t>
            </w:r>
            <w:r w:rsidRPr="00671B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флайн-режиме:</w:t>
            </w:r>
          </w:p>
          <w:p w14:paraId="0FA27B71" w14:textId="3B40F209" w:rsidR="00907643" w:rsidRPr="00671BEF" w:rsidRDefault="00907643" w:rsidP="00907643">
            <w:pPr>
              <w:spacing w:after="0" w:line="240" w:lineRule="auto"/>
              <w:ind w:left="750"/>
              <w:rPr>
                <w:rFonts w:ascii="Times New Roman" w:hAnsi="Times New Roman" w:cs="Times New Roman"/>
                <w:sz w:val="20"/>
                <w:szCs w:val="20"/>
              </w:rPr>
            </w:pPr>
            <w:r w:rsidRPr="00671BEF">
              <w:rPr>
                <w:rFonts w:ascii="Times New Roman" w:eastAsia="Calibri" w:hAnsi="Times New Roman" w:cs="Times New Roman"/>
                <w:sz w:val="20"/>
                <w:szCs w:val="20"/>
              </w:rPr>
              <w:t>Выписать слова по теме «Внешность» и описать одного из персонажей, данных на стр. 28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left w:w="105" w:type="dxa"/>
            </w:tcMar>
          </w:tcPr>
          <w:p w14:paraId="0CB48C5F" w14:textId="77777777" w:rsidR="00907643" w:rsidRPr="00671BEF" w:rsidRDefault="00907643" w:rsidP="0090764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B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Фото с выполненными заданиями прислать на почту </w:t>
            </w:r>
            <w:proofErr w:type="spellStart"/>
            <w:r w:rsidRPr="00671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madmyazelui</w:t>
            </w:r>
            <w:proofErr w:type="spellEnd"/>
            <w:r w:rsidRPr="00671BEF">
              <w:rPr>
                <w:rFonts w:ascii="Times New Roman" w:eastAsia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671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671BE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671B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671B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до 14.00, 10.11.2020</w:t>
            </w:r>
          </w:p>
          <w:p w14:paraId="57A1CA76" w14:textId="77777777" w:rsidR="00907643" w:rsidRPr="00671BEF" w:rsidRDefault="00907643" w:rsidP="009076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628164" w14:textId="77777777" w:rsidR="00907643" w:rsidRPr="00671BEF" w:rsidRDefault="00907643" w:rsidP="009076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F2230D" w14:textId="77777777" w:rsidR="00907643" w:rsidRPr="00671BEF" w:rsidRDefault="00907643" w:rsidP="009076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B2FAF9" w14:textId="77777777" w:rsidR="00907643" w:rsidRPr="00671BEF" w:rsidRDefault="00907643" w:rsidP="009076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4549ED" w14:textId="77777777" w:rsidR="00907643" w:rsidRPr="00671BEF" w:rsidRDefault="00907643" w:rsidP="00907643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BEF">
              <w:rPr>
                <w:rFonts w:ascii="Times New Roman" w:eastAsia="Calibri" w:hAnsi="Times New Roman" w:cs="Times New Roman"/>
                <w:sz w:val="20"/>
                <w:szCs w:val="20"/>
              </w:rPr>
              <w:t>Упр. 1 стр. 30</w:t>
            </w:r>
          </w:p>
          <w:p w14:paraId="628A4ED3" w14:textId="10314CE5" w:rsidR="00907643" w:rsidRPr="00671BEF" w:rsidRDefault="00907643" w:rsidP="009076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1B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Отправить до 11.11.2020 на почту </w:t>
            </w:r>
            <w:hyperlink r:id="rId18" w:history="1">
              <w:r w:rsidRPr="00671BEF">
                <w:rPr>
                  <w:rStyle w:val="aa"/>
                  <w:rFonts w:ascii="Times New Roman" w:eastAsia="Calibri" w:hAnsi="Times New Roman" w:cs="Times New Roman"/>
                  <w:sz w:val="20"/>
                  <w:szCs w:val="20"/>
                </w:rPr>
                <w:t>irina.teach45@yandex.ru</w:t>
              </w:r>
            </w:hyperlink>
            <w:r w:rsidRPr="00671B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07643" w14:paraId="6DBB0067" w14:textId="77777777" w:rsidTr="008C0438">
        <w:trPr>
          <w:trHeight w:hRule="exact" w:val="1383"/>
        </w:trPr>
        <w:tc>
          <w:tcPr>
            <w:tcW w:w="426" w:type="dxa"/>
            <w:vMerge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8" w:type="dxa"/>
            </w:tcMar>
            <w:textDirection w:val="btLr"/>
          </w:tcPr>
          <w:p w14:paraId="41DF96F4" w14:textId="77777777" w:rsidR="00907643" w:rsidRDefault="00907643" w:rsidP="00907643">
            <w:pPr>
              <w:spacing w:after="0" w:line="100" w:lineRule="atLeast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14:paraId="39AEDA3E" w14:textId="77777777" w:rsidR="00907643" w:rsidRDefault="00907643" w:rsidP="00907643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14:paraId="03F760EE" w14:textId="77777777" w:rsidR="00907643" w:rsidRPr="00671BEF" w:rsidRDefault="00907643" w:rsidP="00907643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71BEF">
              <w:rPr>
                <w:rFonts w:ascii="Times New Roman" w:hAnsi="Times New Roman" w:cs="Times New Roman"/>
                <w:sz w:val="20"/>
                <w:szCs w:val="20"/>
              </w:rPr>
              <w:t>11.15-11.45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00"/>
            <w:tcMar>
              <w:left w:w="105" w:type="dxa"/>
            </w:tcMar>
          </w:tcPr>
          <w:p w14:paraId="444E4D39" w14:textId="77777777" w:rsidR="00907643" w:rsidRPr="00671BEF" w:rsidRDefault="00907643" w:rsidP="00907643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Онлайн - занятие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14:paraId="0AF5577B" w14:textId="77777777" w:rsidR="00907643" w:rsidRPr="00671BEF" w:rsidRDefault="00907643" w:rsidP="00907643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Геометрия</w:t>
            </w:r>
          </w:p>
          <w:p w14:paraId="0129C003" w14:textId="77777777" w:rsidR="00907643" w:rsidRPr="00671BEF" w:rsidRDefault="00907643" w:rsidP="00907643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1B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Бутаева</w:t>
            </w:r>
            <w:proofErr w:type="spellEnd"/>
            <w:r w:rsidRPr="00671B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Е.Б</w:t>
            </w:r>
            <w:r w:rsidRPr="00671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</w:tcMar>
          </w:tcPr>
          <w:p w14:paraId="39B7DAA7" w14:textId="59C72CAD" w:rsidR="00907643" w:rsidRPr="00671BEF" w:rsidRDefault="00907643" w:rsidP="00907643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«Равнобедренный треугольник и его свойства»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tcMar>
              <w:left w:w="105" w:type="dxa"/>
            </w:tcMar>
          </w:tcPr>
          <w:p w14:paraId="171FA45F" w14:textId="77777777" w:rsidR="00907643" w:rsidRPr="00594F23" w:rsidRDefault="00907643" w:rsidP="00907643">
            <w:pPr>
              <w:tabs>
                <w:tab w:val="left" w:pos="34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F2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Zoom</w:t>
            </w:r>
          </w:p>
          <w:p w14:paraId="33F182F1" w14:textId="77777777" w:rsidR="00907643" w:rsidRPr="00594F23" w:rsidRDefault="00907643" w:rsidP="00907643">
            <w:pPr>
              <w:spacing w:after="0"/>
              <w:ind w:left="10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94F2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Задания для самостоятельной работы в офлайн-режиме:</w:t>
            </w:r>
          </w:p>
          <w:p w14:paraId="53391464" w14:textId="77777777" w:rsidR="00907643" w:rsidRDefault="00907643" w:rsidP="00907643">
            <w:pPr>
              <w:numPr>
                <w:ilvl w:val="0"/>
                <w:numId w:val="16"/>
              </w:numPr>
              <w:suppressAutoHyphens w:val="0"/>
              <w:spacing w:after="0" w:line="240" w:lineRule="auto"/>
              <w:ind w:left="3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F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Пройдите по ссылке  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выполните задания </w:t>
            </w:r>
            <w:r w:rsidRPr="00594F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урок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594F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hyperlink r:id="rId19" w:history="1">
              <w:r w:rsidRPr="004C0871">
                <w:rPr>
                  <w:rStyle w:val="aa"/>
                  <w:rFonts w:ascii="Times New Roman" w:eastAsia="Calibri" w:hAnsi="Times New Roman" w:cs="Times New Roman"/>
                  <w:sz w:val="20"/>
                  <w:szCs w:val="20"/>
                </w:rPr>
                <w:t>https://resh.edu.ru/subject/lesson/7295/start/250015/</w:t>
              </w:r>
            </w:hyperlink>
          </w:p>
          <w:p w14:paraId="5D4C0EE9" w14:textId="796B8DD7" w:rsidR="00907643" w:rsidRPr="00671BEF" w:rsidRDefault="00907643" w:rsidP="00907643">
            <w:pPr>
              <w:spacing w:after="0" w:line="10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 В</w:t>
            </w:r>
            <w:r w:rsidRPr="00594F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ыполните задания из учебника №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109, 113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105" w:type="dxa"/>
            </w:tcMar>
          </w:tcPr>
          <w:p w14:paraId="005D14B5" w14:textId="77777777" w:rsidR="00907643" w:rsidRPr="00033082" w:rsidRDefault="00907643" w:rsidP="009076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П. 18, вопросы 10-13</w:t>
            </w:r>
          </w:p>
          <w:p w14:paraId="0DF01416" w14:textId="77777777" w:rsidR="00907643" w:rsidRPr="00033082" w:rsidRDefault="00907643" w:rsidP="009076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30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Выполнить №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108, 110</w:t>
            </w:r>
            <w:r w:rsidRPr="000330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прислать на почту</w:t>
            </w:r>
          </w:p>
          <w:p w14:paraId="4E3F498A" w14:textId="77777777" w:rsidR="00907643" w:rsidRDefault="00CA5532" w:rsidP="009076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0" w:history="1">
              <w:r w:rsidR="00907643" w:rsidRPr="004C0871">
                <w:rPr>
                  <w:rStyle w:val="aa"/>
                  <w:rFonts w:ascii="Times New Roman" w:eastAsia="Calibri" w:hAnsi="Times New Roman" w:cs="Times New Roman"/>
                  <w:sz w:val="20"/>
                  <w:szCs w:val="20"/>
                </w:rPr>
                <w:t>alena.butaeva2015@yandex.ru</w:t>
              </w:r>
            </w:hyperlink>
          </w:p>
          <w:p w14:paraId="49E4E892" w14:textId="6CF50828" w:rsidR="00907643" w:rsidRPr="00671BEF" w:rsidRDefault="00907643" w:rsidP="00907643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3082">
              <w:rPr>
                <w:rFonts w:ascii="Times New Roman" w:eastAsia="Calibri" w:hAnsi="Times New Roman" w:cs="Times New Roman"/>
                <w:sz w:val="20"/>
                <w:szCs w:val="20"/>
              </w:rPr>
              <w:t>до 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033082">
              <w:rPr>
                <w:rFonts w:ascii="Times New Roman" w:eastAsia="Calibri" w:hAnsi="Times New Roman" w:cs="Times New Roman"/>
                <w:sz w:val="20"/>
                <w:szCs w:val="20"/>
              </w:rPr>
              <w:t>.11.20</w:t>
            </w:r>
          </w:p>
        </w:tc>
      </w:tr>
      <w:tr w:rsidR="00907643" w14:paraId="13B39B2D" w14:textId="77777777" w:rsidTr="00671BEF">
        <w:trPr>
          <w:trHeight w:hRule="exact" w:val="260"/>
        </w:trPr>
        <w:tc>
          <w:tcPr>
            <w:tcW w:w="426" w:type="dxa"/>
            <w:vMerge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8" w:type="dxa"/>
            </w:tcMar>
            <w:textDirection w:val="btLr"/>
          </w:tcPr>
          <w:p w14:paraId="3A0B67AE" w14:textId="77777777" w:rsidR="00907643" w:rsidRDefault="00907643" w:rsidP="00907643">
            <w:pPr>
              <w:spacing w:after="0" w:line="100" w:lineRule="atLeast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26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FFFF00"/>
            <w:tcMar>
              <w:left w:w="105" w:type="dxa"/>
            </w:tcMar>
          </w:tcPr>
          <w:p w14:paraId="62954637" w14:textId="77777777" w:rsidR="00907643" w:rsidRPr="00671BEF" w:rsidRDefault="00907643" w:rsidP="008C043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BEF">
              <w:rPr>
                <w:rFonts w:ascii="Times New Roman" w:hAnsi="Times New Roman" w:cs="Times New Roman"/>
                <w:b/>
                <w:sz w:val="20"/>
                <w:szCs w:val="20"/>
              </w:rPr>
              <w:t>ОБЕД 11.45-12.05</w:t>
            </w:r>
          </w:p>
        </w:tc>
      </w:tr>
      <w:tr w:rsidR="00907643" w14:paraId="4A1BDE12" w14:textId="77777777" w:rsidTr="008C0438">
        <w:trPr>
          <w:trHeight w:hRule="exact" w:val="1990"/>
        </w:trPr>
        <w:tc>
          <w:tcPr>
            <w:tcW w:w="426" w:type="dxa"/>
            <w:vMerge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8" w:type="dxa"/>
            </w:tcMar>
            <w:textDirection w:val="btLr"/>
          </w:tcPr>
          <w:p w14:paraId="2644F4A5" w14:textId="77777777" w:rsidR="00907643" w:rsidRDefault="00907643" w:rsidP="00907643">
            <w:pPr>
              <w:spacing w:after="0" w:line="100" w:lineRule="atLeast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14:paraId="3E6A1397" w14:textId="77777777" w:rsidR="00907643" w:rsidRDefault="00907643" w:rsidP="00907643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14:paraId="067E63CC" w14:textId="77777777" w:rsidR="00907643" w:rsidRPr="00671BEF" w:rsidRDefault="00907643" w:rsidP="00907643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13.05-13.35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00"/>
            <w:tcMar>
              <w:left w:w="105" w:type="dxa"/>
            </w:tcMar>
          </w:tcPr>
          <w:p w14:paraId="39C737B7" w14:textId="77777777" w:rsidR="00907643" w:rsidRPr="00671BEF" w:rsidRDefault="00907643" w:rsidP="00907643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Онлайн- занятие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14:paraId="2AB14092" w14:textId="77777777" w:rsidR="00907643" w:rsidRPr="00671BEF" w:rsidRDefault="00907643" w:rsidP="00907643">
            <w:pPr>
              <w:spacing w:after="0" w:line="10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Литература </w:t>
            </w:r>
            <w:r w:rsidRPr="00671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671B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Бычкова И.В.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14:paraId="6D06F9C0" w14:textId="00D97F64" w:rsidR="00907643" w:rsidRPr="00671BEF" w:rsidRDefault="00907643" w:rsidP="00907643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BEF">
              <w:rPr>
                <w:rFonts w:ascii="Times New Roman" w:eastAsia="Calibri" w:hAnsi="Times New Roman" w:cs="Times New Roman"/>
                <w:sz w:val="20"/>
                <w:szCs w:val="20"/>
              </w:rPr>
              <w:t>«Медный всадник». Историческая основа поэмы. Образ Петра I.»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14:paraId="3FA83D5A" w14:textId="395DE061" w:rsidR="00907643" w:rsidRPr="00671BEF" w:rsidRDefault="00907643" w:rsidP="00907643">
            <w:pPr>
              <w:spacing w:after="0" w:line="10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71BEF">
              <w:rPr>
                <w:rFonts w:ascii="Times New Roman" w:eastAsia="Calibri" w:hAnsi="Times New Roman" w:cs="Times New Roman"/>
                <w:sz w:val="20"/>
                <w:szCs w:val="20"/>
              </w:rPr>
              <w:t>Skype</w:t>
            </w:r>
            <w:proofErr w:type="spellEnd"/>
          </w:p>
          <w:p w14:paraId="6175C566" w14:textId="7763C90E" w:rsidR="00907643" w:rsidRPr="00671BEF" w:rsidRDefault="00907643" w:rsidP="00907643">
            <w:pPr>
              <w:spacing w:after="0" w:line="100" w:lineRule="atLeast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71B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Задания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для самостоятельной работы в о</w:t>
            </w:r>
            <w:r w:rsidRPr="00671B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флайн-режиме:</w:t>
            </w:r>
          </w:p>
          <w:p w14:paraId="605D15A0" w14:textId="5891647D" w:rsidR="00907643" w:rsidRPr="00671BEF" w:rsidRDefault="00907643" w:rsidP="00907643">
            <w:pPr>
              <w:pStyle w:val="a8"/>
              <w:numPr>
                <w:ilvl w:val="0"/>
                <w:numId w:val="5"/>
              </w:num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B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Прочитать произведение. </w:t>
            </w:r>
          </w:p>
          <w:p w14:paraId="23CCCDBE" w14:textId="77777777" w:rsidR="00907643" w:rsidRPr="00671BEF" w:rsidRDefault="00907643" w:rsidP="00907643">
            <w:pPr>
              <w:pStyle w:val="a8"/>
              <w:numPr>
                <w:ilvl w:val="0"/>
                <w:numId w:val="5"/>
              </w:num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BEF">
              <w:rPr>
                <w:rFonts w:ascii="Times New Roman" w:eastAsia="Calibri" w:hAnsi="Times New Roman" w:cs="Times New Roman"/>
                <w:sz w:val="20"/>
                <w:szCs w:val="20"/>
              </w:rPr>
              <w:t>Выяснение сути конфликта в поэме</w:t>
            </w:r>
          </w:p>
          <w:p w14:paraId="640ACB83" w14:textId="77777777" w:rsidR="00907643" w:rsidRPr="00671BEF" w:rsidRDefault="00907643" w:rsidP="00907643">
            <w:pPr>
              <w:pStyle w:val="a8"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BEF">
              <w:rPr>
                <w:rFonts w:ascii="Times New Roman" w:eastAsia="Calibri" w:hAnsi="Times New Roman" w:cs="Times New Roman"/>
                <w:sz w:val="20"/>
                <w:szCs w:val="20"/>
              </w:rPr>
              <w:t>Найдите в словаре определение понятия конфликт, запишите в тетради,  между кем конфликт в поэме?</w:t>
            </w:r>
          </w:p>
          <w:p w14:paraId="34467040" w14:textId="2D69BB55" w:rsidR="00907643" w:rsidRPr="00671BEF" w:rsidRDefault="00907643" w:rsidP="00907643">
            <w:pPr>
              <w:pStyle w:val="a8"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BEF">
              <w:rPr>
                <w:rFonts w:ascii="Times New Roman" w:eastAsia="Calibri" w:hAnsi="Times New Roman" w:cs="Times New Roman"/>
                <w:sz w:val="20"/>
                <w:szCs w:val="20"/>
              </w:rPr>
              <w:t>Определите жанр произведения.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105" w:type="dxa"/>
            </w:tcMar>
          </w:tcPr>
          <w:p w14:paraId="617172BE" w14:textId="77777777" w:rsidR="00907643" w:rsidRPr="00671BEF" w:rsidRDefault="00907643" w:rsidP="00907643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BEF">
              <w:rPr>
                <w:rFonts w:ascii="Times New Roman" w:eastAsia="Calibri" w:hAnsi="Times New Roman" w:cs="Times New Roman"/>
                <w:sz w:val="20"/>
                <w:szCs w:val="20"/>
              </w:rPr>
              <w:t>Дополнительный вопрос: «Какие памятники Петру I вам известны? Какой бы вы предложили памятник Петру I?»</w:t>
            </w:r>
          </w:p>
          <w:p w14:paraId="584BD7E9" w14:textId="77777777" w:rsidR="00907643" w:rsidRPr="00671BEF" w:rsidRDefault="00907643" w:rsidP="00907643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EE951EC" w14:textId="4A250DCE" w:rsidR="00907643" w:rsidRPr="00671BEF" w:rsidRDefault="00907643" w:rsidP="00907643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BEF">
              <w:rPr>
                <w:rFonts w:ascii="Times New Roman" w:eastAsia="Calibri" w:hAnsi="Times New Roman" w:cs="Times New Roman"/>
                <w:sz w:val="20"/>
                <w:szCs w:val="20"/>
              </w:rPr>
              <w:t>Прислать до 13.11</w:t>
            </w:r>
          </w:p>
          <w:p w14:paraId="67F8AD43" w14:textId="77777777" w:rsidR="00907643" w:rsidRPr="00671BEF" w:rsidRDefault="00CA5532" w:rsidP="00907643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1">
              <w:r w:rsidR="00907643" w:rsidRPr="00671BEF">
                <w:rPr>
                  <w:rStyle w:val="-"/>
                  <w:rFonts w:ascii="Times New Roman" w:eastAsia="Calibri" w:hAnsi="Times New Roman" w:cs="Times New Roman"/>
                  <w:sz w:val="20"/>
                  <w:szCs w:val="20"/>
                </w:rPr>
                <w:t>irochka-97@inbox.ru</w:t>
              </w:r>
            </w:hyperlink>
            <w:r w:rsidR="00907643" w:rsidRPr="00671B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07643" w14:paraId="156588B7" w14:textId="77777777" w:rsidTr="00671BEF">
        <w:trPr>
          <w:trHeight w:hRule="exact" w:val="317"/>
        </w:trPr>
        <w:tc>
          <w:tcPr>
            <w:tcW w:w="15452" w:type="dxa"/>
            <w:gridSpan w:val="8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1F497D"/>
            <w:tcMar>
              <w:left w:w="98" w:type="dxa"/>
            </w:tcMar>
            <w:textDirection w:val="btLr"/>
          </w:tcPr>
          <w:p w14:paraId="0F679FAE" w14:textId="77777777" w:rsidR="00907643" w:rsidRPr="00671BEF" w:rsidRDefault="00907643" w:rsidP="00907643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1" w:name="_Hlk55509559"/>
            <w:bookmarkEnd w:id="1"/>
          </w:p>
        </w:tc>
      </w:tr>
      <w:tr w:rsidR="00907643" w14:paraId="428AB2AB" w14:textId="77777777" w:rsidTr="008C0438">
        <w:trPr>
          <w:trHeight w:hRule="exact" w:val="1945"/>
        </w:trPr>
        <w:tc>
          <w:tcPr>
            <w:tcW w:w="426" w:type="dxa"/>
            <w:vMerge w:val="restart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8" w:type="dxa"/>
            </w:tcMar>
            <w:textDirection w:val="btLr"/>
          </w:tcPr>
          <w:p w14:paraId="17DF4EF3" w14:textId="77777777" w:rsidR="00907643" w:rsidRDefault="00907643" w:rsidP="00907643">
            <w:pPr>
              <w:spacing w:after="0" w:line="100" w:lineRule="atLeast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14:paraId="6CE47433" w14:textId="77777777" w:rsidR="00907643" w:rsidRDefault="00907643" w:rsidP="00907643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14:paraId="134AC403" w14:textId="77777777" w:rsidR="00907643" w:rsidRPr="00671BEF" w:rsidRDefault="00907643" w:rsidP="00907643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9.25-9.55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00"/>
            <w:tcMar>
              <w:left w:w="105" w:type="dxa"/>
            </w:tcMar>
          </w:tcPr>
          <w:p w14:paraId="364E67C1" w14:textId="5E3C9769" w:rsidR="00907643" w:rsidRPr="00671BEF" w:rsidRDefault="00907643" w:rsidP="00907643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Онлайн-занятие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14:paraId="78EF2795" w14:textId="77777777" w:rsidR="00907643" w:rsidRPr="00671BEF" w:rsidRDefault="00907643" w:rsidP="00907643">
            <w:pPr>
              <w:spacing w:after="0" w:line="100" w:lineRule="atLeast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71BE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Физика</w:t>
            </w:r>
            <w:r w:rsidRPr="00671BE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br/>
            </w:r>
            <w:r w:rsidRPr="00671B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Бабурина Ж.А.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5" w:type="dxa"/>
            </w:tcMar>
          </w:tcPr>
          <w:p w14:paraId="09CE827B" w14:textId="3445B032" w:rsidR="00907643" w:rsidRPr="00671BEF" w:rsidRDefault="00907643" w:rsidP="00907643">
            <w:pPr>
              <w:spacing w:after="0" w:line="100" w:lineRule="atLeast"/>
              <w:ind w:right="-108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BEF">
              <w:rPr>
                <w:rFonts w:ascii="Times New Roman" w:hAnsi="Times New Roman" w:cs="Times New Roman"/>
                <w:sz w:val="20"/>
                <w:szCs w:val="20"/>
              </w:rPr>
              <w:t>«Скорость. Единицы скорости»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5" w:type="dxa"/>
            </w:tcMar>
          </w:tcPr>
          <w:p w14:paraId="70853BB6" w14:textId="7FB87587" w:rsidR="00907643" w:rsidRPr="00671BEF" w:rsidRDefault="00907643" w:rsidP="00907643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B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Skype</w:t>
            </w:r>
          </w:p>
          <w:p w14:paraId="4250B53F" w14:textId="77777777" w:rsidR="00907643" w:rsidRPr="00671BEF" w:rsidRDefault="00907643" w:rsidP="00907643">
            <w:pPr>
              <w:pStyle w:val="12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671BEF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671BE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671BEF">
              <w:rPr>
                <w:rFonts w:ascii="Times New Roman" w:hAnsi="Times New Roman"/>
                <w:sz w:val="20"/>
                <w:szCs w:val="20"/>
              </w:rPr>
              <w:t>Пройдите по ссылке  и прослушайте урок: «Скорость. Единицы скорости»</w:t>
            </w:r>
          </w:p>
          <w:p w14:paraId="2D45FCBE" w14:textId="77777777" w:rsidR="00907643" w:rsidRPr="00671BEF" w:rsidRDefault="00CA5532" w:rsidP="00907643">
            <w:pPr>
              <w:spacing w:after="0" w:line="240" w:lineRule="auto"/>
              <w:ind w:left="318" w:hanging="318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907643" w:rsidRPr="00671BEF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https://clck.ru/Rn3Be</w:t>
              </w:r>
            </w:hyperlink>
          </w:p>
          <w:p w14:paraId="70FDCA1B" w14:textId="3FAF42F7" w:rsidR="00907643" w:rsidRPr="00671BEF" w:rsidRDefault="00907643" w:rsidP="0090764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B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Задания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для самостоятельной работы в оф</w:t>
            </w:r>
            <w:r w:rsidRPr="00671B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лайн режиме </w:t>
            </w:r>
          </w:p>
          <w:p w14:paraId="52706C31" w14:textId="533F59C8" w:rsidR="00907643" w:rsidRPr="00671BEF" w:rsidRDefault="00907643" w:rsidP="00907643">
            <w:pPr>
              <w:spacing w:after="0" w:line="100" w:lineRule="atLeast"/>
              <w:ind w:right="-108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BEF">
              <w:rPr>
                <w:rFonts w:ascii="Times New Roman" w:hAnsi="Times New Roman" w:cs="Times New Roman"/>
                <w:sz w:val="20"/>
                <w:szCs w:val="20"/>
              </w:rPr>
              <w:t>2. Используя  параграф 16  в учебнике, напишите в тетради краткий конспект  по данной теме (записать формулы, выписать определения)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5" w:type="dxa"/>
            </w:tcMar>
          </w:tcPr>
          <w:p w14:paraId="40641DC1" w14:textId="77777777" w:rsidR="00907643" w:rsidRPr="00671BEF" w:rsidRDefault="00907643" w:rsidP="00907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BEF">
              <w:rPr>
                <w:rFonts w:ascii="Times New Roman" w:hAnsi="Times New Roman" w:cs="Times New Roman"/>
                <w:sz w:val="20"/>
                <w:szCs w:val="20"/>
              </w:rPr>
              <w:t>Напишите конспект «Скорость. Единицы скорости», упр. 3 выполнить  решение прислать до 13.11.2020.§16</w:t>
            </w:r>
          </w:p>
          <w:p w14:paraId="5BD6559F" w14:textId="77777777" w:rsidR="00907643" w:rsidRPr="00671BEF" w:rsidRDefault="00CA5532" w:rsidP="00907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907643" w:rsidRPr="00671BEF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bga</w:t>
              </w:r>
              <w:r w:rsidR="00907643" w:rsidRPr="00671BEF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163@</w:t>
              </w:r>
              <w:r w:rsidR="00907643" w:rsidRPr="00671BEF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907643" w:rsidRPr="00671BEF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907643" w:rsidRPr="00671BEF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14:paraId="3DF386E4" w14:textId="77777777" w:rsidR="00907643" w:rsidRPr="00671BEF" w:rsidRDefault="00907643" w:rsidP="00907643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07643" w14:paraId="456950F1" w14:textId="77777777" w:rsidTr="00671BEF">
        <w:trPr>
          <w:trHeight w:hRule="exact" w:val="247"/>
        </w:trPr>
        <w:tc>
          <w:tcPr>
            <w:tcW w:w="426" w:type="dxa"/>
            <w:vMerge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8" w:type="dxa"/>
            </w:tcMar>
            <w:textDirection w:val="btLr"/>
          </w:tcPr>
          <w:p w14:paraId="5DF51BCB" w14:textId="77777777" w:rsidR="00907643" w:rsidRDefault="00907643" w:rsidP="00907643">
            <w:pPr>
              <w:spacing w:after="0" w:line="100" w:lineRule="atLeast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26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FFFF00"/>
            <w:tcMar>
              <w:left w:w="105" w:type="dxa"/>
            </w:tcMar>
          </w:tcPr>
          <w:p w14:paraId="1F381423" w14:textId="77777777" w:rsidR="00907643" w:rsidRPr="00671BEF" w:rsidRDefault="00907643" w:rsidP="008C0438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671B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ЗАВТРАК</w:t>
            </w:r>
            <w:r w:rsidRPr="00671BEF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09.55-10.15</w:t>
            </w:r>
          </w:p>
        </w:tc>
      </w:tr>
      <w:tr w:rsidR="00907643" w14:paraId="4E020B27" w14:textId="77777777" w:rsidTr="008C0438">
        <w:trPr>
          <w:trHeight w:hRule="exact" w:val="1170"/>
        </w:trPr>
        <w:tc>
          <w:tcPr>
            <w:tcW w:w="426" w:type="dxa"/>
            <w:vMerge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8" w:type="dxa"/>
            </w:tcMar>
            <w:textDirection w:val="btLr"/>
          </w:tcPr>
          <w:p w14:paraId="7452F94D" w14:textId="77777777" w:rsidR="00907643" w:rsidRDefault="00907643" w:rsidP="00907643">
            <w:pPr>
              <w:spacing w:after="0" w:line="100" w:lineRule="atLeast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14:paraId="2E32F151" w14:textId="77777777" w:rsidR="00907643" w:rsidRDefault="00907643" w:rsidP="00907643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14:paraId="73606B18" w14:textId="77777777" w:rsidR="00907643" w:rsidRPr="00671BEF" w:rsidRDefault="00907643" w:rsidP="00907643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71BEF">
              <w:rPr>
                <w:rFonts w:ascii="Times New Roman" w:hAnsi="Times New Roman" w:cs="Times New Roman"/>
                <w:sz w:val="20"/>
                <w:szCs w:val="20"/>
              </w:rPr>
              <w:t>10.20-10.50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00"/>
            <w:tcMar>
              <w:left w:w="105" w:type="dxa"/>
            </w:tcMar>
          </w:tcPr>
          <w:p w14:paraId="54F95A2C" w14:textId="77777777" w:rsidR="00907643" w:rsidRPr="00671BEF" w:rsidRDefault="00907643" w:rsidP="00907643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Онлайн - занятие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14:paraId="7D053DE5" w14:textId="77777777" w:rsidR="00907643" w:rsidRPr="00671BEF" w:rsidRDefault="00907643" w:rsidP="00907643">
            <w:pPr>
              <w:spacing w:after="0" w:line="100" w:lineRule="atLeast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671B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Алгебра </w:t>
            </w:r>
            <w:r w:rsidRPr="00671BEF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proofErr w:type="spellStart"/>
            <w:r w:rsidRPr="00671BEF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Бутаева</w:t>
            </w:r>
            <w:proofErr w:type="spellEnd"/>
            <w:r w:rsidRPr="00671BEF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Е.Б.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left w:w="105" w:type="dxa"/>
            </w:tcMar>
          </w:tcPr>
          <w:p w14:paraId="4D247A51" w14:textId="6042EC66" w:rsidR="00907643" w:rsidRPr="00671BEF" w:rsidRDefault="00907643" w:rsidP="00907643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«Одночлены»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left w:w="105" w:type="dxa"/>
            </w:tcMar>
          </w:tcPr>
          <w:p w14:paraId="0273F90D" w14:textId="77777777" w:rsidR="00907643" w:rsidRPr="00594F23" w:rsidRDefault="00907643" w:rsidP="00907643">
            <w:pPr>
              <w:tabs>
                <w:tab w:val="left" w:pos="34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F2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Zoom</w:t>
            </w:r>
          </w:p>
          <w:p w14:paraId="36260732" w14:textId="77777777" w:rsidR="00907643" w:rsidRPr="00594F23" w:rsidRDefault="00907643" w:rsidP="00907643">
            <w:pPr>
              <w:spacing w:after="0"/>
              <w:ind w:left="10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94F2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Задания для самостоятельной работы в офлайн-режиме:</w:t>
            </w:r>
          </w:p>
          <w:p w14:paraId="6BEEC7BB" w14:textId="77777777" w:rsidR="00907643" w:rsidRPr="00B86026" w:rsidRDefault="00907643" w:rsidP="00907643">
            <w:pPr>
              <w:numPr>
                <w:ilvl w:val="0"/>
                <w:numId w:val="17"/>
              </w:numPr>
              <w:suppressAutoHyphens w:val="0"/>
              <w:spacing w:after="0" w:line="240" w:lineRule="auto"/>
              <w:ind w:left="311" w:hanging="205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860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Пройдите по ссылке  и выполните задания  урока: </w:t>
            </w:r>
            <w:hyperlink r:id="rId24" w:history="1">
              <w:r w:rsidRPr="004C0871">
                <w:rPr>
                  <w:rStyle w:val="aa"/>
                  <w:rFonts w:ascii="Times New Roman" w:eastAsia="Calibri" w:hAnsi="Times New Roman" w:cs="Times New Roman"/>
                  <w:sz w:val="20"/>
                  <w:szCs w:val="20"/>
                </w:rPr>
                <w:t>https://resh.edu.ru/subject/lesson/7259/start/249174/</w:t>
              </w:r>
            </w:hyperlink>
          </w:p>
          <w:p w14:paraId="4271351D" w14:textId="77777777" w:rsidR="00907643" w:rsidRPr="00B86026" w:rsidRDefault="00907643" w:rsidP="00907643">
            <w:pPr>
              <w:numPr>
                <w:ilvl w:val="0"/>
                <w:numId w:val="17"/>
              </w:numPr>
              <w:suppressAutoHyphens w:val="0"/>
              <w:spacing w:after="120" w:line="240" w:lineRule="auto"/>
              <w:ind w:left="465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B860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Выполните задания из учебника №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282, 283, 285</w:t>
            </w:r>
            <w:r w:rsidRPr="00B860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0B7566A5" w14:textId="506ECCEE" w:rsidR="00907643" w:rsidRPr="00671BEF" w:rsidRDefault="00907643" w:rsidP="00907643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05" w:type="dxa"/>
            </w:tcMar>
          </w:tcPr>
          <w:p w14:paraId="0C0F6DD5" w14:textId="77777777" w:rsidR="00907643" w:rsidRPr="00594F23" w:rsidRDefault="00907643" w:rsidP="0090764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F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Выполнить №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284, 286</w:t>
            </w:r>
            <w:r w:rsidRPr="00594F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прислать на почту</w:t>
            </w:r>
          </w:p>
          <w:p w14:paraId="46F5451E" w14:textId="77777777" w:rsidR="00907643" w:rsidRPr="00594F23" w:rsidRDefault="00CA5532" w:rsidP="0090764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5" w:history="1">
              <w:r w:rsidR="00907643" w:rsidRPr="00594F2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alena</w:t>
              </w:r>
              <w:r w:rsidR="00907643" w:rsidRPr="00594F2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="00907643" w:rsidRPr="00594F2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butaeva</w:t>
              </w:r>
              <w:r w:rsidR="00907643" w:rsidRPr="00594F2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2015@</w:t>
              </w:r>
              <w:r w:rsidR="00907643" w:rsidRPr="00594F2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yandex</w:t>
              </w:r>
              <w:r w:rsidR="00907643" w:rsidRPr="00594F2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907643" w:rsidRPr="00594F2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14:paraId="31EF8D07" w14:textId="4A696757" w:rsidR="00907643" w:rsidRPr="00671BEF" w:rsidRDefault="00907643" w:rsidP="00907643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F23">
              <w:rPr>
                <w:rFonts w:ascii="Times New Roman" w:eastAsia="Calibri" w:hAnsi="Times New Roman" w:cs="Times New Roman"/>
                <w:sz w:val="20"/>
                <w:szCs w:val="20"/>
              </w:rPr>
              <w:t>до 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594F23">
              <w:rPr>
                <w:rFonts w:ascii="Times New Roman" w:eastAsia="Calibri" w:hAnsi="Times New Roman" w:cs="Times New Roman"/>
                <w:sz w:val="20"/>
                <w:szCs w:val="20"/>
              </w:rPr>
              <w:t>.11.20</w:t>
            </w:r>
          </w:p>
        </w:tc>
      </w:tr>
      <w:tr w:rsidR="00907643" w14:paraId="00E45B9C" w14:textId="77777777" w:rsidTr="008C0438">
        <w:trPr>
          <w:trHeight w:hRule="exact" w:val="1697"/>
        </w:trPr>
        <w:tc>
          <w:tcPr>
            <w:tcW w:w="426" w:type="dxa"/>
            <w:vMerge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8" w:type="dxa"/>
            </w:tcMar>
            <w:textDirection w:val="btLr"/>
          </w:tcPr>
          <w:p w14:paraId="3F72A731" w14:textId="77777777" w:rsidR="00907643" w:rsidRDefault="00907643" w:rsidP="00907643">
            <w:pPr>
              <w:spacing w:after="0" w:line="100" w:lineRule="atLeast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14:paraId="2C84DC57" w14:textId="77777777" w:rsidR="00907643" w:rsidRDefault="00907643" w:rsidP="00907643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14:paraId="0005D1C6" w14:textId="77777777" w:rsidR="00907643" w:rsidRPr="00671BEF" w:rsidRDefault="00907643" w:rsidP="00907643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71BEF">
              <w:rPr>
                <w:rFonts w:ascii="Times New Roman" w:hAnsi="Times New Roman" w:cs="Times New Roman"/>
                <w:sz w:val="20"/>
                <w:szCs w:val="20"/>
              </w:rPr>
              <w:t>11.15-11.45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00"/>
            <w:tcMar>
              <w:left w:w="105" w:type="dxa"/>
            </w:tcMar>
          </w:tcPr>
          <w:p w14:paraId="7A4D3613" w14:textId="77777777" w:rsidR="00907643" w:rsidRPr="00671BEF" w:rsidRDefault="00907643" w:rsidP="00907643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Онлайн- занятие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14:paraId="7F2069FD" w14:textId="77777777" w:rsidR="00907643" w:rsidRPr="00671BEF" w:rsidRDefault="00907643" w:rsidP="00907643">
            <w:pPr>
              <w:spacing w:after="0" w:line="10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  <w:r w:rsidRPr="00671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671B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Бычкова И.В.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14:paraId="198F1D0D" w14:textId="77777777" w:rsidR="00907643" w:rsidRPr="00671BEF" w:rsidRDefault="00907643" w:rsidP="00907643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BEF">
              <w:rPr>
                <w:rFonts w:ascii="Times New Roman" w:eastAsia="Calibri" w:hAnsi="Times New Roman" w:cs="Times New Roman"/>
                <w:sz w:val="20"/>
                <w:szCs w:val="20"/>
              </w:rPr>
              <w:t>«Гласные перед Н в полных и кратких страдательных причастиях»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14:paraId="225A453B" w14:textId="18EDDB5E" w:rsidR="00907643" w:rsidRPr="00671BEF" w:rsidRDefault="00907643" w:rsidP="00907643">
            <w:pPr>
              <w:spacing w:after="0" w:line="10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71BEF">
              <w:rPr>
                <w:rFonts w:ascii="Times New Roman" w:eastAsia="Calibri" w:hAnsi="Times New Roman" w:cs="Times New Roman"/>
                <w:sz w:val="20"/>
                <w:szCs w:val="20"/>
              </w:rPr>
              <w:t>Skype</w:t>
            </w:r>
            <w:proofErr w:type="spellEnd"/>
          </w:p>
          <w:p w14:paraId="00DDBB86" w14:textId="03C4E056" w:rsidR="00907643" w:rsidRPr="00671BEF" w:rsidRDefault="00907643" w:rsidP="00907643">
            <w:pPr>
              <w:spacing w:after="0"/>
              <w:ind w:left="176" w:hanging="17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71B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Задания для самостоятельной работы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 оф</w:t>
            </w:r>
            <w:r w:rsidRPr="00671B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лайн-режиме:</w:t>
            </w:r>
          </w:p>
          <w:p w14:paraId="7C1EA32D" w14:textId="77777777" w:rsidR="00907643" w:rsidRPr="00671BEF" w:rsidRDefault="00907643" w:rsidP="00907643">
            <w:pPr>
              <w:spacing w:after="0" w:line="10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BEF">
              <w:rPr>
                <w:rFonts w:ascii="Times New Roman" w:eastAsia="Calibri" w:hAnsi="Times New Roman" w:cs="Times New Roman"/>
                <w:sz w:val="20"/>
                <w:szCs w:val="20"/>
              </w:rPr>
              <w:t>Параграф 22, учить правила, 128, 129</w:t>
            </w:r>
            <w:r w:rsidRPr="00671BEF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105" w:type="dxa"/>
            </w:tcMar>
          </w:tcPr>
          <w:p w14:paraId="3E66DEC6" w14:textId="77777777" w:rsidR="00907643" w:rsidRPr="00671BEF" w:rsidRDefault="00907643" w:rsidP="00907643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BEF">
              <w:rPr>
                <w:rFonts w:ascii="Times New Roman" w:eastAsia="Calibri" w:hAnsi="Times New Roman" w:cs="Times New Roman"/>
                <w:sz w:val="20"/>
                <w:szCs w:val="20"/>
              </w:rPr>
              <w:t>Прислать 11.11 до 15.00</w:t>
            </w:r>
          </w:p>
          <w:p w14:paraId="0B7D1B4A" w14:textId="77777777" w:rsidR="00907643" w:rsidRPr="00671BEF" w:rsidRDefault="00CA5532" w:rsidP="00907643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6">
              <w:r w:rsidR="00907643" w:rsidRPr="00671BEF">
                <w:rPr>
                  <w:rStyle w:val="-"/>
                  <w:rFonts w:ascii="Times New Roman" w:eastAsia="Calibri" w:hAnsi="Times New Roman" w:cs="Times New Roman"/>
                  <w:sz w:val="20"/>
                  <w:szCs w:val="20"/>
                </w:rPr>
                <w:t>irochka-97@inbox.ru</w:t>
              </w:r>
            </w:hyperlink>
            <w:r w:rsidR="00907643" w:rsidRPr="00671B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598C92B0" w14:textId="77777777" w:rsidR="00907643" w:rsidRPr="00671BEF" w:rsidRDefault="00907643" w:rsidP="00907643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BEF">
              <w:rPr>
                <w:rFonts w:ascii="Times New Roman" w:eastAsia="Calibri" w:hAnsi="Times New Roman" w:cs="Times New Roman"/>
                <w:sz w:val="20"/>
                <w:szCs w:val="20"/>
              </w:rPr>
              <w:t>Задания на листочке</w:t>
            </w:r>
          </w:p>
        </w:tc>
      </w:tr>
      <w:tr w:rsidR="00907643" w14:paraId="7966B26D" w14:textId="77777777" w:rsidTr="00671BEF">
        <w:trPr>
          <w:trHeight w:hRule="exact" w:val="260"/>
        </w:trPr>
        <w:tc>
          <w:tcPr>
            <w:tcW w:w="426" w:type="dxa"/>
            <w:vMerge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8" w:type="dxa"/>
            </w:tcMar>
            <w:textDirection w:val="btLr"/>
          </w:tcPr>
          <w:p w14:paraId="539B11D7" w14:textId="77777777" w:rsidR="00907643" w:rsidRDefault="00907643" w:rsidP="00907643">
            <w:pPr>
              <w:spacing w:after="0" w:line="100" w:lineRule="atLeast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26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FFFF00"/>
            <w:tcMar>
              <w:left w:w="105" w:type="dxa"/>
            </w:tcMar>
          </w:tcPr>
          <w:p w14:paraId="7F083859" w14:textId="77777777" w:rsidR="00907643" w:rsidRPr="00671BEF" w:rsidRDefault="00907643" w:rsidP="008C043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BEF">
              <w:rPr>
                <w:rFonts w:ascii="Times New Roman" w:hAnsi="Times New Roman" w:cs="Times New Roman"/>
                <w:b/>
                <w:sz w:val="20"/>
                <w:szCs w:val="20"/>
              </w:rPr>
              <w:t>ОБЕД 11.45-12.05</w:t>
            </w:r>
          </w:p>
        </w:tc>
      </w:tr>
      <w:tr w:rsidR="00907643" w14:paraId="0F1BADBE" w14:textId="77777777" w:rsidTr="008C0438">
        <w:trPr>
          <w:trHeight w:hRule="exact" w:val="338"/>
        </w:trPr>
        <w:tc>
          <w:tcPr>
            <w:tcW w:w="15452" w:type="dxa"/>
            <w:gridSpan w:val="8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0070C0"/>
            <w:tcMar>
              <w:left w:w="98" w:type="dxa"/>
            </w:tcMar>
            <w:textDirection w:val="btLr"/>
          </w:tcPr>
          <w:p w14:paraId="0283A348" w14:textId="77777777" w:rsidR="00907643" w:rsidRPr="00671BEF" w:rsidRDefault="00907643" w:rsidP="00907643">
            <w:pPr>
              <w:spacing w:after="0"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07643" w14:paraId="23277689" w14:textId="77777777" w:rsidTr="008C0438">
        <w:trPr>
          <w:trHeight w:hRule="exact" w:val="2024"/>
        </w:trPr>
        <w:tc>
          <w:tcPr>
            <w:tcW w:w="426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8" w:type="dxa"/>
            </w:tcMar>
            <w:textDirection w:val="btLr"/>
          </w:tcPr>
          <w:p w14:paraId="73D808CA" w14:textId="77777777" w:rsidR="00907643" w:rsidRDefault="00907643" w:rsidP="00907643">
            <w:pPr>
              <w:spacing w:after="0" w:line="100" w:lineRule="atLeast"/>
              <w:ind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12.11.2020 </w:t>
            </w:r>
          </w:p>
        </w:tc>
        <w:tc>
          <w:tcPr>
            <w:tcW w:w="42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14:paraId="41D61DB3" w14:textId="77777777" w:rsidR="00907643" w:rsidRDefault="00907643" w:rsidP="00907643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14:paraId="4E3E40A8" w14:textId="77777777" w:rsidR="00907643" w:rsidRPr="00671BEF" w:rsidRDefault="00907643" w:rsidP="00907643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8:30 – 9:00</w:t>
            </w:r>
          </w:p>
        </w:tc>
        <w:tc>
          <w:tcPr>
            <w:tcW w:w="113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00"/>
            <w:tcMar>
              <w:left w:w="105" w:type="dxa"/>
            </w:tcMar>
          </w:tcPr>
          <w:p w14:paraId="454344B3" w14:textId="55897A59" w:rsidR="00907643" w:rsidRPr="00671BEF" w:rsidRDefault="00907643" w:rsidP="00907643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Онлайн — занятие</w:t>
            </w:r>
          </w:p>
        </w:tc>
        <w:tc>
          <w:tcPr>
            <w:tcW w:w="113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14:paraId="40AF4E6F" w14:textId="77777777" w:rsidR="00907643" w:rsidRPr="00671BEF" w:rsidRDefault="00907643" w:rsidP="00907643">
            <w:pPr>
              <w:spacing w:after="0" w:line="100" w:lineRule="atLeast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671B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Литература </w:t>
            </w:r>
            <w:r w:rsidRPr="00671BEF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71BEF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Бычкова И.В.</w:t>
            </w:r>
          </w:p>
        </w:tc>
        <w:tc>
          <w:tcPr>
            <w:tcW w:w="198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14:paraId="2060D623" w14:textId="77777777" w:rsidR="00907643" w:rsidRPr="00671BEF" w:rsidRDefault="00907643" w:rsidP="00907643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BEF">
              <w:rPr>
                <w:rFonts w:ascii="Times New Roman" w:eastAsia="Calibri" w:hAnsi="Times New Roman" w:cs="Times New Roman"/>
                <w:sz w:val="20"/>
                <w:szCs w:val="20"/>
              </w:rPr>
              <w:t>«А.С. Пушкин. «Песнь о вещем Олеге» и её летописный источник. Тема судьбы в балладе.»</w:t>
            </w:r>
          </w:p>
        </w:tc>
        <w:tc>
          <w:tcPr>
            <w:tcW w:w="5528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14:paraId="3E03C013" w14:textId="4D73A020" w:rsidR="00907643" w:rsidRPr="00671BEF" w:rsidRDefault="00907643" w:rsidP="00907643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71BEF">
              <w:rPr>
                <w:rFonts w:ascii="Times New Roman" w:eastAsia="Calibri" w:hAnsi="Times New Roman" w:cs="Times New Roman"/>
                <w:sz w:val="20"/>
                <w:szCs w:val="20"/>
              </w:rPr>
              <w:t>Skype</w:t>
            </w:r>
            <w:proofErr w:type="spellEnd"/>
          </w:p>
          <w:p w14:paraId="67D2BD85" w14:textId="314C6441" w:rsidR="00907643" w:rsidRPr="00671BEF" w:rsidRDefault="00907643" w:rsidP="00907643">
            <w:pPr>
              <w:spacing w:after="0"/>
              <w:ind w:left="176" w:hanging="17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71B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Задания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для самостоятельной работы в оф</w:t>
            </w:r>
            <w:r w:rsidRPr="00671B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лайн-режиме:</w:t>
            </w:r>
          </w:p>
          <w:p w14:paraId="5CEB61C0" w14:textId="77777777" w:rsidR="00907643" w:rsidRPr="00671BEF" w:rsidRDefault="00907643" w:rsidP="00907643">
            <w:pPr>
              <w:pStyle w:val="a8"/>
              <w:numPr>
                <w:ilvl w:val="0"/>
                <w:numId w:val="6"/>
              </w:num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B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Прочитать произведение. </w:t>
            </w:r>
          </w:p>
          <w:p w14:paraId="7CE313C3" w14:textId="77777777" w:rsidR="00907643" w:rsidRPr="00671BEF" w:rsidRDefault="00907643" w:rsidP="00907643">
            <w:pPr>
              <w:pStyle w:val="a8"/>
              <w:numPr>
                <w:ilvl w:val="0"/>
                <w:numId w:val="6"/>
              </w:num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BEF">
              <w:rPr>
                <w:rFonts w:ascii="Times New Roman" w:eastAsia="Calibri" w:hAnsi="Times New Roman" w:cs="Times New Roman"/>
                <w:sz w:val="20"/>
                <w:szCs w:val="20"/>
              </w:rPr>
              <w:t>Что вас больше поразило в балладе?</w:t>
            </w:r>
          </w:p>
          <w:p w14:paraId="30EC7E0F" w14:textId="5FCBAB24" w:rsidR="00907643" w:rsidRPr="00671BEF" w:rsidRDefault="00907643" w:rsidP="00907643">
            <w:pPr>
              <w:pStyle w:val="a8"/>
              <w:numPr>
                <w:ilvl w:val="0"/>
                <w:numId w:val="6"/>
              </w:numPr>
              <w:spacing w:after="0" w:line="100" w:lineRule="atLeas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71B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Сделайте вывод: в чем смысл этого произведения? Какова его идя? </w:t>
            </w:r>
            <w:proofErr w:type="gramStart"/>
            <w:r w:rsidRPr="00671B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671BEF">
              <w:rPr>
                <w:rFonts w:ascii="Times New Roman" w:eastAsia="Calibri" w:hAnsi="Times New Roman" w:cs="Times New Roman"/>
                <w:sz w:val="20"/>
                <w:szCs w:val="20"/>
              </w:rPr>
              <w:t>письменно ответит)</w:t>
            </w:r>
          </w:p>
        </w:tc>
        <w:tc>
          <w:tcPr>
            <w:tcW w:w="4111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105" w:type="dxa"/>
            </w:tcMar>
          </w:tcPr>
          <w:p w14:paraId="7BACC12A" w14:textId="5AAEE5C2" w:rsidR="00907643" w:rsidRPr="00671BEF" w:rsidRDefault="00907643" w:rsidP="00907643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BEF">
              <w:rPr>
                <w:rFonts w:ascii="Times New Roman" w:eastAsia="Calibri" w:hAnsi="Times New Roman" w:cs="Times New Roman"/>
                <w:sz w:val="20"/>
                <w:szCs w:val="20"/>
              </w:rPr>
              <w:t>Написать мини-сочинение по одной из картин В.М.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71BEF">
              <w:rPr>
                <w:rFonts w:ascii="Times New Roman" w:eastAsia="Calibri" w:hAnsi="Times New Roman" w:cs="Times New Roman"/>
                <w:sz w:val="20"/>
                <w:szCs w:val="20"/>
              </w:rPr>
              <w:t>Васнецова по балладе «Песнь о вещем Олеге»</w:t>
            </w:r>
          </w:p>
          <w:p w14:paraId="2D7B5F8C" w14:textId="77777777" w:rsidR="00907643" w:rsidRPr="00671BEF" w:rsidRDefault="00907643" w:rsidP="00907643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BEF">
              <w:rPr>
                <w:rFonts w:ascii="Times New Roman" w:eastAsia="Calibri" w:hAnsi="Times New Roman" w:cs="Times New Roman"/>
                <w:sz w:val="20"/>
                <w:szCs w:val="20"/>
              </w:rPr>
              <w:t>До 14.11.</w:t>
            </w:r>
          </w:p>
          <w:p w14:paraId="710D37ED" w14:textId="77777777" w:rsidR="00907643" w:rsidRPr="00671BEF" w:rsidRDefault="00CA5532" w:rsidP="00907643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7">
              <w:r w:rsidR="00907643" w:rsidRPr="00671BEF">
                <w:rPr>
                  <w:rStyle w:val="-"/>
                  <w:rFonts w:ascii="Times New Roman" w:eastAsia="Calibri" w:hAnsi="Times New Roman" w:cs="Times New Roman"/>
                  <w:sz w:val="20"/>
                  <w:szCs w:val="20"/>
                </w:rPr>
                <w:t>irochka-97@inbox.ru</w:t>
              </w:r>
            </w:hyperlink>
            <w:r w:rsidR="00907643" w:rsidRPr="00671B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07643" w14:paraId="21E452D8" w14:textId="77777777" w:rsidTr="008C0438">
        <w:trPr>
          <w:trHeight w:hRule="exact" w:val="1649"/>
        </w:trPr>
        <w:tc>
          <w:tcPr>
            <w:tcW w:w="426" w:type="dxa"/>
            <w:vMerge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8" w:type="dxa"/>
            </w:tcMar>
            <w:textDirection w:val="btLr"/>
          </w:tcPr>
          <w:p w14:paraId="3BFB2DED" w14:textId="77777777" w:rsidR="00907643" w:rsidRDefault="00907643" w:rsidP="00907643">
            <w:pPr>
              <w:spacing w:after="0" w:line="100" w:lineRule="atLeast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14:paraId="2E1DB3DE" w14:textId="77777777" w:rsidR="00907643" w:rsidRDefault="00907643" w:rsidP="00907643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14:paraId="448A0C29" w14:textId="77777777" w:rsidR="00907643" w:rsidRPr="00671BEF" w:rsidRDefault="00907643" w:rsidP="00907643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9.25-9.55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00"/>
            <w:tcMar>
              <w:left w:w="105" w:type="dxa"/>
            </w:tcMar>
          </w:tcPr>
          <w:p w14:paraId="7F0169CA" w14:textId="1627950E" w:rsidR="00907643" w:rsidRPr="00671BEF" w:rsidRDefault="00907643" w:rsidP="00907643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Онлайн — занятие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14:paraId="744475F9" w14:textId="77777777" w:rsidR="00907643" w:rsidRPr="00671BEF" w:rsidRDefault="00907643" w:rsidP="00907643">
            <w:pPr>
              <w:spacing w:after="0" w:line="100" w:lineRule="atLeast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71BE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История </w:t>
            </w:r>
            <w:r w:rsidRPr="00671BE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br/>
            </w:r>
            <w:r w:rsidRPr="00671B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Ведерникова Е.Г.</w:t>
            </w:r>
          </w:p>
        </w:tc>
        <w:tc>
          <w:tcPr>
            <w:tcW w:w="1985" w:type="dxa"/>
            <w:tcMar>
              <w:left w:w="105" w:type="dxa"/>
            </w:tcMar>
          </w:tcPr>
          <w:p w14:paraId="3504E158" w14:textId="77777777" w:rsidR="00907643" w:rsidRPr="00671BEF" w:rsidRDefault="00907643" w:rsidP="00907643">
            <w:pPr>
              <w:numPr>
                <w:ilvl w:val="0"/>
                <w:numId w:val="10"/>
              </w:numPr>
              <w:suppressAutoHyphens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BE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hyperlink r:id="rId28" w:history="1">
              <w:r w:rsidRPr="00671BE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bdr w:val="single" w:sz="6" w:space="0" w:color="FFFFFF" w:frame="1"/>
                  <w:lang w:eastAsia="ru-RU"/>
                </w:rPr>
                <w:t>Религиозные войны и укрепление абсолютной монархии во Франции» </w:t>
              </w:r>
            </w:hyperlink>
          </w:p>
          <w:p w14:paraId="016EBA96" w14:textId="77777777" w:rsidR="00907643" w:rsidRPr="00671BEF" w:rsidRDefault="00907643" w:rsidP="00907643">
            <w:pPr>
              <w:spacing w:after="0" w:line="100" w:lineRule="atLeast"/>
              <w:ind w:right="-108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Mar>
              <w:left w:w="105" w:type="dxa"/>
            </w:tcMar>
          </w:tcPr>
          <w:p w14:paraId="1745C949" w14:textId="77777777" w:rsidR="00907643" w:rsidRPr="00671BEF" w:rsidRDefault="00907643" w:rsidP="00907643">
            <w:pPr>
              <w:tabs>
                <w:tab w:val="left" w:pos="34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71BEF">
              <w:rPr>
                <w:rFonts w:ascii="Times New Roman" w:eastAsia="Calibri" w:hAnsi="Times New Roman" w:cs="Times New Roman"/>
                <w:sz w:val="20"/>
                <w:szCs w:val="20"/>
              </w:rPr>
              <w:t>Skype</w:t>
            </w:r>
            <w:proofErr w:type="spellEnd"/>
          </w:p>
          <w:p w14:paraId="6B47A09A" w14:textId="5FA49F43" w:rsidR="00907643" w:rsidRPr="00671BEF" w:rsidRDefault="00907643" w:rsidP="00907643">
            <w:pPr>
              <w:tabs>
                <w:tab w:val="left" w:pos="34"/>
              </w:tabs>
              <w:spacing w:after="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71B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Задания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для самостоятельной работы в о</w:t>
            </w:r>
            <w:r w:rsidRPr="00671B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флайн-режиме:</w:t>
            </w:r>
          </w:p>
          <w:p w14:paraId="35E91ECB" w14:textId="77777777" w:rsidR="00907643" w:rsidRPr="00671BEF" w:rsidRDefault="00907643" w:rsidP="00907643">
            <w:pPr>
              <w:spacing w:after="0"/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BEF">
              <w:rPr>
                <w:rFonts w:ascii="Times New Roman" w:eastAsia="Calibri" w:hAnsi="Times New Roman" w:cs="Times New Roman"/>
                <w:sz w:val="20"/>
                <w:szCs w:val="20"/>
              </w:rPr>
              <w:t>1.Посмотреть видеоурок по ссылке</w:t>
            </w:r>
          </w:p>
          <w:p w14:paraId="4B4F2C7C" w14:textId="77777777" w:rsidR="00907643" w:rsidRPr="00671BEF" w:rsidRDefault="00CA5532" w:rsidP="00907643">
            <w:pPr>
              <w:spacing w:after="0"/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9" w:history="1">
              <w:r w:rsidR="00907643" w:rsidRPr="00671BEF">
                <w:rPr>
                  <w:rStyle w:val="aa"/>
                  <w:rFonts w:ascii="Times New Roman" w:eastAsia="Calibri" w:hAnsi="Times New Roman" w:cs="Times New Roman"/>
                  <w:sz w:val="20"/>
                  <w:szCs w:val="20"/>
                </w:rPr>
                <w:t>https://goo.su/2SyQ</w:t>
              </w:r>
            </w:hyperlink>
          </w:p>
          <w:p w14:paraId="0FF8B9FA" w14:textId="376A699D" w:rsidR="00907643" w:rsidRPr="00671BEF" w:rsidRDefault="00907643" w:rsidP="00907643">
            <w:pPr>
              <w:spacing w:after="0" w:line="100" w:lineRule="atLeast"/>
              <w:ind w:right="-108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B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Выполнить тестовые задания по ссылке </w:t>
            </w:r>
            <w:hyperlink r:id="rId30" w:history="1">
              <w:r w:rsidRPr="00671BEF">
                <w:rPr>
                  <w:rStyle w:val="aa"/>
                  <w:rFonts w:ascii="Times New Roman" w:eastAsia="Calibri" w:hAnsi="Times New Roman" w:cs="Times New Roman"/>
                  <w:sz w:val="20"/>
                  <w:szCs w:val="20"/>
                </w:rPr>
                <w:t>https://goo.su/2SyO</w:t>
              </w:r>
            </w:hyperlink>
          </w:p>
        </w:tc>
        <w:tc>
          <w:tcPr>
            <w:tcW w:w="4111" w:type="dxa"/>
            <w:tcMar>
              <w:left w:w="105" w:type="dxa"/>
            </w:tcMar>
          </w:tcPr>
          <w:p w14:paraId="08627A57" w14:textId="77777777" w:rsidR="00907643" w:rsidRPr="00671BEF" w:rsidRDefault="00907643" w:rsidP="0090764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BEF">
              <w:rPr>
                <w:rFonts w:ascii="Times New Roman" w:eastAsia="Calibri" w:hAnsi="Times New Roman" w:cs="Times New Roman"/>
                <w:sz w:val="20"/>
                <w:szCs w:val="20"/>
              </w:rPr>
              <w:t>1. П.14</w:t>
            </w:r>
          </w:p>
          <w:p w14:paraId="44FC07F7" w14:textId="77777777" w:rsidR="00907643" w:rsidRPr="00671BEF" w:rsidRDefault="00907643" w:rsidP="00907643">
            <w:pPr>
              <w:spacing w:after="0"/>
              <w:rPr>
                <w:rStyle w:val="aa"/>
                <w:rFonts w:ascii="Times New Roman" w:eastAsia="Calibri" w:hAnsi="Times New Roman" w:cs="Times New Roman"/>
                <w:sz w:val="20"/>
                <w:szCs w:val="20"/>
              </w:rPr>
            </w:pPr>
            <w:r w:rsidRPr="00671B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Выполнить тестовые задания по ссылке </w:t>
            </w:r>
            <w:hyperlink r:id="rId31" w:history="1">
              <w:r w:rsidRPr="00671BEF">
                <w:rPr>
                  <w:rStyle w:val="aa"/>
                  <w:rFonts w:ascii="Times New Roman" w:eastAsia="Calibri" w:hAnsi="Times New Roman" w:cs="Times New Roman"/>
                  <w:sz w:val="20"/>
                  <w:szCs w:val="20"/>
                </w:rPr>
                <w:t>https://goo.su/2SyO</w:t>
              </w:r>
            </w:hyperlink>
          </w:p>
          <w:p w14:paraId="5403691D" w14:textId="13CA5697" w:rsidR="00907643" w:rsidRPr="00671BEF" w:rsidRDefault="00907643" w:rsidP="00907643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BEF">
              <w:rPr>
                <w:rFonts w:ascii="Times New Roman" w:eastAsia="Calibri" w:hAnsi="Times New Roman" w:cs="Times New Roman"/>
                <w:sz w:val="20"/>
                <w:szCs w:val="20"/>
              </w:rPr>
              <w:t>Фото с выполненными заданиями прислать в ЛС ВК</w:t>
            </w:r>
          </w:p>
        </w:tc>
      </w:tr>
      <w:tr w:rsidR="00907643" w14:paraId="17A03128" w14:textId="77777777" w:rsidTr="00671BEF">
        <w:trPr>
          <w:trHeight w:hRule="exact" w:val="247"/>
        </w:trPr>
        <w:tc>
          <w:tcPr>
            <w:tcW w:w="426" w:type="dxa"/>
            <w:vMerge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8" w:type="dxa"/>
            </w:tcMar>
            <w:textDirection w:val="btLr"/>
          </w:tcPr>
          <w:p w14:paraId="4F4AE768" w14:textId="77777777" w:rsidR="00907643" w:rsidRDefault="00907643" w:rsidP="00907643">
            <w:pPr>
              <w:spacing w:after="0" w:line="100" w:lineRule="atLeast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26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FFFF00"/>
            <w:tcMar>
              <w:left w:w="105" w:type="dxa"/>
            </w:tcMar>
          </w:tcPr>
          <w:p w14:paraId="079C70CE" w14:textId="77777777" w:rsidR="00907643" w:rsidRPr="00671BEF" w:rsidRDefault="00907643" w:rsidP="006F5282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671B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ЗАВТРАК</w:t>
            </w:r>
            <w:r w:rsidRPr="00671BEF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09.55-10.15</w:t>
            </w:r>
          </w:p>
        </w:tc>
      </w:tr>
      <w:tr w:rsidR="00907643" w14:paraId="3DD1FB9C" w14:textId="77777777" w:rsidTr="008C0438">
        <w:trPr>
          <w:trHeight w:hRule="exact" w:val="1408"/>
        </w:trPr>
        <w:tc>
          <w:tcPr>
            <w:tcW w:w="426" w:type="dxa"/>
            <w:vMerge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8" w:type="dxa"/>
            </w:tcMar>
            <w:textDirection w:val="btLr"/>
          </w:tcPr>
          <w:p w14:paraId="778A8659" w14:textId="77777777" w:rsidR="00907643" w:rsidRDefault="00907643" w:rsidP="00907643">
            <w:pPr>
              <w:spacing w:after="0" w:line="100" w:lineRule="atLeast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14:paraId="1850F4BA" w14:textId="77777777" w:rsidR="00907643" w:rsidRDefault="00907643" w:rsidP="00907643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14:paraId="74C948BA" w14:textId="77777777" w:rsidR="00907643" w:rsidRPr="00671BEF" w:rsidRDefault="00907643" w:rsidP="00907643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BEF">
              <w:rPr>
                <w:rFonts w:ascii="Times New Roman" w:eastAsia="Calibri" w:hAnsi="Times New Roman" w:cs="Times New Roman"/>
                <w:sz w:val="20"/>
                <w:szCs w:val="20"/>
              </w:rPr>
              <w:t>10.20-10.50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00"/>
            <w:tcMar>
              <w:left w:w="105" w:type="dxa"/>
            </w:tcMar>
          </w:tcPr>
          <w:p w14:paraId="68F7FA82" w14:textId="77777777" w:rsidR="00907643" w:rsidRPr="00671BEF" w:rsidRDefault="00907643" w:rsidP="00907643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Онлайн - занятие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14:paraId="7FB2346F" w14:textId="77777777" w:rsidR="00907643" w:rsidRPr="00671BEF" w:rsidRDefault="00907643" w:rsidP="00907643">
            <w:pPr>
              <w:spacing w:after="0" w:line="100" w:lineRule="atLeast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671B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Алгебра </w:t>
            </w:r>
            <w:r w:rsidRPr="00671BEF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proofErr w:type="spellStart"/>
            <w:r w:rsidRPr="00671BEF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Бутаева</w:t>
            </w:r>
            <w:proofErr w:type="spellEnd"/>
            <w:r w:rsidRPr="00671BEF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Е.Б.</w:t>
            </w:r>
          </w:p>
          <w:p w14:paraId="7845D18C" w14:textId="77777777" w:rsidR="00907643" w:rsidRPr="00671BEF" w:rsidRDefault="00907643" w:rsidP="00907643">
            <w:pPr>
              <w:spacing w:after="0" w:line="100" w:lineRule="atLeast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14:paraId="0C523FA5" w14:textId="30BB3DDB" w:rsidR="00907643" w:rsidRPr="00671BEF" w:rsidRDefault="00907643" w:rsidP="00907643">
            <w:pPr>
              <w:spacing w:after="0" w:line="100" w:lineRule="atLeast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tcMar>
              <w:left w:w="105" w:type="dxa"/>
            </w:tcMar>
          </w:tcPr>
          <w:p w14:paraId="4A605E6E" w14:textId="2B73CA68" w:rsidR="00907643" w:rsidRPr="00671BEF" w:rsidRDefault="00907643" w:rsidP="00907643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«Многочлены»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left w:w="105" w:type="dxa"/>
            </w:tcMar>
          </w:tcPr>
          <w:p w14:paraId="1428C33D" w14:textId="77777777" w:rsidR="00907643" w:rsidRPr="00594F23" w:rsidRDefault="00907643" w:rsidP="00907643">
            <w:pPr>
              <w:tabs>
                <w:tab w:val="left" w:pos="34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F2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Zoom</w:t>
            </w:r>
          </w:p>
          <w:p w14:paraId="7AD6AB43" w14:textId="77777777" w:rsidR="00907643" w:rsidRPr="00594F23" w:rsidRDefault="00907643" w:rsidP="00907643">
            <w:pPr>
              <w:spacing w:after="0"/>
              <w:ind w:left="10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94F2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Задания для самостоятельной работы в офлайн-режиме:</w:t>
            </w:r>
          </w:p>
          <w:p w14:paraId="18751AB6" w14:textId="77777777" w:rsidR="00907643" w:rsidRPr="00BF1DCF" w:rsidRDefault="00907643" w:rsidP="00907643">
            <w:pPr>
              <w:numPr>
                <w:ilvl w:val="0"/>
                <w:numId w:val="18"/>
              </w:numPr>
              <w:suppressAutoHyphens w:val="0"/>
              <w:spacing w:after="0" w:line="240" w:lineRule="auto"/>
              <w:ind w:left="311" w:hanging="205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860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Пройдите по ссылке  и выполните задания  урока: </w:t>
            </w:r>
            <w:hyperlink r:id="rId32" w:history="1">
              <w:r w:rsidRPr="004C0871">
                <w:rPr>
                  <w:rStyle w:val="aa"/>
                  <w:rFonts w:ascii="Times New Roman" w:eastAsia="Calibri" w:hAnsi="Times New Roman" w:cs="Times New Roman"/>
                  <w:sz w:val="20"/>
                  <w:szCs w:val="20"/>
                </w:rPr>
                <w:t>https://resh.edu.ru/subject/lesson/7256/start/247971/</w:t>
              </w:r>
            </w:hyperlink>
          </w:p>
          <w:p w14:paraId="5F8E64D9" w14:textId="77777777" w:rsidR="00907643" w:rsidRPr="00B86026" w:rsidRDefault="00907643" w:rsidP="00907643">
            <w:pPr>
              <w:numPr>
                <w:ilvl w:val="0"/>
                <w:numId w:val="18"/>
              </w:numPr>
              <w:suppressAutoHyphens w:val="0"/>
              <w:spacing w:after="0" w:line="240" w:lineRule="auto"/>
              <w:ind w:left="311" w:hanging="205"/>
              <w:rPr>
                <w:rFonts w:ascii="Times New Roman" w:hAnsi="Times New Roman" w:cs="Times New Roman"/>
                <w:sz w:val="20"/>
                <w:szCs w:val="20"/>
              </w:rPr>
            </w:pPr>
            <w:r w:rsidRPr="00B860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Выполните задания из учебника №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293, 295, 297 (1,2)</w:t>
            </w:r>
            <w:r w:rsidRPr="00B860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6E13725B" w14:textId="1174E7A2" w:rsidR="00907643" w:rsidRPr="00671BEF" w:rsidRDefault="00907643" w:rsidP="00907643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left w:w="105" w:type="dxa"/>
            </w:tcMar>
          </w:tcPr>
          <w:p w14:paraId="74BFC387" w14:textId="77777777" w:rsidR="00907643" w:rsidRPr="00594F23" w:rsidRDefault="00907643" w:rsidP="0090764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F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Выполнить №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294, 296, 298 (1)</w:t>
            </w:r>
            <w:r w:rsidRPr="00594F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прислать на почту</w:t>
            </w:r>
          </w:p>
          <w:p w14:paraId="7BBD050E" w14:textId="77777777" w:rsidR="00907643" w:rsidRPr="00594F23" w:rsidRDefault="00CA5532" w:rsidP="0090764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33" w:history="1">
              <w:r w:rsidR="00907643" w:rsidRPr="00594F2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alena</w:t>
              </w:r>
              <w:r w:rsidR="00907643" w:rsidRPr="00594F2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="00907643" w:rsidRPr="00594F2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butaeva</w:t>
              </w:r>
              <w:r w:rsidR="00907643" w:rsidRPr="00594F2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2015@</w:t>
              </w:r>
              <w:r w:rsidR="00907643" w:rsidRPr="00594F2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yandex</w:t>
              </w:r>
              <w:r w:rsidR="00907643" w:rsidRPr="00594F2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907643" w:rsidRPr="00594F2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14:paraId="7B170970" w14:textId="1D77E366" w:rsidR="00907643" w:rsidRPr="00671BEF" w:rsidRDefault="00907643" w:rsidP="00907643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F23">
              <w:rPr>
                <w:rFonts w:ascii="Times New Roman" w:eastAsia="Calibri" w:hAnsi="Times New Roman" w:cs="Times New Roman"/>
                <w:sz w:val="20"/>
                <w:szCs w:val="20"/>
              </w:rPr>
              <w:t>до 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594F23">
              <w:rPr>
                <w:rFonts w:ascii="Times New Roman" w:eastAsia="Calibri" w:hAnsi="Times New Roman" w:cs="Times New Roman"/>
                <w:sz w:val="20"/>
                <w:szCs w:val="20"/>
              </w:rPr>
              <w:t>.11.20</w:t>
            </w:r>
          </w:p>
        </w:tc>
      </w:tr>
      <w:tr w:rsidR="00907643" w14:paraId="098D58E6" w14:textId="77777777" w:rsidTr="008C0438">
        <w:trPr>
          <w:trHeight w:hRule="exact" w:val="2129"/>
        </w:trPr>
        <w:tc>
          <w:tcPr>
            <w:tcW w:w="426" w:type="dxa"/>
            <w:vMerge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8" w:type="dxa"/>
            </w:tcMar>
            <w:textDirection w:val="btLr"/>
          </w:tcPr>
          <w:p w14:paraId="3BAE5522" w14:textId="77777777" w:rsidR="00907643" w:rsidRDefault="00907643" w:rsidP="00907643">
            <w:pPr>
              <w:spacing w:after="0" w:line="100" w:lineRule="atLeast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14:paraId="2A04BB71" w14:textId="77777777" w:rsidR="00907643" w:rsidRDefault="00907643" w:rsidP="00907643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14:paraId="12979979" w14:textId="77777777" w:rsidR="00907643" w:rsidRPr="00671BEF" w:rsidRDefault="00907643" w:rsidP="00907643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BEF">
              <w:rPr>
                <w:rFonts w:ascii="Times New Roman" w:eastAsia="Calibri" w:hAnsi="Times New Roman" w:cs="Times New Roman"/>
                <w:sz w:val="20"/>
                <w:szCs w:val="20"/>
              </w:rPr>
              <w:t>11.15-11.45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00"/>
            <w:tcMar>
              <w:left w:w="105" w:type="dxa"/>
            </w:tcMar>
          </w:tcPr>
          <w:p w14:paraId="5CE76C01" w14:textId="078E0312" w:rsidR="00907643" w:rsidRPr="00671BEF" w:rsidRDefault="00907643" w:rsidP="00907643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Онлайн — занятие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14:paraId="35275348" w14:textId="77777777" w:rsidR="00907643" w:rsidRPr="00671BEF" w:rsidRDefault="00907643" w:rsidP="00907643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1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Ин.яз</w:t>
            </w:r>
            <w:proofErr w:type="spellEnd"/>
            <w:r w:rsidRPr="00671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(англ.) ½</w:t>
            </w:r>
          </w:p>
          <w:p w14:paraId="40B2C0BB" w14:textId="74BCE27B" w:rsidR="00907643" w:rsidRPr="00671BEF" w:rsidRDefault="00907643" w:rsidP="00907643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B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Черкасова Н.В</w:t>
            </w:r>
            <w:r w:rsidRPr="00671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67B6DF7C" w14:textId="77777777" w:rsidR="00907643" w:rsidRPr="00671BEF" w:rsidRDefault="00907643" w:rsidP="00907643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4989C07" w14:textId="14B2585E" w:rsidR="00907643" w:rsidRPr="00671BEF" w:rsidRDefault="00907643" w:rsidP="00907643">
            <w:pPr>
              <w:spacing w:after="0" w:line="10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B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Здорова И.М.</w:t>
            </w:r>
          </w:p>
        </w:tc>
        <w:tc>
          <w:tcPr>
            <w:tcW w:w="198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14:paraId="1BCB656B" w14:textId="77777777" w:rsidR="00907643" w:rsidRPr="00671BEF" w:rsidRDefault="00907643" w:rsidP="00907643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B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Несмотря на неравенства!</w:t>
            </w:r>
            <w:r w:rsidRPr="00671B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107EF7F4" w14:textId="77777777" w:rsidR="00907643" w:rsidRPr="00671BEF" w:rsidRDefault="00907643" w:rsidP="00907643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7CBD488" w14:textId="77777777" w:rsidR="00907643" w:rsidRPr="00671BEF" w:rsidRDefault="00907643" w:rsidP="00907643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DA68712" w14:textId="52F4814C" w:rsidR="00907643" w:rsidRPr="00671BEF" w:rsidRDefault="00907643" w:rsidP="00907643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BEF">
              <w:rPr>
                <w:rFonts w:ascii="Times New Roman" w:eastAsia="Calibri" w:hAnsi="Times New Roman" w:cs="Times New Roman"/>
                <w:sz w:val="20"/>
                <w:szCs w:val="20"/>
              </w:rPr>
              <w:t>«Проверка 3»</w:t>
            </w:r>
          </w:p>
        </w:tc>
        <w:tc>
          <w:tcPr>
            <w:tcW w:w="552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14:paraId="1815C013" w14:textId="77777777" w:rsidR="00907643" w:rsidRPr="00671BEF" w:rsidRDefault="00907643" w:rsidP="00907643">
            <w:pPr>
              <w:spacing w:after="0" w:line="100" w:lineRule="atLeast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6CC1C7D7" w14:textId="77777777" w:rsidR="00907643" w:rsidRPr="00E729C0" w:rsidRDefault="00907643" w:rsidP="00907643">
            <w:pPr>
              <w:spacing w:after="0" w:line="10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9C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Zoom</w:t>
            </w:r>
            <w:r w:rsidRPr="00E729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19237648" w14:textId="1A9E5B5D" w:rsidR="00907643" w:rsidRPr="00671BEF" w:rsidRDefault="00907643" w:rsidP="00907643">
            <w:pPr>
              <w:spacing w:after="0"/>
              <w:ind w:left="176" w:hanging="17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71B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Задания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для самостоятельной работы в оф</w:t>
            </w:r>
            <w:r w:rsidRPr="00671B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лайн-режиме:</w:t>
            </w:r>
          </w:p>
          <w:p w14:paraId="4AB1B0CD" w14:textId="611C6389" w:rsidR="00907643" w:rsidRPr="008E6D69" w:rsidRDefault="00907643" w:rsidP="00907643">
            <w:pPr>
              <w:spacing w:after="0" w:line="10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E6D69">
              <w:rPr>
                <w:rFonts w:ascii="Times New Roman" w:eastAsia="Calibri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8E6D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26 №1,3</w:t>
            </w:r>
          </w:p>
          <w:p w14:paraId="66D2472D" w14:textId="77777777" w:rsidR="00907643" w:rsidRDefault="00907643" w:rsidP="00907643">
            <w:pPr>
              <w:spacing w:after="0" w:line="100" w:lineRule="atLeast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0A8F6B16" w14:textId="77777777" w:rsidR="00907643" w:rsidRPr="00671BEF" w:rsidRDefault="00907643" w:rsidP="00907643">
            <w:pPr>
              <w:spacing w:after="0" w:line="100" w:lineRule="atLeast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47EFC5AB" w14:textId="3B0BD6E7" w:rsidR="00907643" w:rsidRPr="00671BEF" w:rsidRDefault="00907643" w:rsidP="00907643">
            <w:pPr>
              <w:spacing w:after="0" w:line="100" w:lineRule="atLeast"/>
              <w:contextualSpacing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14:paraId="7C0F907D" w14:textId="79385757" w:rsidR="00907643" w:rsidRPr="00671BEF" w:rsidRDefault="00907643" w:rsidP="00907643">
            <w:pPr>
              <w:spacing w:after="0" w:line="100" w:lineRule="atLeast"/>
              <w:contextualSpacing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14:paraId="017B9C7F" w14:textId="5F11E7AC" w:rsidR="00907643" w:rsidRPr="00671BEF" w:rsidRDefault="00907643" w:rsidP="00907643">
            <w:pPr>
              <w:spacing w:after="0" w:line="100" w:lineRule="atLeast"/>
              <w:contextualSpacing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14:paraId="4CF18F5E" w14:textId="6A15F9D7" w:rsidR="00907643" w:rsidRPr="00671BEF" w:rsidRDefault="00907643" w:rsidP="00907643">
            <w:pPr>
              <w:spacing w:after="0" w:line="100" w:lineRule="atLeast"/>
              <w:contextualSpacing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14:paraId="681E8E23" w14:textId="773FB72B" w:rsidR="00907643" w:rsidRPr="00671BEF" w:rsidRDefault="00907643" w:rsidP="00907643">
            <w:pPr>
              <w:spacing w:after="0" w:line="100" w:lineRule="atLeast"/>
              <w:contextualSpacing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14:paraId="6262E062" w14:textId="064701DF" w:rsidR="00907643" w:rsidRPr="00671BEF" w:rsidRDefault="00907643" w:rsidP="00907643">
            <w:pPr>
              <w:spacing w:after="0" w:line="100" w:lineRule="atLeast"/>
              <w:contextualSpacing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14:paraId="6D1F7B8F" w14:textId="6BD41BF3" w:rsidR="00907643" w:rsidRPr="00671BEF" w:rsidRDefault="00907643" w:rsidP="00907643">
            <w:pPr>
              <w:spacing w:after="0" w:line="100" w:lineRule="atLeast"/>
              <w:contextualSpacing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14:paraId="434134FC" w14:textId="379A7D31" w:rsidR="00907643" w:rsidRPr="00671BEF" w:rsidRDefault="00907643" w:rsidP="00907643">
            <w:pPr>
              <w:spacing w:after="0" w:line="100" w:lineRule="atLeast"/>
              <w:contextualSpacing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14:paraId="3CC18BE1" w14:textId="682010BA" w:rsidR="00907643" w:rsidRPr="00671BEF" w:rsidRDefault="00907643" w:rsidP="00907643">
            <w:pPr>
              <w:spacing w:after="0" w:line="100" w:lineRule="atLeast"/>
              <w:contextualSpacing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14:paraId="312E8F2E" w14:textId="6237A8DB" w:rsidR="00907643" w:rsidRPr="00671BEF" w:rsidRDefault="00907643" w:rsidP="00907643">
            <w:pPr>
              <w:spacing w:after="0" w:line="100" w:lineRule="atLeast"/>
              <w:contextualSpacing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14:paraId="0C55CEE6" w14:textId="52EF1243" w:rsidR="00907643" w:rsidRPr="00671BEF" w:rsidRDefault="00907643" w:rsidP="00907643">
            <w:pPr>
              <w:spacing w:after="0" w:line="100" w:lineRule="atLeast"/>
              <w:contextualSpacing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14:paraId="389C83D5" w14:textId="77777777" w:rsidR="00907643" w:rsidRPr="00671BEF" w:rsidRDefault="00907643" w:rsidP="00907643">
            <w:pPr>
              <w:spacing w:after="0" w:line="100" w:lineRule="atLeast"/>
              <w:contextualSpacing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14:paraId="7C27053D" w14:textId="77777777" w:rsidR="00907643" w:rsidRPr="00671BEF" w:rsidRDefault="00907643" w:rsidP="00907643">
            <w:pPr>
              <w:spacing w:after="0" w:line="100" w:lineRule="atLeast"/>
              <w:contextualSpacing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671BE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Задание для самостоятельной работы в оффлайн-режиме:</w:t>
            </w:r>
          </w:p>
          <w:p w14:paraId="48987ECD" w14:textId="000102DB" w:rsidR="00907643" w:rsidRPr="00671BEF" w:rsidRDefault="00907643" w:rsidP="00907643">
            <w:pPr>
              <w:spacing w:after="0" w:line="100" w:lineRule="atLeast"/>
              <w:contextualSpacing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671BE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 Написать конспект по теме «Относительные местоимения и наречия»</w:t>
            </w:r>
          </w:p>
        </w:tc>
        <w:tc>
          <w:tcPr>
            <w:tcW w:w="411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14:paraId="29F6E5FB" w14:textId="77777777" w:rsidR="00907643" w:rsidRPr="00671BEF" w:rsidRDefault="00907643" w:rsidP="00907643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71BEF">
              <w:rPr>
                <w:rFonts w:ascii="Times New Roman" w:eastAsia="Calibri" w:hAnsi="Times New Roman" w:cs="Times New Roman"/>
                <w:sz w:val="20"/>
                <w:szCs w:val="20"/>
              </w:rPr>
              <w:t>Стр</w:t>
            </w:r>
            <w:proofErr w:type="spellEnd"/>
            <w:r w:rsidRPr="00671B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26 №5 выучить вопросительные слова</w:t>
            </w:r>
          </w:p>
          <w:p w14:paraId="0E624694" w14:textId="77777777" w:rsidR="00907643" w:rsidRPr="00671BEF" w:rsidRDefault="00907643" w:rsidP="00907643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A51A8EA" w14:textId="77777777" w:rsidR="00907643" w:rsidRPr="00671BEF" w:rsidRDefault="00907643" w:rsidP="00907643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495B393" w14:textId="77777777" w:rsidR="00907643" w:rsidRPr="00671BEF" w:rsidRDefault="00907643" w:rsidP="00907643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B82D61D" w14:textId="77777777" w:rsidR="00907643" w:rsidRPr="00671BEF" w:rsidRDefault="00907643" w:rsidP="00907643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C19468C" w14:textId="77777777" w:rsidR="00907643" w:rsidRPr="00671BEF" w:rsidRDefault="00907643" w:rsidP="00907643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C1A8921" w14:textId="77777777" w:rsidR="00907643" w:rsidRPr="00671BEF" w:rsidRDefault="00907643" w:rsidP="00907643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BEF">
              <w:rPr>
                <w:rFonts w:ascii="Times New Roman" w:eastAsia="Calibri" w:hAnsi="Times New Roman" w:cs="Times New Roman"/>
                <w:sz w:val="20"/>
                <w:szCs w:val="20"/>
              </w:rPr>
              <w:t>Упр. 1, стр. 31</w:t>
            </w:r>
          </w:p>
          <w:p w14:paraId="59175C42" w14:textId="4DF49896" w:rsidR="00907643" w:rsidRPr="00671BEF" w:rsidRDefault="00907643" w:rsidP="00907643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B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Отправить до 13.11.2020 на почту </w:t>
            </w:r>
            <w:hyperlink r:id="rId34" w:history="1">
              <w:r w:rsidRPr="00671BEF">
                <w:rPr>
                  <w:rStyle w:val="aa"/>
                  <w:rFonts w:ascii="Times New Roman" w:eastAsia="Calibri" w:hAnsi="Times New Roman" w:cs="Times New Roman"/>
                  <w:sz w:val="20"/>
                  <w:szCs w:val="20"/>
                </w:rPr>
                <w:t>irina.teach45@yandex.ru</w:t>
              </w:r>
            </w:hyperlink>
            <w:r w:rsidRPr="00671B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1D456055" w14:textId="40B41F08" w:rsidR="00907643" w:rsidRPr="00671BEF" w:rsidRDefault="00907643" w:rsidP="00907643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07643" w14:paraId="63B39C7E" w14:textId="77777777" w:rsidTr="00671BEF">
        <w:trPr>
          <w:trHeight w:hRule="exact" w:val="260"/>
        </w:trPr>
        <w:tc>
          <w:tcPr>
            <w:tcW w:w="426" w:type="dxa"/>
            <w:vMerge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8" w:type="dxa"/>
            </w:tcMar>
            <w:textDirection w:val="btLr"/>
          </w:tcPr>
          <w:p w14:paraId="0E9835FE" w14:textId="77777777" w:rsidR="00907643" w:rsidRDefault="00907643" w:rsidP="00907643">
            <w:pPr>
              <w:spacing w:after="0" w:line="100" w:lineRule="atLeast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26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FFFF00"/>
            <w:tcMar>
              <w:left w:w="105" w:type="dxa"/>
            </w:tcMar>
          </w:tcPr>
          <w:p w14:paraId="005BFADD" w14:textId="77777777" w:rsidR="00907643" w:rsidRPr="00671BEF" w:rsidRDefault="00907643" w:rsidP="006F5282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BEF">
              <w:rPr>
                <w:rFonts w:ascii="Times New Roman" w:hAnsi="Times New Roman" w:cs="Times New Roman"/>
                <w:b/>
                <w:sz w:val="20"/>
                <w:szCs w:val="20"/>
              </w:rPr>
              <w:t>ОБЕД 11.45-12.05</w:t>
            </w:r>
          </w:p>
        </w:tc>
      </w:tr>
      <w:tr w:rsidR="00907643" w14:paraId="5908FB25" w14:textId="77777777" w:rsidTr="008C0438">
        <w:trPr>
          <w:trHeight w:hRule="exact" w:val="1030"/>
        </w:trPr>
        <w:tc>
          <w:tcPr>
            <w:tcW w:w="426" w:type="dxa"/>
            <w:vMerge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8" w:type="dxa"/>
            </w:tcMar>
            <w:textDirection w:val="btLr"/>
          </w:tcPr>
          <w:p w14:paraId="7C876E0E" w14:textId="77777777" w:rsidR="00907643" w:rsidRDefault="00907643" w:rsidP="00907643">
            <w:pPr>
              <w:spacing w:after="0" w:line="100" w:lineRule="atLeast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14:paraId="729606F8" w14:textId="77777777" w:rsidR="00907643" w:rsidRDefault="00907643" w:rsidP="00907643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14:paraId="009649EA" w14:textId="77777777" w:rsidR="00907643" w:rsidRPr="00671BEF" w:rsidRDefault="00907643" w:rsidP="00907643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12.10-12.40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00"/>
            <w:tcMar>
              <w:left w:w="105" w:type="dxa"/>
            </w:tcMar>
          </w:tcPr>
          <w:p w14:paraId="209E4630" w14:textId="6E1879DE" w:rsidR="00907643" w:rsidRPr="00671BEF" w:rsidRDefault="00907643" w:rsidP="00907643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" w:name="__DdeLink__6060_1471752168"/>
            <w:r w:rsidRPr="00671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Онлайн — занятие</w:t>
            </w:r>
            <w:bookmarkEnd w:id="2"/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14:paraId="72F77168" w14:textId="77777777" w:rsidR="00907643" w:rsidRPr="00671BEF" w:rsidRDefault="00907643" w:rsidP="00907643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  <w:p w14:paraId="19C6A38C" w14:textId="77777777" w:rsidR="00907643" w:rsidRPr="00671BEF" w:rsidRDefault="00907643" w:rsidP="00907643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B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Бычкова И.В</w:t>
            </w:r>
            <w:r w:rsidRPr="00671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14:paraId="747CFE5C" w14:textId="77777777" w:rsidR="00907643" w:rsidRPr="00671BEF" w:rsidRDefault="00907643" w:rsidP="00907643">
            <w:pPr>
              <w:spacing w:after="0" w:line="100" w:lineRule="atLeast"/>
              <w:ind w:right="-108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B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«Н и –НН в суффиксах страдательных причастий прошедшего времени» 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14:paraId="7A36FAB7" w14:textId="6E368D35" w:rsidR="00907643" w:rsidRPr="00671BEF" w:rsidRDefault="00907643" w:rsidP="00907643">
            <w:pPr>
              <w:spacing w:after="0" w:line="10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71BEF">
              <w:rPr>
                <w:rFonts w:ascii="Times New Roman" w:eastAsia="Calibri" w:hAnsi="Times New Roman" w:cs="Times New Roman"/>
                <w:sz w:val="20"/>
                <w:szCs w:val="20"/>
              </w:rPr>
              <w:t>Skype</w:t>
            </w:r>
            <w:proofErr w:type="spellEnd"/>
          </w:p>
          <w:p w14:paraId="3DD40F7C" w14:textId="1DC23745" w:rsidR="00907643" w:rsidRPr="00671BEF" w:rsidRDefault="00907643" w:rsidP="00907643">
            <w:pPr>
              <w:spacing w:after="0"/>
              <w:ind w:left="176" w:hanging="17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71B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Задания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для самостоятельной работы в оф</w:t>
            </w:r>
            <w:r w:rsidRPr="00671B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лайн-режиме:</w:t>
            </w:r>
          </w:p>
          <w:p w14:paraId="2A3D42E1" w14:textId="77777777" w:rsidR="00907643" w:rsidRPr="00671BEF" w:rsidRDefault="00907643" w:rsidP="00907643">
            <w:pPr>
              <w:spacing w:after="0" w:line="10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BEF">
              <w:rPr>
                <w:rFonts w:ascii="Times New Roman" w:eastAsia="Calibri" w:hAnsi="Times New Roman" w:cs="Times New Roman"/>
                <w:sz w:val="20"/>
                <w:szCs w:val="20"/>
              </w:rPr>
              <w:t>Параграф 2</w:t>
            </w:r>
            <w:r w:rsidRPr="00671B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</w:t>
            </w:r>
            <w:r w:rsidRPr="00671B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учить правила, </w:t>
            </w:r>
            <w:r w:rsidRPr="00671B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131</w:t>
            </w:r>
            <w:r w:rsidRPr="00671BEF">
              <w:rPr>
                <w:rFonts w:ascii="Times New Roman" w:eastAsia="Calibri" w:hAnsi="Times New Roman" w:cs="Times New Roman"/>
                <w:sz w:val="20"/>
                <w:szCs w:val="20"/>
              </w:rPr>
              <w:t>, 133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105" w:type="dxa"/>
            </w:tcMar>
          </w:tcPr>
          <w:p w14:paraId="0B3B8A15" w14:textId="77777777" w:rsidR="00907643" w:rsidRPr="00671BEF" w:rsidRDefault="00907643" w:rsidP="00907643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BEF">
              <w:rPr>
                <w:rFonts w:ascii="Times New Roman" w:eastAsia="Calibri" w:hAnsi="Times New Roman" w:cs="Times New Roman"/>
                <w:sz w:val="20"/>
                <w:szCs w:val="20"/>
              </w:rPr>
              <w:t>Прислать до 17.00 -12.11</w:t>
            </w:r>
          </w:p>
          <w:p w14:paraId="062D0107" w14:textId="77777777" w:rsidR="00907643" w:rsidRPr="00671BEF" w:rsidRDefault="00907643" w:rsidP="00907643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BEF">
              <w:rPr>
                <w:rFonts w:ascii="Times New Roman" w:eastAsia="Calibri" w:hAnsi="Times New Roman" w:cs="Times New Roman"/>
                <w:sz w:val="20"/>
                <w:szCs w:val="20"/>
              </w:rPr>
              <w:t>132, 134 – упражнения</w:t>
            </w:r>
          </w:p>
          <w:p w14:paraId="078D2244" w14:textId="77777777" w:rsidR="00907643" w:rsidRPr="00671BEF" w:rsidRDefault="00907643" w:rsidP="00907643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C68516F" w14:textId="77777777" w:rsidR="00907643" w:rsidRPr="00671BEF" w:rsidRDefault="00CA5532" w:rsidP="00907643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35">
              <w:r w:rsidR="00907643" w:rsidRPr="00671BEF">
                <w:rPr>
                  <w:rStyle w:val="-"/>
                  <w:rFonts w:ascii="Times New Roman" w:eastAsia="Calibri" w:hAnsi="Times New Roman" w:cs="Times New Roman"/>
                  <w:sz w:val="20"/>
                  <w:szCs w:val="20"/>
                </w:rPr>
                <w:t>irochka-97@inbox.ru</w:t>
              </w:r>
            </w:hyperlink>
            <w:r w:rsidR="00907643" w:rsidRPr="00671B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07643" w14:paraId="4E46D048" w14:textId="77777777" w:rsidTr="008C0438">
        <w:trPr>
          <w:trHeight w:hRule="exact" w:val="2157"/>
        </w:trPr>
        <w:tc>
          <w:tcPr>
            <w:tcW w:w="426" w:type="dxa"/>
            <w:vMerge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8" w:type="dxa"/>
            </w:tcMar>
            <w:textDirection w:val="btLr"/>
          </w:tcPr>
          <w:p w14:paraId="4897A2E4" w14:textId="77777777" w:rsidR="00907643" w:rsidRDefault="00907643" w:rsidP="00907643">
            <w:pPr>
              <w:spacing w:after="0" w:line="100" w:lineRule="atLeast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14:paraId="7C50E69B" w14:textId="77777777" w:rsidR="00907643" w:rsidRDefault="00907643" w:rsidP="00907643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Mar>
              <w:left w:w="105" w:type="dxa"/>
            </w:tcMar>
          </w:tcPr>
          <w:p w14:paraId="46ABCA16" w14:textId="1B15B73A" w:rsidR="00907643" w:rsidRPr="00671BEF" w:rsidRDefault="00907643" w:rsidP="00907643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BEF">
              <w:rPr>
                <w:rFonts w:ascii="Times New Roman" w:eastAsia="Calibri" w:hAnsi="Times New Roman" w:cs="Times New Roman"/>
                <w:sz w:val="20"/>
                <w:szCs w:val="20"/>
              </w:rPr>
              <w:t>13.05-13.35</w:t>
            </w:r>
          </w:p>
        </w:tc>
        <w:tc>
          <w:tcPr>
            <w:tcW w:w="1134" w:type="dxa"/>
            <w:shd w:val="clear" w:color="auto" w:fill="FFFF00"/>
            <w:tcMar>
              <w:left w:w="105" w:type="dxa"/>
            </w:tcMar>
          </w:tcPr>
          <w:p w14:paraId="4774788C" w14:textId="7487C849" w:rsidR="00907643" w:rsidRPr="00671BEF" w:rsidRDefault="00907643" w:rsidP="00907643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BEF">
              <w:rPr>
                <w:rFonts w:ascii="Times New Roman" w:eastAsia="Calibri" w:hAnsi="Times New Roman" w:cs="Times New Roman"/>
                <w:sz w:val="20"/>
                <w:szCs w:val="20"/>
              </w:rPr>
              <w:t>Онлайн занятие</w:t>
            </w:r>
          </w:p>
        </w:tc>
        <w:tc>
          <w:tcPr>
            <w:tcW w:w="1134" w:type="dxa"/>
            <w:tcMar>
              <w:left w:w="105" w:type="dxa"/>
            </w:tcMar>
          </w:tcPr>
          <w:p w14:paraId="759684C3" w14:textId="77777777" w:rsidR="00907643" w:rsidRPr="00671BEF" w:rsidRDefault="00907643" w:rsidP="0090764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BEF">
              <w:rPr>
                <w:rFonts w:ascii="Times New Roman" w:eastAsia="Calibri" w:hAnsi="Times New Roman" w:cs="Times New Roman"/>
                <w:sz w:val="20"/>
                <w:szCs w:val="20"/>
              </w:rPr>
              <w:t>Биология</w:t>
            </w:r>
          </w:p>
          <w:p w14:paraId="5A41626F" w14:textId="2A702088" w:rsidR="00907643" w:rsidRPr="00671BEF" w:rsidRDefault="00907643" w:rsidP="00907643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B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Томилова М.С.</w:t>
            </w:r>
          </w:p>
        </w:tc>
        <w:tc>
          <w:tcPr>
            <w:tcW w:w="1985" w:type="dxa"/>
            <w:tcMar>
              <w:left w:w="105" w:type="dxa"/>
            </w:tcMar>
          </w:tcPr>
          <w:p w14:paraId="196A126B" w14:textId="2A9CC644" w:rsidR="00907643" w:rsidRPr="00671BEF" w:rsidRDefault="00907643" w:rsidP="00907643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BEF">
              <w:rPr>
                <w:rFonts w:ascii="Times New Roman" w:eastAsia="Calibri" w:hAnsi="Times New Roman" w:cs="Times New Roman"/>
                <w:sz w:val="20"/>
                <w:szCs w:val="20"/>
              </w:rPr>
              <w:t>«Жгутиконосцы»</w:t>
            </w:r>
          </w:p>
        </w:tc>
        <w:tc>
          <w:tcPr>
            <w:tcW w:w="5528" w:type="dxa"/>
            <w:tcMar>
              <w:left w:w="105" w:type="dxa"/>
            </w:tcMar>
          </w:tcPr>
          <w:p w14:paraId="5B6EF5C5" w14:textId="07B1B477" w:rsidR="00907643" w:rsidRPr="00671BEF" w:rsidRDefault="00907643" w:rsidP="00907643">
            <w:pPr>
              <w:spacing w:after="0"/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Skyp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</w:p>
          <w:p w14:paraId="4AD762F4" w14:textId="08327266" w:rsidR="00907643" w:rsidRPr="00671BEF" w:rsidRDefault="00907643" w:rsidP="00907643">
            <w:pPr>
              <w:spacing w:after="0"/>
              <w:ind w:left="176" w:hanging="17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71B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Задания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для самостоятельной работы в о</w:t>
            </w:r>
            <w:r w:rsidRPr="00671B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флайн-режиме:</w:t>
            </w:r>
          </w:p>
          <w:p w14:paraId="43FC030E" w14:textId="77777777" w:rsidR="00907643" w:rsidRPr="00671BEF" w:rsidRDefault="00907643" w:rsidP="00907643">
            <w:pPr>
              <w:spacing w:after="0"/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BEF">
              <w:rPr>
                <w:rFonts w:ascii="Times New Roman" w:eastAsia="Calibri" w:hAnsi="Times New Roman" w:cs="Times New Roman"/>
                <w:sz w:val="20"/>
                <w:szCs w:val="20"/>
              </w:rPr>
              <w:t>1. Изучите п.9 в учебнике</w:t>
            </w:r>
          </w:p>
          <w:p w14:paraId="15516166" w14:textId="77777777" w:rsidR="00907643" w:rsidRPr="00671BEF" w:rsidRDefault="00907643" w:rsidP="00907643">
            <w:pPr>
              <w:spacing w:after="0" w:line="10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Mar>
              <w:left w:w="105" w:type="dxa"/>
            </w:tcMar>
          </w:tcPr>
          <w:p w14:paraId="360E16D0" w14:textId="77777777" w:rsidR="00907643" w:rsidRPr="00671BEF" w:rsidRDefault="00907643" w:rsidP="0090764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BEF">
              <w:rPr>
                <w:rFonts w:ascii="Times New Roman" w:eastAsia="Calibri" w:hAnsi="Times New Roman" w:cs="Times New Roman"/>
                <w:sz w:val="20"/>
                <w:szCs w:val="20"/>
              </w:rPr>
              <w:t>1. Изучите п.9 в учебнике</w:t>
            </w:r>
          </w:p>
          <w:p w14:paraId="558E0486" w14:textId="77777777" w:rsidR="00907643" w:rsidRPr="00671BEF" w:rsidRDefault="00907643" w:rsidP="0090764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BEF">
              <w:rPr>
                <w:rFonts w:ascii="Times New Roman" w:eastAsia="Calibri" w:hAnsi="Times New Roman" w:cs="Times New Roman"/>
                <w:sz w:val="20"/>
                <w:szCs w:val="20"/>
              </w:rPr>
              <w:t>2. Выполните рис. 24 в тетради</w:t>
            </w:r>
          </w:p>
          <w:p w14:paraId="6E124751" w14:textId="44507626" w:rsidR="00907643" w:rsidRPr="00671BEF" w:rsidRDefault="00907643" w:rsidP="00907643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B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Выполненные рисунки 20 и 24(со всеми подписями) прислать </w:t>
            </w:r>
            <w:r w:rsidRPr="00671BEF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до 14.11. включительно на почту marietomilova@mail.ru</w:t>
            </w:r>
          </w:p>
        </w:tc>
      </w:tr>
      <w:tr w:rsidR="00907643" w14:paraId="54BE86D8" w14:textId="77777777" w:rsidTr="008C0438">
        <w:trPr>
          <w:trHeight w:hRule="exact" w:val="2543"/>
        </w:trPr>
        <w:tc>
          <w:tcPr>
            <w:tcW w:w="42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8" w:type="dxa"/>
            </w:tcMar>
            <w:textDirection w:val="btLr"/>
          </w:tcPr>
          <w:p w14:paraId="709CBB52" w14:textId="77777777" w:rsidR="00907643" w:rsidRDefault="00907643" w:rsidP="00907643">
            <w:pPr>
              <w:spacing w:after="0" w:line="100" w:lineRule="atLeast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14:paraId="47CB1C4B" w14:textId="09FDCD7E" w:rsidR="00907643" w:rsidRDefault="00907643" w:rsidP="00907643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Mar>
              <w:left w:w="105" w:type="dxa"/>
            </w:tcMar>
          </w:tcPr>
          <w:p w14:paraId="56094B7A" w14:textId="37826C5A" w:rsidR="00907643" w:rsidRPr="00671BEF" w:rsidRDefault="00907643" w:rsidP="00907643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BEF">
              <w:rPr>
                <w:rFonts w:ascii="Times New Roman" w:eastAsia="Calibri" w:hAnsi="Times New Roman" w:cs="Times New Roman"/>
                <w:sz w:val="20"/>
                <w:szCs w:val="20"/>
              </w:rPr>
              <w:t>14.00- 15.30</w:t>
            </w:r>
          </w:p>
        </w:tc>
        <w:tc>
          <w:tcPr>
            <w:tcW w:w="1134" w:type="dxa"/>
            <w:shd w:val="clear" w:color="auto" w:fill="00B0F0"/>
            <w:tcMar>
              <w:left w:w="105" w:type="dxa"/>
            </w:tcMar>
          </w:tcPr>
          <w:p w14:paraId="3DA1662E" w14:textId="3C08198F" w:rsidR="00907643" w:rsidRPr="00671BEF" w:rsidRDefault="00907643" w:rsidP="00907643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BEF">
              <w:rPr>
                <w:rFonts w:ascii="Times New Roman" w:eastAsia="Calibri" w:hAnsi="Times New Roman" w:cs="Times New Roman"/>
                <w:sz w:val="20"/>
                <w:szCs w:val="20"/>
              </w:rPr>
              <w:t>Сам. работа</w:t>
            </w:r>
          </w:p>
        </w:tc>
        <w:tc>
          <w:tcPr>
            <w:tcW w:w="1134" w:type="dxa"/>
            <w:tcMar>
              <w:left w:w="105" w:type="dxa"/>
            </w:tcMar>
          </w:tcPr>
          <w:p w14:paraId="7378523D" w14:textId="77777777" w:rsidR="00907643" w:rsidRDefault="008E6D69" w:rsidP="0090764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907643" w:rsidRPr="00671BEF">
              <w:rPr>
                <w:rFonts w:ascii="Times New Roman" w:eastAsia="Calibri" w:hAnsi="Times New Roman" w:cs="Times New Roman"/>
                <w:sz w:val="20"/>
                <w:szCs w:val="20"/>
              </w:rPr>
              <w:t>Я гр. России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14:paraId="73D9CAE6" w14:textId="69F7F6AD" w:rsidR="008E6D69" w:rsidRPr="00671BEF" w:rsidRDefault="008E6D69" w:rsidP="0090764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E6D6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Ловцова</w:t>
            </w:r>
            <w:proofErr w:type="spellEnd"/>
            <w:r w:rsidRPr="008E6D6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Г.В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tcMar>
              <w:left w:w="105" w:type="dxa"/>
            </w:tcMar>
          </w:tcPr>
          <w:p w14:paraId="0549D1BE" w14:textId="24127EFD" w:rsidR="00907643" w:rsidRPr="00671BEF" w:rsidRDefault="00907643" w:rsidP="00907643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BEF">
              <w:rPr>
                <w:rFonts w:ascii="Times New Roman" w:eastAsia="Calibri" w:hAnsi="Times New Roman" w:cs="Times New Roman"/>
                <w:sz w:val="20"/>
                <w:szCs w:val="20"/>
              </w:rPr>
              <w:t>«Зачем нужны выборы. Участники избирательного процесса, их права и полномочия. Условия демократичности выбора»</w:t>
            </w:r>
          </w:p>
        </w:tc>
        <w:tc>
          <w:tcPr>
            <w:tcW w:w="5528" w:type="dxa"/>
            <w:tcMar>
              <w:left w:w="105" w:type="dxa"/>
            </w:tcMar>
          </w:tcPr>
          <w:p w14:paraId="7C0026FC" w14:textId="2AF78769" w:rsidR="00907643" w:rsidRPr="00671BEF" w:rsidRDefault="00907643" w:rsidP="0090764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B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Познакомится с понятиями « участники избирательного процесса, выборы, демократичность». </w:t>
            </w:r>
          </w:p>
        </w:tc>
        <w:tc>
          <w:tcPr>
            <w:tcW w:w="4111" w:type="dxa"/>
            <w:tcMar>
              <w:left w:w="105" w:type="dxa"/>
            </w:tcMar>
          </w:tcPr>
          <w:p w14:paraId="2CE47DE5" w14:textId="63878BC0" w:rsidR="00907643" w:rsidRPr="00671BEF" w:rsidRDefault="00907643" w:rsidP="0090764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BEF">
              <w:rPr>
                <w:rFonts w:ascii="Times New Roman" w:eastAsia="Calibri" w:hAnsi="Times New Roman" w:cs="Times New Roman"/>
                <w:sz w:val="20"/>
                <w:szCs w:val="20"/>
              </w:rPr>
              <w:t>Не задано.</w:t>
            </w:r>
          </w:p>
        </w:tc>
      </w:tr>
      <w:tr w:rsidR="00907643" w14:paraId="77F94825" w14:textId="77777777" w:rsidTr="00671BEF">
        <w:trPr>
          <w:trHeight w:hRule="exact" w:val="241"/>
        </w:trPr>
        <w:tc>
          <w:tcPr>
            <w:tcW w:w="15452" w:type="dxa"/>
            <w:gridSpan w:val="8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0070C0"/>
            <w:tcMar>
              <w:left w:w="98" w:type="dxa"/>
            </w:tcMar>
            <w:textDirection w:val="btLr"/>
          </w:tcPr>
          <w:p w14:paraId="3E44FF0C" w14:textId="77777777" w:rsidR="00907643" w:rsidRPr="00671BEF" w:rsidRDefault="00907643" w:rsidP="0090764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07643" w14:paraId="14C5A3A5" w14:textId="77777777" w:rsidTr="008C0438">
        <w:trPr>
          <w:trHeight w:hRule="exact" w:val="3292"/>
        </w:trPr>
        <w:tc>
          <w:tcPr>
            <w:tcW w:w="426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8" w:type="dxa"/>
            </w:tcMar>
            <w:textDirection w:val="btLr"/>
          </w:tcPr>
          <w:p w14:paraId="0DB13CB1" w14:textId="77777777" w:rsidR="00907643" w:rsidRDefault="00907643" w:rsidP="00907643">
            <w:pPr>
              <w:spacing w:after="0" w:line="100" w:lineRule="atLeast"/>
              <w:ind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13.11.2020 </w:t>
            </w:r>
          </w:p>
        </w:tc>
        <w:tc>
          <w:tcPr>
            <w:tcW w:w="42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14:paraId="6372004E" w14:textId="77777777" w:rsidR="00907643" w:rsidRDefault="00907643" w:rsidP="00907643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14:paraId="27829E68" w14:textId="77777777" w:rsidR="00907643" w:rsidRPr="00671BEF" w:rsidRDefault="00907643" w:rsidP="00907643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8:30 – 9:00</w:t>
            </w:r>
          </w:p>
        </w:tc>
        <w:tc>
          <w:tcPr>
            <w:tcW w:w="113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00"/>
            <w:tcMar>
              <w:left w:w="105" w:type="dxa"/>
            </w:tcMar>
          </w:tcPr>
          <w:p w14:paraId="5903CF1A" w14:textId="77777777" w:rsidR="00907643" w:rsidRPr="00671BEF" w:rsidRDefault="00907643" w:rsidP="00907643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Онлайн — занятие</w:t>
            </w:r>
          </w:p>
        </w:tc>
        <w:tc>
          <w:tcPr>
            <w:tcW w:w="113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14:paraId="022CF1B0" w14:textId="77777777" w:rsidR="00907643" w:rsidRPr="00671BEF" w:rsidRDefault="00907643" w:rsidP="00907643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BEF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Технология</w:t>
            </w:r>
          </w:p>
          <w:p w14:paraId="1140AD3B" w14:textId="77777777" w:rsidR="00907643" w:rsidRPr="00671BEF" w:rsidRDefault="00907643" w:rsidP="00907643">
            <w:pPr>
              <w:spacing w:after="0" w:line="100" w:lineRule="atLeast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671BEF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Худякова О.</w:t>
            </w:r>
            <w:proofErr w:type="gramStart"/>
            <w:r w:rsidRPr="00671BEF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5" w:type="dxa"/>
            </w:tcMar>
          </w:tcPr>
          <w:p w14:paraId="79425E10" w14:textId="3BE433F7" w:rsidR="00907643" w:rsidRPr="00671BEF" w:rsidRDefault="00907643" w:rsidP="00907643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BEF">
              <w:rPr>
                <w:rFonts w:ascii="Times New Roman" w:hAnsi="Times New Roman" w:cs="Times New Roman"/>
                <w:sz w:val="20"/>
                <w:szCs w:val="20"/>
              </w:rPr>
              <w:t>«Современные материалы отделки и перспективы их применения»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5" w:type="dxa"/>
            </w:tcMar>
          </w:tcPr>
          <w:p w14:paraId="3CAA6671" w14:textId="77777777" w:rsidR="00907643" w:rsidRPr="00671BEF" w:rsidRDefault="00907643" w:rsidP="0090764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1B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671BEF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 xml:space="preserve"> https://us04web.zoom.us/j/6072551330?pwd=WWtIaWdDd3hZTitBNnFsaVVzdHQyUT09</w:t>
            </w:r>
            <w:r w:rsidRPr="00671B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  <w:p w14:paraId="7028E37A" w14:textId="77777777" w:rsidR="00907643" w:rsidRPr="00671BEF" w:rsidRDefault="00907643" w:rsidP="00907643">
            <w:pPr>
              <w:pStyle w:val="a9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71BE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Идентификатор конференции 607 255 1330</w:t>
            </w:r>
          </w:p>
          <w:p w14:paraId="6BABA4C5" w14:textId="56FB1634" w:rsidR="00907643" w:rsidRPr="00671BEF" w:rsidRDefault="00907643" w:rsidP="00907643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BEF">
              <w:rPr>
                <w:rFonts w:ascii="Times New Roman" w:hAnsi="Times New Roman" w:cs="Times New Roman"/>
                <w:b/>
                <w:sz w:val="20"/>
                <w:szCs w:val="20"/>
              </w:rPr>
              <w:t>Задания для самостоятельной работы в офлайн-режиме:</w:t>
            </w:r>
          </w:p>
          <w:p w14:paraId="32DD17AC" w14:textId="77777777" w:rsidR="00907643" w:rsidRPr="00671BEF" w:rsidRDefault="00907643" w:rsidP="0090764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71BEF">
              <w:rPr>
                <w:rFonts w:ascii="Times New Roman" w:hAnsi="Times New Roman" w:cs="Times New Roman"/>
                <w:sz w:val="20"/>
                <w:szCs w:val="20"/>
              </w:rPr>
              <w:t>Пройти по ссылке (деталь 4 по счёту)</w:t>
            </w:r>
          </w:p>
          <w:p w14:paraId="66E1EFEF" w14:textId="77777777" w:rsidR="00907643" w:rsidRPr="00671BEF" w:rsidRDefault="00CA5532" w:rsidP="0090764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history="1">
              <w:r w:rsidR="00907643" w:rsidRPr="00671BEF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https://multiurok.ru/files/priezientatsiia-chiertiozh-ploskoi-dietali-v-massh.html</w:t>
              </w:r>
            </w:hyperlink>
            <w:r w:rsidR="00907643" w:rsidRPr="00671B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21F9469" w14:textId="04BE847C" w:rsidR="00907643" w:rsidRPr="00671BEF" w:rsidRDefault="00907643" w:rsidP="00907643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BEF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92544" behindDoc="1" locked="0" layoutInCell="1" allowOverlap="1" wp14:anchorId="1BED48AA" wp14:editId="79095D66">
                  <wp:simplePos x="0" y="0"/>
                  <wp:positionH relativeFrom="column">
                    <wp:posOffset>2017395</wp:posOffset>
                  </wp:positionH>
                  <wp:positionV relativeFrom="paragraph">
                    <wp:posOffset>70485</wp:posOffset>
                  </wp:positionV>
                  <wp:extent cx="710565" cy="728980"/>
                  <wp:effectExtent l="0" t="0" r="0" b="0"/>
                  <wp:wrapTight wrapText="bothSides">
                    <wp:wrapPolygon edited="0">
                      <wp:start x="0" y="0"/>
                      <wp:lineTo x="0" y="20885"/>
                      <wp:lineTo x="20847" y="20885"/>
                      <wp:lineTo x="20847" y="0"/>
                      <wp:lineTo x="0" y="0"/>
                    </wp:wrapPolygon>
                  </wp:wrapTight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565" cy="7289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1BEF">
              <w:rPr>
                <w:rFonts w:ascii="Times New Roman" w:hAnsi="Times New Roman" w:cs="Times New Roman"/>
                <w:sz w:val="20"/>
                <w:szCs w:val="20"/>
              </w:rPr>
              <w:t>Выполнить в тетради чертёж детали в масштабе М2:1, проставить размеры</w:t>
            </w:r>
            <w:proofErr w:type="gramStart"/>
            <w:r w:rsidRPr="00671BEF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671BEF">
              <w:rPr>
                <w:rFonts w:ascii="Times New Roman" w:hAnsi="Times New Roman" w:cs="Times New Roman"/>
                <w:sz w:val="20"/>
                <w:szCs w:val="20"/>
              </w:rPr>
              <w:t xml:space="preserve"> Фото чертежа прислать на почту o.xudjakova@mail.ru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5" w:type="dxa"/>
            </w:tcMar>
          </w:tcPr>
          <w:p w14:paraId="108D38B8" w14:textId="7751025F" w:rsidR="00907643" w:rsidRPr="00671BEF" w:rsidRDefault="00907643" w:rsidP="00907643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BEF">
              <w:rPr>
                <w:rFonts w:ascii="Times New Roman" w:hAnsi="Times New Roman" w:cs="Times New Roman"/>
                <w:sz w:val="20"/>
                <w:szCs w:val="20"/>
              </w:rPr>
              <w:t>Не задано</w:t>
            </w:r>
          </w:p>
        </w:tc>
      </w:tr>
      <w:tr w:rsidR="00907643" w14:paraId="408CA2C8" w14:textId="77777777" w:rsidTr="008C0438">
        <w:trPr>
          <w:trHeight w:hRule="exact" w:val="3395"/>
        </w:trPr>
        <w:tc>
          <w:tcPr>
            <w:tcW w:w="426" w:type="dxa"/>
            <w:vMerge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8" w:type="dxa"/>
            </w:tcMar>
            <w:textDirection w:val="btLr"/>
          </w:tcPr>
          <w:p w14:paraId="7D23AF47" w14:textId="77777777" w:rsidR="00907643" w:rsidRDefault="00907643" w:rsidP="00907643">
            <w:pPr>
              <w:spacing w:after="0" w:line="100" w:lineRule="atLeast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14:paraId="5D083BCA" w14:textId="77777777" w:rsidR="00907643" w:rsidRDefault="00907643" w:rsidP="00907643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14:paraId="1FEA9E1C" w14:textId="77777777" w:rsidR="00907643" w:rsidRPr="00671BEF" w:rsidRDefault="00907643" w:rsidP="00907643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9.25-9.55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00"/>
            <w:tcMar>
              <w:left w:w="105" w:type="dxa"/>
            </w:tcMar>
          </w:tcPr>
          <w:p w14:paraId="06C056F7" w14:textId="77777777" w:rsidR="00907643" w:rsidRPr="00671BEF" w:rsidRDefault="00907643" w:rsidP="00907643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Онлайн — занятие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14:paraId="1BD4FD73" w14:textId="77777777" w:rsidR="00907643" w:rsidRPr="00671BEF" w:rsidRDefault="00907643" w:rsidP="00907643">
            <w:pPr>
              <w:spacing w:after="0" w:line="100" w:lineRule="atLeast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671BE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Технология</w:t>
            </w:r>
          </w:p>
          <w:p w14:paraId="550BF5B3" w14:textId="77777777" w:rsidR="00907643" w:rsidRPr="00671BEF" w:rsidRDefault="00907643" w:rsidP="00907643">
            <w:pPr>
              <w:spacing w:after="0" w:line="100" w:lineRule="atLeast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71B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Худякова О.</w:t>
            </w:r>
            <w:proofErr w:type="gramStart"/>
            <w:r w:rsidRPr="00671B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5" w:type="dxa"/>
            </w:tcMar>
          </w:tcPr>
          <w:p w14:paraId="46DDB476" w14:textId="4840605C" w:rsidR="00907643" w:rsidRPr="00671BEF" w:rsidRDefault="00907643" w:rsidP="00907643">
            <w:pPr>
              <w:spacing w:after="0" w:line="100" w:lineRule="atLeast"/>
              <w:ind w:right="-108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BEF">
              <w:rPr>
                <w:rFonts w:ascii="Times New Roman" w:hAnsi="Times New Roman" w:cs="Times New Roman"/>
                <w:sz w:val="20"/>
                <w:szCs w:val="20"/>
              </w:rPr>
              <w:t>«Современные материалы отделки и перспективы их применения»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5" w:type="dxa"/>
            </w:tcMar>
          </w:tcPr>
          <w:p w14:paraId="68BD9312" w14:textId="77777777" w:rsidR="00907643" w:rsidRPr="00671BEF" w:rsidRDefault="00907643" w:rsidP="00907643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1B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671BEF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 xml:space="preserve"> https://us04web.zoom.us/j/6072551330?pwd=WWtIaWdDd3hZTitBNnFsaVVzdHQyUT09</w:t>
            </w:r>
            <w:r w:rsidRPr="00671B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  <w:p w14:paraId="4BBFF7B9" w14:textId="77777777" w:rsidR="00907643" w:rsidRPr="00671BEF" w:rsidRDefault="00907643" w:rsidP="00907643">
            <w:pPr>
              <w:pStyle w:val="a9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71BE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Идентификатор конференции 607 255 1330</w:t>
            </w:r>
          </w:p>
          <w:p w14:paraId="1E8F5A69" w14:textId="3DEA506A" w:rsidR="00907643" w:rsidRPr="00671BEF" w:rsidRDefault="00907643" w:rsidP="00907643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BEF">
              <w:rPr>
                <w:rFonts w:ascii="Times New Roman" w:hAnsi="Times New Roman" w:cs="Times New Roman"/>
                <w:b/>
                <w:sz w:val="20"/>
                <w:szCs w:val="20"/>
              </w:rPr>
              <w:t>Задания для самостоятельной работы в офлайн-режиме:</w:t>
            </w:r>
          </w:p>
          <w:p w14:paraId="7C8C3EB0" w14:textId="77777777" w:rsidR="00907643" w:rsidRPr="00671BEF" w:rsidRDefault="00907643" w:rsidP="0090764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71BEF">
              <w:rPr>
                <w:rFonts w:ascii="Times New Roman" w:hAnsi="Times New Roman" w:cs="Times New Roman"/>
                <w:sz w:val="20"/>
                <w:szCs w:val="20"/>
              </w:rPr>
              <w:t>Пройти по ссылке (деталь 4 по счёту)</w:t>
            </w:r>
          </w:p>
          <w:p w14:paraId="2B4DF042" w14:textId="77777777" w:rsidR="00907643" w:rsidRPr="00671BEF" w:rsidRDefault="00CA5532" w:rsidP="0090764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history="1">
              <w:r w:rsidR="00907643" w:rsidRPr="00671BEF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https://multiurok.ru/files/priezientatsiia-chiertiozh-ploskoi-dietali-v-massh.html</w:t>
              </w:r>
            </w:hyperlink>
            <w:r w:rsidR="00907643" w:rsidRPr="00671B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260E3F1" w14:textId="6806D370" w:rsidR="00907643" w:rsidRPr="00671BEF" w:rsidRDefault="00907643" w:rsidP="00907643">
            <w:pPr>
              <w:spacing w:after="0" w:line="100" w:lineRule="atLeast"/>
              <w:ind w:right="-108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BEF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93568" behindDoc="1" locked="0" layoutInCell="1" allowOverlap="1" wp14:anchorId="68EA6A1E" wp14:editId="03F5F976">
                  <wp:simplePos x="0" y="0"/>
                  <wp:positionH relativeFrom="column">
                    <wp:posOffset>2017395</wp:posOffset>
                  </wp:positionH>
                  <wp:positionV relativeFrom="paragraph">
                    <wp:posOffset>70485</wp:posOffset>
                  </wp:positionV>
                  <wp:extent cx="710565" cy="728980"/>
                  <wp:effectExtent l="0" t="0" r="0" b="0"/>
                  <wp:wrapTight wrapText="bothSides">
                    <wp:wrapPolygon edited="0">
                      <wp:start x="0" y="0"/>
                      <wp:lineTo x="0" y="20885"/>
                      <wp:lineTo x="20847" y="20885"/>
                      <wp:lineTo x="20847" y="0"/>
                      <wp:lineTo x="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565" cy="7289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1BEF">
              <w:rPr>
                <w:rFonts w:ascii="Times New Roman" w:hAnsi="Times New Roman" w:cs="Times New Roman"/>
                <w:sz w:val="20"/>
                <w:szCs w:val="20"/>
              </w:rPr>
              <w:t>Выполнить в тетради чертёж детали в масштабе М2:1, проставить размеры</w:t>
            </w:r>
            <w:proofErr w:type="gramStart"/>
            <w:r w:rsidRPr="00671BEF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671BEF">
              <w:rPr>
                <w:rFonts w:ascii="Times New Roman" w:hAnsi="Times New Roman" w:cs="Times New Roman"/>
                <w:sz w:val="20"/>
                <w:szCs w:val="20"/>
              </w:rPr>
              <w:t xml:space="preserve"> Фото чертежа прислать на почту o.xudjakova@mail.ru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5" w:type="dxa"/>
            </w:tcMar>
          </w:tcPr>
          <w:p w14:paraId="1A155C8F" w14:textId="0E6FE150" w:rsidR="00907643" w:rsidRPr="00671BEF" w:rsidRDefault="00907643" w:rsidP="00907643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BEF">
              <w:rPr>
                <w:rFonts w:ascii="Times New Roman" w:hAnsi="Times New Roman" w:cs="Times New Roman"/>
                <w:sz w:val="20"/>
                <w:szCs w:val="20"/>
              </w:rPr>
              <w:t>Не задано</w:t>
            </w:r>
          </w:p>
        </w:tc>
      </w:tr>
      <w:tr w:rsidR="00907643" w14:paraId="403570AB" w14:textId="77777777" w:rsidTr="00671BEF">
        <w:trPr>
          <w:trHeight w:hRule="exact" w:val="247"/>
        </w:trPr>
        <w:tc>
          <w:tcPr>
            <w:tcW w:w="426" w:type="dxa"/>
            <w:vMerge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8" w:type="dxa"/>
            </w:tcMar>
            <w:textDirection w:val="btLr"/>
          </w:tcPr>
          <w:p w14:paraId="6E4D9B69" w14:textId="77777777" w:rsidR="00907643" w:rsidRDefault="00907643" w:rsidP="00907643">
            <w:pPr>
              <w:spacing w:after="0" w:line="100" w:lineRule="atLeast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26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FFFF00"/>
            <w:tcMar>
              <w:left w:w="105" w:type="dxa"/>
            </w:tcMar>
          </w:tcPr>
          <w:p w14:paraId="324FF34C" w14:textId="77777777" w:rsidR="00907643" w:rsidRPr="00671BEF" w:rsidRDefault="00907643" w:rsidP="008C0438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671B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ЗАВТРАК</w:t>
            </w:r>
            <w:r w:rsidRPr="00671BEF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09.55-10.15</w:t>
            </w:r>
          </w:p>
        </w:tc>
      </w:tr>
      <w:tr w:rsidR="00907643" w14:paraId="766A6B51" w14:textId="77777777" w:rsidTr="008C0438">
        <w:trPr>
          <w:trHeight w:hRule="exact" w:val="2313"/>
        </w:trPr>
        <w:tc>
          <w:tcPr>
            <w:tcW w:w="426" w:type="dxa"/>
            <w:vMerge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8" w:type="dxa"/>
            </w:tcMar>
            <w:textDirection w:val="btLr"/>
          </w:tcPr>
          <w:p w14:paraId="5D302397" w14:textId="77777777" w:rsidR="00907643" w:rsidRDefault="00907643" w:rsidP="00907643">
            <w:pPr>
              <w:spacing w:after="0" w:line="100" w:lineRule="atLeast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14:paraId="1AD23F09" w14:textId="77777777" w:rsidR="00907643" w:rsidRDefault="00907643" w:rsidP="00907643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14:paraId="0EC8F452" w14:textId="77777777" w:rsidR="00907643" w:rsidRPr="00671BEF" w:rsidRDefault="00907643" w:rsidP="00907643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BEF">
              <w:rPr>
                <w:rFonts w:ascii="Times New Roman" w:eastAsia="Calibri" w:hAnsi="Times New Roman" w:cs="Times New Roman"/>
                <w:sz w:val="20"/>
                <w:szCs w:val="20"/>
              </w:rPr>
              <w:t>10.20-10.50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00"/>
            <w:tcMar>
              <w:left w:w="105" w:type="dxa"/>
            </w:tcMar>
          </w:tcPr>
          <w:p w14:paraId="4E519C2B" w14:textId="77777777" w:rsidR="00907643" w:rsidRPr="00671BEF" w:rsidRDefault="00907643" w:rsidP="00907643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Онлайн — занятие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14:paraId="2BE1082C" w14:textId="77777777" w:rsidR="00907643" w:rsidRPr="00671BEF" w:rsidRDefault="00907643" w:rsidP="00907643">
            <w:pPr>
              <w:spacing w:after="0" w:line="100" w:lineRule="atLeast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671BEF">
              <w:rPr>
                <w:rFonts w:ascii="Times New Roman" w:eastAsia="Calibri" w:hAnsi="Times New Roman" w:cs="Times New Roman"/>
                <w:sz w:val="20"/>
                <w:szCs w:val="20"/>
              </w:rPr>
              <w:t>Музыка</w:t>
            </w:r>
            <w:r w:rsidRPr="00671BEF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71BEF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Костяева М.И.</w:t>
            </w:r>
          </w:p>
        </w:tc>
        <w:tc>
          <w:tcPr>
            <w:tcW w:w="1985" w:type="dxa"/>
            <w:tcMar>
              <w:left w:w="105" w:type="dxa"/>
            </w:tcMar>
          </w:tcPr>
          <w:p w14:paraId="73033EB2" w14:textId="7BD1A261" w:rsidR="00907643" w:rsidRPr="00671BEF" w:rsidRDefault="00907643" w:rsidP="00907643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BEF">
              <w:rPr>
                <w:rFonts w:ascii="Times New Roman" w:hAnsi="Times New Roman" w:cs="Times New Roman"/>
                <w:sz w:val="20"/>
                <w:szCs w:val="20"/>
              </w:rPr>
              <w:t xml:space="preserve">«Россия могучая наша держава. Единство жизненного содержания и </w:t>
            </w:r>
            <w:proofErr w:type="spellStart"/>
            <w:r w:rsidRPr="00671BEF">
              <w:rPr>
                <w:rFonts w:ascii="Times New Roman" w:hAnsi="Times New Roman" w:cs="Times New Roman"/>
                <w:sz w:val="20"/>
                <w:szCs w:val="20"/>
              </w:rPr>
              <w:t>худ</w:t>
            </w:r>
            <w:proofErr w:type="gramStart"/>
            <w:r w:rsidRPr="00671BEF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671BEF">
              <w:rPr>
                <w:rFonts w:ascii="Times New Roman" w:hAnsi="Times New Roman" w:cs="Times New Roman"/>
                <w:sz w:val="20"/>
                <w:szCs w:val="20"/>
              </w:rPr>
              <w:t>орм</w:t>
            </w:r>
            <w:proofErr w:type="spellEnd"/>
            <w:r w:rsidRPr="00671BE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528" w:type="dxa"/>
            <w:tcMar>
              <w:left w:w="105" w:type="dxa"/>
            </w:tcMar>
          </w:tcPr>
          <w:p w14:paraId="344F5162" w14:textId="77777777" w:rsidR="00907643" w:rsidRDefault="00907643" w:rsidP="00907643">
            <w:pPr>
              <w:tabs>
                <w:tab w:val="left" w:pos="34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BEF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Pr="00671B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Zoom</w:t>
            </w:r>
          </w:p>
          <w:p w14:paraId="611BDA5B" w14:textId="75775741" w:rsidR="00907643" w:rsidRPr="00671BEF" w:rsidRDefault="00907643" w:rsidP="00907643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BEF">
              <w:rPr>
                <w:rFonts w:ascii="Times New Roman" w:hAnsi="Times New Roman" w:cs="Times New Roman"/>
                <w:b/>
                <w:sz w:val="20"/>
                <w:szCs w:val="20"/>
              </w:rPr>
              <w:t>Задания для самостоятельной работы в офлайн-режиме:</w:t>
            </w:r>
          </w:p>
          <w:p w14:paraId="61F1F70A" w14:textId="77777777" w:rsidR="00907643" w:rsidRPr="00671BEF" w:rsidRDefault="00907643" w:rsidP="00907643">
            <w:pPr>
              <w:spacing w:after="0"/>
              <w:ind w:left="318" w:hanging="3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BEF">
              <w:rPr>
                <w:rFonts w:ascii="Times New Roman" w:eastAsia="Calibri" w:hAnsi="Times New Roman" w:cs="Times New Roman"/>
                <w:sz w:val="20"/>
                <w:szCs w:val="20"/>
              </w:rPr>
              <w:t>2. Пройдите по ссылке  и прочитайте краткое содержание оперы «Иван Сусанин»:</w:t>
            </w:r>
          </w:p>
          <w:p w14:paraId="1A9F1DB1" w14:textId="77777777" w:rsidR="00907643" w:rsidRPr="00671BEF" w:rsidRDefault="00CA5532" w:rsidP="00907643">
            <w:pPr>
              <w:spacing w:after="0"/>
              <w:ind w:left="318" w:hanging="3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39" w:history="1">
              <w:r w:rsidR="00907643" w:rsidRPr="00671BEF">
                <w:rPr>
                  <w:rStyle w:val="aa"/>
                  <w:rFonts w:ascii="Times New Roman" w:eastAsia="Calibri" w:hAnsi="Times New Roman" w:cs="Times New Roman"/>
                  <w:sz w:val="20"/>
                  <w:szCs w:val="20"/>
                </w:rPr>
                <w:t>https://soundtimes.ru/opera/spektakli/ivan-susanin</w:t>
              </w:r>
            </w:hyperlink>
          </w:p>
          <w:p w14:paraId="6542C7B8" w14:textId="77777777" w:rsidR="00907643" w:rsidRPr="00671BEF" w:rsidRDefault="00907643" w:rsidP="00907643">
            <w:pPr>
              <w:spacing w:after="0"/>
              <w:ind w:left="318" w:hanging="3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BEF">
              <w:rPr>
                <w:rFonts w:ascii="Times New Roman" w:eastAsia="Calibri" w:hAnsi="Times New Roman" w:cs="Times New Roman"/>
                <w:sz w:val="20"/>
                <w:szCs w:val="20"/>
              </w:rPr>
              <w:t>3. Пройдите по ссылке  и прослушайте хор:</w:t>
            </w:r>
          </w:p>
          <w:p w14:paraId="5E893423" w14:textId="4DF4D56E" w:rsidR="00907643" w:rsidRPr="00671BEF" w:rsidRDefault="00CA5532" w:rsidP="00907643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40" w:history="1">
              <w:r w:rsidR="00907643" w:rsidRPr="00671BEF">
                <w:rPr>
                  <w:rStyle w:val="aa"/>
                  <w:rFonts w:ascii="Times New Roman" w:eastAsia="Calibri" w:hAnsi="Times New Roman" w:cs="Times New Roman"/>
                  <w:sz w:val="20"/>
                  <w:szCs w:val="20"/>
                </w:rPr>
                <w:t>https://www.youtube.com/watch?v=vO6fRblZDqE</w:t>
              </w:r>
            </w:hyperlink>
          </w:p>
        </w:tc>
        <w:tc>
          <w:tcPr>
            <w:tcW w:w="4111" w:type="dxa"/>
            <w:tcMar>
              <w:left w:w="105" w:type="dxa"/>
            </w:tcMar>
          </w:tcPr>
          <w:p w14:paraId="50A21E1F" w14:textId="163962E4" w:rsidR="00907643" w:rsidRPr="00671BEF" w:rsidRDefault="00E729C0" w:rsidP="00907643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задано</w:t>
            </w:r>
          </w:p>
        </w:tc>
      </w:tr>
      <w:tr w:rsidR="00907643" w14:paraId="081EDAE9" w14:textId="77777777" w:rsidTr="008C0438">
        <w:trPr>
          <w:trHeight w:hRule="exact" w:val="1577"/>
        </w:trPr>
        <w:tc>
          <w:tcPr>
            <w:tcW w:w="426" w:type="dxa"/>
            <w:vMerge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8" w:type="dxa"/>
            </w:tcMar>
            <w:textDirection w:val="btLr"/>
          </w:tcPr>
          <w:p w14:paraId="6BA3FD61" w14:textId="77777777" w:rsidR="00907643" w:rsidRDefault="00907643" w:rsidP="00907643">
            <w:pPr>
              <w:spacing w:after="0" w:line="100" w:lineRule="atLeast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14:paraId="0D3C754B" w14:textId="77777777" w:rsidR="00907643" w:rsidRDefault="00907643" w:rsidP="00907643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14:paraId="636C65E2" w14:textId="77777777" w:rsidR="00907643" w:rsidRPr="00671BEF" w:rsidRDefault="00907643" w:rsidP="00907643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BEF">
              <w:rPr>
                <w:rFonts w:ascii="Times New Roman" w:eastAsia="Calibri" w:hAnsi="Times New Roman" w:cs="Times New Roman"/>
                <w:sz w:val="20"/>
                <w:szCs w:val="20"/>
              </w:rPr>
              <w:t>11.15-11.45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00"/>
            <w:tcMar>
              <w:left w:w="105" w:type="dxa"/>
            </w:tcMar>
          </w:tcPr>
          <w:p w14:paraId="508D6C50" w14:textId="77777777" w:rsidR="00907643" w:rsidRPr="00671BEF" w:rsidRDefault="00907643" w:rsidP="00907643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Онлайн - занятие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14:paraId="5C811167" w14:textId="77777777" w:rsidR="00907643" w:rsidRPr="00671BEF" w:rsidRDefault="00907643" w:rsidP="00907643">
            <w:pPr>
              <w:spacing w:after="0" w:line="10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Геометрия </w:t>
            </w:r>
            <w:r w:rsidRPr="00671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671B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Бутаева</w:t>
            </w:r>
            <w:proofErr w:type="spellEnd"/>
            <w:r w:rsidRPr="00671B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Е.Б.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tcMar>
              <w:left w:w="105" w:type="dxa"/>
            </w:tcMar>
          </w:tcPr>
          <w:p w14:paraId="5E857C2D" w14:textId="4BF40914" w:rsidR="00907643" w:rsidRPr="00671BEF" w:rsidRDefault="00907643" w:rsidP="00907643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«Решение задач по теме «Равнобедренный треугольник»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tcMar>
              <w:left w:w="105" w:type="dxa"/>
            </w:tcMar>
          </w:tcPr>
          <w:p w14:paraId="4FB01350" w14:textId="77777777" w:rsidR="00907643" w:rsidRPr="00594F23" w:rsidRDefault="00907643" w:rsidP="00907643">
            <w:pPr>
              <w:tabs>
                <w:tab w:val="left" w:pos="34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F2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Zoom</w:t>
            </w:r>
          </w:p>
          <w:p w14:paraId="30E1D37B" w14:textId="77777777" w:rsidR="00907643" w:rsidRPr="00594F23" w:rsidRDefault="00907643" w:rsidP="00907643">
            <w:pPr>
              <w:spacing w:after="0"/>
              <w:ind w:left="10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94F2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Задания для самостоятельной работы в офлайн-режиме:</w:t>
            </w:r>
          </w:p>
          <w:p w14:paraId="627AF358" w14:textId="77777777" w:rsidR="00907643" w:rsidRDefault="00907643" w:rsidP="00907643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ind w:left="311" w:hanging="2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F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Пройдите по ссылке  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выполните задания </w:t>
            </w:r>
            <w:r w:rsidRPr="00594F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урок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594F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hyperlink r:id="rId41" w:history="1">
              <w:r w:rsidRPr="004C0871">
                <w:rPr>
                  <w:rStyle w:val="aa"/>
                  <w:rFonts w:ascii="Times New Roman" w:eastAsia="Calibri" w:hAnsi="Times New Roman" w:cs="Times New Roman"/>
                  <w:sz w:val="20"/>
                  <w:szCs w:val="20"/>
                </w:rPr>
                <w:t>https://clck.ru/RosTK</w:t>
              </w:r>
            </w:hyperlink>
          </w:p>
          <w:p w14:paraId="21D652C2" w14:textId="77777777" w:rsidR="00907643" w:rsidRDefault="00907643" w:rsidP="00907643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ind w:left="311" w:hanging="2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594F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ыполните задания из учебника №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115, 120</w:t>
            </w:r>
          </w:p>
          <w:p w14:paraId="41F9A96F" w14:textId="3631A382" w:rsidR="00907643" w:rsidRPr="00907643" w:rsidRDefault="00907643" w:rsidP="00907643">
            <w:pPr>
              <w:spacing w:after="0" w:line="10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Выполнить самостоятельную работу (задание в группе)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left w:w="105" w:type="dxa"/>
            </w:tcMar>
          </w:tcPr>
          <w:p w14:paraId="295A938F" w14:textId="77777777" w:rsidR="00907643" w:rsidRPr="00033082" w:rsidRDefault="00907643" w:rsidP="009076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П. 18, вопросы 10-13</w:t>
            </w:r>
          </w:p>
          <w:p w14:paraId="12DBACEB" w14:textId="77777777" w:rsidR="00907643" w:rsidRPr="00033082" w:rsidRDefault="00907643" w:rsidP="009076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30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Выполнить №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116, 117</w:t>
            </w:r>
            <w:r w:rsidRPr="000330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прислать на почту</w:t>
            </w:r>
          </w:p>
          <w:p w14:paraId="1085704B" w14:textId="77777777" w:rsidR="00907643" w:rsidRDefault="00CA5532" w:rsidP="009076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42" w:history="1">
              <w:r w:rsidR="00907643" w:rsidRPr="004C0871">
                <w:rPr>
                  <w:rStyle w:val="aa"/>
                  <w:rFonts w:ascii="Times New Roman" w:eastAsia="Calibri" w:hAnsi="Times New Roman" w:cs="Times New Roman"/>
                  <w:sz w:val="20"/>
                  <w:szCs w:val="20"/>
                </w:rPr>
                <w:t>alena.butaeva2015@yandex.ru</w:t>
              </w:r>
            </w:hyperlink>
          </w:p>
          <w:p w14:paraId="21E5CE0F" w14:textId="6A319435" w:rsidR="00907643" w:rsidRPr="00671BEF" w:rsidRDefault="00907643" w:rsidP="00907643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3082">
              <w:rPr>
                <w:rFonts w:ascii="Times New Roman" w:eastAsia="Calibri" w:hAnsi="Times New Roman" w:cs="Times New Roman"/>
                <w:sz w:val="20"/>
                <w:szCs w:val="20"/>
              </w:rPr>
              <w:t>до 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033082">
              <w:rPr>
                <w:rFonts w:ascii="Times New Roman" w:eastAsia="Calibri" w:hAnsi="Times New Roman" w:cs="Times New Roman"/>
                <w:sz w:val="20"/>
                <w:szCs w:val="20"/>
              </w:rPr>
              <w:t>.11.20</w:t>
            </w:r>
          </w:p>
        </w:tc>
      </w:tr>
      <w:tr w:rsidR="00907643" w14:paraId="5AA280E4" w14:textId="77777777" w:rsidTr="00671BEF">
        <w:trPr>
          <w:trHeight w:hRule="exact" w:val="260"/>
        </w:trPr>
        <w:tc>
          <w:tcPr>
            <w:tcW w:w="426" w:type="dxa"/>
            <w:vMerge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8" w:type="dxa"/>
            </w:tcMar>
            <w:textDirection w:val="btLr"/>
          </w:tcPr>
          <w:p w14:paraId="22C0DEBC" w14:textId="77777777" w:rsidR="00907643" w:rsidRDefault="00907643" w:rsidP="00907643">
            <w:pPr>
              <w:spacing w:after="0" w:line="100" w:lineRule="atLeast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3" w:name="_Hlk55510027"/>
            <w:bookmarkEnd w:id="3"/>
          </w:p>
        </w:tc>
        <w:tc>
          <w:tcPr>
            <w:tcW w:w="15026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FFFF00"/>
            <w:tcMar>
              <w:left w:w="105" w:type="dxa"/>
            </w:tcMar>
          </w:tcPr>
          <w:p w14:paraId="5C2D8DB7" w14:textId="77777777" w:rsidR="00907643" w:rsidRPr="00671BEF" w:rsidRDefault="00907643" w:rsidP="008C043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BEF">
              <w:rPr>
                <w:rFonts w:ascii="Times New Roman" w:hAnsi="Times New Roman" w:cs="Times New Roman"/>
                <w:b/>
                <w:sz w:val="20"/>
                <w:szCs w:val="20"/>
              </w:rPr>
              <w:t>ОБЕД 11.45-12.05</w:t>
            </w:r>
          </w:p>
        </w:tc>
      </w:tr>
      <w:tr w:rsidR="00907643" w14:paraId="360AA699" w14:textId="77777777" w:rsidTr="008C0438">
        <w:trPr>
          <w:trHeight w:hRule="exact" w:val="2447"/>
        </w:trPr>
        <w:tc>
          <w:tcPr>
            <w:tcW w:w="426" w:type="dxa"/>
            <w:vMerge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8" w:type="dxa"/>
            </w:tcMar>
            <w:textDirection w:val="btLr"/>
          </w:tcPr>
          <w:p w14:paraId="27379BBF" w14:textId="77777777" w:rsidR="00907643" w:rsidRDefault="00907643" w:rsidP="00907643">
            <w:pPr>
              <w:spacing w:after="0" w:line="100" w:lineRule="atLeast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14:paraId="1B5EBDF7" w14:textId="77777777" w:rsidR="00907643" w:rsidRDefault="00907643" w:rsidP="00907643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14:paraId="1CAA5C76" w14:textId="77777777" w:rsidR="00907643" w:rsidRPr="00671BEF" w:rsidRDefault="00907643" w:rsidP="00907643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12.10-12.40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00"/>
            <w:tcMar>
              <w:left w:w="105" w:type="dxa"/>
            </w:tcMar>
          </w:tcPr>
          <w:p w14:paraId="4EA9E964" w14:textId="77777777" w:rsidR="00907643" w:rsidRPr="00671BEF" w:rsidRDefault="00907643" w:rsidP="00907643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Онлайн — занятие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14:paraId="676B88F4" w14:textId="77777777" w:rsidR="00907643" w:rsidRPr="00671BEF" w:rsidRDefault="00907643" w:rsidP="00907643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Сам. Края</w:t>
            </w:r>
          </w:p>
          <w:p w14:paraId="2371DA80" w14:textId="77777777" w:rsidR="00907643" w:rsidRPr="00671BEF" w:rsidRDefault="00907643" w:rsidP="00907643">
            <w:pPr>
              <w:spacing w:after="0" w:line="10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B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Ведерникова Е.Г.</w:t>
            </w:r>
          </w:p>
        </w:tc>
        <w:tc>
          <w:tcPr>
            <w:tcW w:w="1985" w:type="dxa"/>
            <w:tcMar>
              <w:left w:w="105" w:type="dxa"/>
            </w:tcMar>
          </w:tcPr>
          <w:p w14:paraId="61D81C84" w14:textId="36C2865D" w:rsidR="00907643" w:rsidRPr="00671BEF" w:rsidRDefault="00907643" w:rsidP="00907643">
            <w:pPr>
              <w:spacing w:after="0" w:line="100" w:lineRule="atLeast"/>
              <w:ind w:right="-108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B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«Волжская </w:t>
            </w:r>
            <w:proofErr w:type="spellStart"/>
            <w:r w:rsidRPr="00671BEF">
              <w:rPr>
                <w:rFonts w:ascii="Times New Roman" w:eastAsia="Calibri" w:hAnsi="Times New Roman" w:cs="Times New Roman"/>
                <w:sz w:val="20"/>
                <w:szCs w:val="20"/>
              </w:rPr>
              <w:t>Булгария</w:t>
            </w:r>
            <w:proofErr w:type="spellEnd"/>
            <w:r w:rsidRPr="00671BEF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528" w:type="dxa"/>
            <w:tcMar>
              <w:left w:w="105" w:type="dxa"/>
            </w:tcMar>
          </w:tcPr>
          <w:p w14:paraId="5FA976B9" w14:textId="77777777" w:rsidR="00907643" w:rsidRPr="00E729C0" w:rsidRDefault="00907643" w:rsidP="00907643">
            <w:pPr>
              <w:tabs>
                <w:tab w:val="left" w:pos="34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729C0">
              <w:rPr>
                <w:rFonts w:ascii="Times New Roman" w:eastAsia="Calibri" w:hAnsi="Times New Roman" w:cs="Times New Roman"/>
                <w:sz w:val="20"/>
                <w:szCs w:val="20"/>
              </w:rPr>
              <w:t>Skype</w:t>
            </w:r>
            <w:proofErr w:type="spellEnd"/>
          </w:p>
          <w:p w14:paraId="033C885A" w14:textId="0E5A5EE8" w:rsidR="00907643" w:rsidRPr="00671BEF" w:rsidRDefault="00907643" w:rsidP="00907643">
            <w:pPr>
              <w:tabs>
                <w:tab w:val="left" w:pos="34"/>
              </w:tabs>
              <w:spacing w:after="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71B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Задания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для самостоятельной работы в оф</w:t>
            </w:r>
            <w:r w:rsidRPr="00671B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лайн-режиме:</w:t>
            </w:r>
          </w:p>
          <w:p w14:paraId="4447A2D0" w14:textId="77777777" w:rsidR="00907643" w:rsidRPr="00671BEF" w:rsidRDefault="00907643" w:rsidP="00907643">
            <w:pPr>
              <w:spacing w:after="0"/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BEF">
              <w:rPr>
                <w:rFonts w:ascii="Times New Roman" w:eastAsia="Calibri" w:hAnsi="Times New Roman" w:cs="Times New Roman"/>
                <w:sz w:val="20"/>
                <w:szCs w:val="20"/>
              </w:rPr>
              <w:t>1.Посмотреть видео по ссылке</w:t>
            </w:r>
          </w:p>
          <w:p w14:paraId="0B3DCF4C" w14:textId="77777777" w:rsidR="00907643" w:rsidRPr="00671BEF" w:rsidRDefault="00CA5532" w:rsidP="00907643">
            <w:pPr>
              <w:spacing w:after="0"/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43" w:history="1">
              <w:r w:rsidR="00907643" w:rsidRPr="00671BEF">
                <w:rPr>
                  <w:rStyle w:val="aa"/>
                  <w:rFonts w:ascii="Times New Roman" w:eastAsia="Calibri" w:hAnsi="Times New Roman" w:cs="Times New Roman"/>
                  <w:sz w:val="20"/>
                  <w:szCs w:val="20"/>
                </w:rPr>
                <w:t>https://goo.su/2szN</w:t>
              </w:r>
            </w:hyperlink>
          </w:p>
          <w:p w14:paraId="3ACAE0C0" w14:textId="5D4656E5" w:rsidR="00907643" w:rsidRPr="00671BEF" w:rsidRDefault="00907643" w:rsidP="00907643">
            <w:pPr>
              <w:spacing w:after="0" w:line="10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B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2.П.6. Выполнить задания  №1-3 на стр.39.</w:t>
            </w:r>
          </w:p>
        </w:tc>
        <w:tc>
          <w:tcPr>
            <w:tcW w:w="4111" w:type="dxa"/>
            <w:tcMar>
              <w:left w:w="105" w:type="dxa"/>
            </w:tcMar>
          </w:tcPr>
          <w:p w14:paraId="141CF5B4" w14:textId="6E80898C" w:rsidR="00907643" w:rsidRPr="00671BEF" w:rsidRDefault="00907643" w:rsidP="00907643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BEF">
              <w:rPr>
                <w:rFonts w:ascii="Times New Roman" w:eastAsia="Calibri" w:hAnsi="Times New Roman" w:cs="Times New Roman"/>
                <w:sz w:val="20"/>
                <w:szCs w:val="20"/>
              </w:rPr>
              <w:t>Не задано</w:t>
            </w:r>
          </w:p>
        </w:tc>
      </w:tr>
      <w:tr w:rsidR="00907643" w14:paraId="49422352" w14:textId="77777777" w:rsidTr="008C0438">
        <w:trPr>
          <w:trHeight w:hRule="exact" w:val="1715"/>
        </w:trPr>
        <w:tc>
          <w:tcPr>
            <w:tcW w:w="426" w:type="dxa"/>
            <w:vMerge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8" w:type="dxa"/>
            </w:tcMar>
            <w:textDirection w:val="btLr"/>
          </w:tcPr>
          <w:p w14:paraId="51A61BDD" w14:textId="77777777" w:rsidR="00907643" w:rsidRDefault="00907643" w:rsidP="00907643">
            <w:pPr>
              <w:spacing w:after="0" w:line="100" w:lineRule="atLeast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14:paraId="6C87D6C8" w14:textId="77777777" w:rsidR="00907643" w:rsidRDefault="00907643" w:rsidP="00907643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14:paraId="3247AD45" w14:textId="77777777" w:rsidR="00907643" w:rsidRPr="00671BEF" w:rsidRDefault="00907643" w:rsidP="00907643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13.05-13.35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00"/>
            <w:tcMar>
              <w:left w:w="105" w:type="dxa"/>
            </w:tcMar>
          </w:tcPr>
          <w:p w14:paraId="02CEF83A" w14:textId="77777777" w:rsidR="00907643" w:rsidRPr="00671BEF" w:rsidRDefault="00907643" w:rsidP="00907643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Онлайн- занятие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14:paraId="59157979" w14:textId="77777777" w:rsidR="00907643" w:rsidRPr="00671BEF" w:rsidRDefault="00907643" w:rsidP="00907643">
            <w:pPr>
              <w:spacing w:after="0" w:line="10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Русский язык </w:t>
            </w:r>
            <w:r w:rsidRPr="00671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671B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Бычкова И.В.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14:paraId="27E1FDD6" w14:textId="77777777" w:rsidR="00907643" w:rsidRPr="00671BEF" w:rsidRDefault="00907643" w:rsidP="00907643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BEF">
              <w:rPr>
                <w:rFonts w:ascii="Times New Roman" w:eastAsia="Calibri" w:hAnsi="Times New Roman" w:cs="Times New Roman"/>
                <w:sz w:val="20"/>
                <w:szCs w:val="20"/>
              </w:rPr>
              <w:t>«Правописание Н и –НН в отыменных и отглагольных прилагательных и причастиях»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14:paraId="23D3D449" w14:textId="7C0FA762" w:rsidR="00907643" w:rsidRPr="00671BEF" w:rsidRDefault="00907643" w:rsidP="00907643">
            <w:pPr>
              <w:spacing w:after="0" w:line="10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71BEF">
              <w:rPr>
                <w:rFonts w:ascii="Times New Roman" w:eastAsia="Calibri" w:hAnsi="Times New Roman" w:cs="Times New Roman"/>
                <w:sz w:val="20"/>
                <w:szCs w:val="20"/>
              </w:rPr>
              <w:t>Skype</w:t>
            </w:r>
            <w:proofErr w:type="spellEnd"/>
          </w:p>
          <w:p w14:paraId="1DF7B789" w14:textId="273D9833" w:rsidR="00907643" w:rsidRPr="00671BEF" w:rsidRDefault="00907643" w:rsidP="00907643">
            <w:pPr>
              <w:spacing w:after="0" w:line="100" w:lineRule="atLeast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71B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Задания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для самостоятельной работы в о</w:t>
            </w:r>
            <w:r w:rsidRPr="00671B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флайн-режиме:</w:t>
            </w:r>
          </w:p>
          <w:p w14:paraId="7F954EA9" w14:textId="77777777" w:rsidR="00907643" w:rsidRPr="00671BEF" w:rsidRDefault="00907643" w:rsidP="00907643">
            <w:pPr>
              <w:spacing w:after="0" w:line="10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083AA52" w14:textId="77777777" w:rsidR="00907643" w:rsidRPr="00671BEF" w:rsidRDefault="00907643" w:rsidP="00907643">
            <w:pPr>
              <w:pStyle w:val="a8"/>
              <w:numPr>
                <w:ilvl w:val="0"/>
                <w:numId w:val="3"/>
              </w:num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BEF">
              <w:rPr>
                <w:rFonts w:ascii="Times New Roman" w:eastAsia="Calibri" w:hAnsi="Times New Roman" w:cs="Times New Roman"/>
                <w:sz w:val="20"/>
                <w:szCs w:val="20"/>
              </w:rPr>
              <w:t>Параграф 2, учить правила , 141,143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105" w:type="dxa"/>
            </w:tcMar>
          </w:tcPr>
          <w:p w14:paraId="2629CF4D" w14:textId="77777777" w:rsidR="00907643" w:rsidRPr="00671BEF" w:rsidRDefault="00907643" w:rsidP="00907643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BEF">
              <w:rPr>
                <w:rFonts w:ascii="Times New Roman" w:eastAsia="Calibri" w:hAnsi="Times New Roman" w:cs="Times New Roman"/>
                <w:sz w:val="20"/>
                <w:szCs w:val="20"/>
              </w:rPr>
              <w:t>Прислать 13.11 до 16.00</w:t>
            </w:r>
          </w:p>
          <w:p w14:paraId="2D0289B3" w14:textId="77777777" w:rsidR="00907643" w:rsidRPr="00671BEF" w:rsidRDefault="00907643" w:rsidP="00907643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B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148, 146 </w:t>
            </w:r>
            <w:proofErr w:type="gramStart"/>
            <w:r w:rsidRPr="00671B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671B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выделить орфограммы) </w:t>
            </w:r>
          </w:p>
          <w:p w14:paraId="556971DE" w14:textId="77777777" w:rsidR="00907643" w:rsidRPr="00671BEF" w:rsidRDefault="00CA5532" w:rsidP="00907643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44">
              <w:r w:rsidR="00907643" w:rsidRPr="00671BEF">
                <w:rPr>
                  <w:rStyle w:val="-"/>
                  <w:rFonts w:ascii="Times New Roman" w:eastAsia="Calibri" w:hAnsi="Times New Roman" w:cs="Times New Roman"/>
                  <w:sz w:val="20"/>
                  <w:szCs w:val="20"/>
                </w:rPr>
                <w:t>irochka-97@inbox.ru</w:t>
              </w:r>
            </w:hyperlink>
            <w:r w:rsidR="00907643" w:rsidRPr="00671B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C0438" w14:paraId="294CC67B" w14:textId="77777777" w:rsidTr="008C0438">
        <w:trPr>
          <w:trHeight w:hRule="exact" w:val="244"/>
        </w:trPr>
        <w:tc>
          <w:tcPr>
            <w:tcW w:w="15452" w:type="dxa"/>
            <w:gridSpan w:val="8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0070C0"/>
            <w:tcMar>
              <w:left w:w="98" w:type="dxa"/>
            </w:tcMar>
            <w:textDirection w:val="btLr"/>
          </w:tcPr>
          <w:p w14:paraId="6E21FF51" w14:textId="77777777" w:rsidR="008C0438" w:rsidRPr="00671BEF" w:rsidRDefault="008C0438" w:rsidP="00907643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07643" w14:paraId="65B96F66" w14:textId="77777777" w:rsidTr="008C0438">
        <w:trPr>
          <w:trHeight w:hRule="exact" w:val="3291"/>
        </w:trPr>
        <w:tc>
          <w:tcPr>
            <w:tcW w:w="426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8" w:type="dxa"/>
            </w:tcMar>
            <w:textDirection w:val="btLr"/>
          </w:tcPr>
          <w:p w14:paraId="0951DA2F" w14:textId="77777777" w:rsidR="00907643" w:rsidRDefault="00907643" w:rsidP="00907643">
            <w:pPr>
              <w:spacing w:after="0" w:line="100" w:lineRule="atLeast"/>
              <w:ind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14.11.2020 </w:t>
            </w:r>
          </w:p>
          <w:p w14:paraId="242BE4F0" w14:textId="77777777" w:rsidR="00907643" w:rsidRDefault="00907643" w:rsidP="00907643">
            <w:pPr>
              <w:spacing w:after="0" w:line="100" w:lineRule="atLeast"/>
              <w:ind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42FA96F1" w14:textId="77777777" w:rsidR="00907643" w:rsidRDefault="00907643" w:rsidP="00907643">
            <w:pPr>
              <w:spacing w:after="0" w:line="100" w:lineRule="atLeast"/>
              <w:ind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227D6788" w14:textId="77777777" w:rsidR="00907643" w:rsidRDefault="00907643" w:rsidP="00907643">
            <w:pPr>
              <w:spacing w:after="0" w:line="100" w:lineRule="atLeast"/>
              <w:ind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14:paraId="3FF986ED" w14:textId="77777777" w:rsidR="00907643" w:rsidRDefault="00907643" w:rsidP="00907643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2BA069D" w14:textId="77777777" w:rsidR="00907643" w:rsidRDefault="00907643" w:rsidP="00907643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59CB10B" w14:textId="77777777" w:rsidR="00907643" w:rsidRDefault="00907643" w:rsidP="00907643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14:paraId="3740BE13" w14:textId="77777777" w:rsidR="00907643" w:rsidRPr="00671BEF" w:rsidRDefault="00907643" w:rsidP="00907643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8:30 – 9:00</w:t>
            </w:r>
          </w:p>
        </w:tc>
        <w:tc>
          <w:tcPr>
            <w:tcW w:w="113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00"/>
            <w:tcMar>
              <w:left w:w="105" w:type="dxa"/>
            </w:tcMar>
          </w:tcPr>
          <w:p w14:paraId="49C8B8E4" w14:textId="77777777" w:rsidR="00907643" w:rsidRPr="00671BEF" w:rsidRDefault="00907643" w:rsidP="00907643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Онлайн — занятие</w:t>
            </w:r>
          </w:p>
        </w:tc>
        <w:tc>
          <w:tcPr>
            <w:tcW w:w="113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14:paraId="3469E270" w14:textId="77777777" w:rsidR="00907643" w:rsidRPr="00671BEF" w:rsidRDefault="00907643" w:rsidP="00907643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BEF">
              <w:rPr>
                <w:rFonts w:ascii="Times New Roman" w:eastAsia="Calibri" w:hAnsi="Times New Roman" w:cs="Times New Roman"/>
                <w:sz w:val="20"/>
                <w:szCs w:val="20"/>
              </w:rPr>
              <w:t>Ин. Яз</w:t>
            </w:r>
            <w:proofErr w:type="gramStart"/>
            <w:r w:rsidRPr="00671BE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671B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 </w:t>
            </w:r>
            <w:proofErr w:type="gramStart"/>
            <w:r w:rsidRPr="00671BEF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proofErr w:type="gramEnd"/>
            <w:r w:rsidRPr="00671BEF">
              <w:rPr>
                <w:rFonts w:ascii="Times New Roman" w:eastAsia="Calibri" w:hAnsi="Times New Roman" w:cs="Times New Roman"/>
                <w:sz w:val="20"/>
                <w:szCs w:val="20"/>
              </w:rPr>
              <w:t>нгл.) 1</w:t>
            </w:r>
          </w:p>
          <w:p w14:paraId="25F52EA2" w14:textId="77777777" w:rsidR="00907643" w:rsidRPr="00671BEF" w:rsidRDefault="00907643" w:rsidP="00907643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BEF">
              <w:rPr>
                <w:rFonts w:ascii="Times New Roman" w:eastAsia="Calibri" w:hAnsi="Times New Roman" w:cs="Times New Roman"/>
                <w:sz w:val="20"/>
                <w:szCs w:val="20"/>
              </w:rPr>
              <w:t>Информатика 2</w:t>
            </w:r>
          </w:p>
          <w:p w14:paraId="26B35D8A" w14:textId="77777777" w:rsidR="00907643" w:rsidRPr="00671BEF" w:rsidRDefault="00907643" w:rsidP="00907643">
            <w:pPr>
              <w:spacing w:after="0" w:line="100" w:lineRule="atLeast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671BEF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Яшкевич С.Н.</w:t>
            </w:r>
          </w:p>
          <w:p w14:paraId="1CE24BF1" w14:textId="77777777" w:rsidR="00907643" w:rsidRPr="00671BEF" w:rsidRDefault="00907643" w:rsidP="00907643">
            <w:pPr>
              <w:spacing w:after="0" w:line="100" w:lineRule="atLeast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14:paraId="6EE44DD3" w14:textId="77777777" w:rsidR="00907643" w:rsidRPr="00671BEF" w:rsidRDefault="00907643" w:rsidP="00907643">
            <w:pPr>
              <w:spacing w:after="0" w:line="100" w:lineRule="atLeast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14:paraId="2904F459" w14:textId="77777777" w:rsidR="00907643" w:rsidRPr="00671BEF" w:rsidRDefault="00907643" w:rsidP="00907643">
            <w:pPr>
              <w:spacing w:after="0" w:line="100" w:lineRule="atLeast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14:paraId="29BE3529" w14:textId="77777777" w:rsidR="00907643" w:rsidRPr="00671BEF" w:rsidRDefault="00907643" w:rsidP="00907643">
            <w:pPr>
              <w:spacing w:after="0" w:line="100" w:lineRule="atLeast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14:paraId="7F7E5503" w14:textId="77777777" w:rsidR="00907643" w:rsidRPr="00671BEF" w:rsidRDefault="00907643" w:rsidP="00907643">
            <w:pPr>
              <w:spacing w:after="0" w:line="100" w:lineRule="atLeast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14:paraId="5D20B3D5" w14:textId="010A3420" w:rsidR="00907643" w:rsidRPr="00671BEF" w:rsidRDefault="00907643" w:rsidP="00907643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BEF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Черкасова Н.В.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left w:w="105" w:type="dxa"/>
            </w:tcMar>
          </w:tcPr>
          <w:p w14:paraId="2FAE6F4C" w14:textId="77777777" w:rsidR="00907643" w:rsidRPr="00671BEF" w:rsidRDefault="00907643" w:rsidP="009076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1BEF">
              <w:rPr>
                <w:rFonts w:ascii="Times New Roman" w:hAnsi="Times New Roman" w:cs="Times New Roman"/>
                <w:sz w:val="20"/>
                <w:szCs w:val="20"/>
              </w:rPr>
              <w:t>«Единицы измерения информации»</w:t>
            </w:r>
          </w:p>
          <w:p w14:paraId="13A06BF0" w14:textId="77777777" w:rsidR="00907643" w:rsidRPr="00671BEF" w:rsidRDefault="00907643" w:rsidP="009076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1FCF22" w14:textId="66FDD680" w:rsidR="00907643" w:rsidRPr="00671BEF" w:rsidRDefault="00907643" w:rsidP="009076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1BEF">
              <w:rPr>
                <w:rFonts w:ascii="Times New Roman" w:hAnsi="Times New Roman" w:cs="Times New Roman"/>
                <w:sz w:val="20"/>
                <w:szCs w:val="20"/>
              </w:rPr>
              <w:t xml:space="preserve">  «Культурный уголок»</w:t>
            </w:r>
          </w:p>
          <w:p w14:paraId="4A9FE7B7" w14:textId="0C598A6A" w:rsidR="00907643" w:rsidRPr="00671BEF" w:rsidRDefault="00907643" w:rsidP="009076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</w:tcMar>
          </w:tcPr>
          <w:p w14:paraId="4A88FF50" w14:textId="77777777" w:rsidR="00907643" w:rsidRPr="00671BEF" w:rsidRDefault="00907643" w:rsidP="00907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B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  <w:p w14:paraId="04B76FDD" w14:textId="2A73A13D" w:rsidR="00907643" w:rsidRPr="00671BEF" w:rsidRDefault="00907643" w:rsidP="0090764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BEF">
              <w:rPr>
                <w:rFonts w:ascii="Times New Roman" w:hAnsi="Times New Roman" w:cs="Times New Roman"/>
                <w:b/>
                <w:sz w:val="20"/>
                <w:szCs w:val="20"/>
              </w:rPr>
              <w:t>Задания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для самостоятельной работы в о</w:t>
            </w:r>
            <w:r w:rsidRPr="00671BEF">
              <w:rPr>
                <w:rFonts w:ascii="Times New Roman" w:hAnsi="Times New Roman" w:cs="Times New Roman"/>
                <w:b/>
                <w:sz w:val="20"/>
                <w:szCs w:val="20"/>
              </w:rPr>
              <w:t>флайн-режиме</w:t>
            </w:r>
          </w:p>
          <w:p w14:paraId="0C4B35EC" w14:textId="77777777" w:rsidR="00907643" w:rsidRPr="00671BEF" w:rsidRDefault="00907643" w:rsidP="00907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1B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Youtube</w:t>
            </w:r>
            <w:proofErr w:type="spellEnd"/>
            <w:r w:rsidRPr="00671BEF">
              <w:rPr>
                <w:rFonts w:ascii="Times New Roman" w:hAnsi="Times New Roman" w:cs="Times New Roman"/>
                <w:sz w:val="20"/>
                <w:szCs w:val="20"/>
              </w:rPr>
              <w:t xml:space="preserve"> : </w:t>
            </w:r>
          </w:p>
          <w:p w14:paraId="3C6060E6" w14:textId="77777777" w:rsidR="00907643" w:rsidRPr="00671BEF" w:rsidRDefault="00907643" w:rsidP="00907643">
            <w:pPr>
              <w:numPr>
                <w:ilvl w:val="0"/>
                <w:numId w:val="11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BEF">
              <w:rPr>
                <w:rFonts w:ascii="Times New Roman" w:hAnsi="Times New Roman" w:cs="Times New Roman"/>
                <w:sz w:val="20"/>
                <w:szCs w:val="20"/>
              </w:rPr>
              <w:t xml:space="preserve">Пройдите  по ссылке </w:t>
            </w:r>
            <w:hyperlink r:id="rId45" w:history="1">
              <w:r w:rsidRPr="00671BEF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https://clck.ru/Rn4J4</w:t>
              </w:r>
            </w:hyperlink>
          </w:p>
          <w:p w14:paraId="587219F1" w14:textId="77777777" w:rsidR="00907643" w:rsidRPr="00671BEF" w:rsidRDefault="00907643" w:rsidP="00907643">
            <w:pPr>
              <w:spacing w:after="0" w:line="240" w:lineRule="auto"/>
              <w:ind w:left="390"/>
              <w:rPr>
                <w:rFonts w:ascii="Times New Roman" w:hAnsi="Times New Roman" w:cs="Times New Roman"/>
                <w:sz w:val="20"/>
                <w:szCs w:val="20"/>
              </w:rPr>
            </w:pPr>
            <w:r w:rsidRPr="00671BEF">
              <w:rPr>
                <w:rFonts w:ascii="Times New Roman" w:hAnsi="Times New Roman" w:cs="Times New Roman"/>
                <w:sz w:val="20"/>
                <w:szCs w:val="20"/>
              </w:rPr>
              <w:t>прослушайте урок</w:t>
            </w:r>
          </w:p>
          <w:p w14:paraId="2C5A09D8" w14:textId="237BCD91" w:rsidR="00907643" w:rsidRPr="00671BEF" w:rsidRDefault="00907643" w:rsidP="00907643">
            <w:pPr>
              <w:numPr>
                <w:ilvl w:val="0"/>
                <w:numId w:val="11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BEF">
              <w:rPr>
                <w:rFonts w:ascii="Times New Roman" w:hAnsi="Times New Roman" w:cs="Times New Roman"/>
                <w:sz w:val="20"/>
                <w:szCs w:val="20"/>
              </w:rPr>
              <w:t>Напишите в тетради краткий конспект</w:t>
            </w:r>
          </w:p>
          <w:p w14:paraId="5F89EE6B" w14:textId="498C684C" w:rsidR="00907643" w:rsidRPr="00671BEF" w:rsidRDefault="00907643" w:rsidP="00907643">
            <w:pPr>
              <w:suppressAutoHyphens w:val="0"/>
              <w:spacing w:after="0" w:line="240" w:lineRule="auto"/>
              <w:ind w:left="75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89F4E4" w14:textId="77777777" w:rsidR="00907643" w:rsidRPr="00671BEF" w:rsidRDefault="00907643" w:rsidP="0090764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EF28AC" w14:textId="04F4F3C7" w:rsidR="00907643" w:rsidRPr="00671BEF" w:rsidRDefault="00907643" w:rsidP="0090764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71BE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Zoom</w:t>
            </w:r>
          </w:p>
          <w:p w14:paraId="35F41CC8" w14:textId="0605DBF4" w:rsidR="00907643" w:rsidRPr="00671BEF" w:rsidRDefault="00907643" w:rsidP="00907643">
            <w:pPr>
              <w:spacing w:after="0"/>
              <w:ind w:left="176" w:hanging="17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71B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Задания для самостоятельной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работы в оф</w:t>
            </w:r>
            <w:r w:rsidRPr="00671B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лайн-режиме:</w:t>
            </w:r>
          </w:p>
          <w:p w14:paraId="4438CF77" w14:textId="77777777" w:rsidR="00907643" w:rsidRPr="00671BEF" w:rsidRDefault="00907643" w:rsidP="009076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5386E66" w14:textId="52F83848" w:rsidR="00907643" w:rsidRPr="006612D2" w:rsidRDefault="00907643" w:rsidP="0090764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6612D2">
              <w:rPr>
                <w:rFonts w:ascii="Times New Roman" w:hAnsi="Times New Roman" w:cs="Times New Roman"/>
                <w:bCs/>
                <w:sz w:val="20"/>
                <w:szCs w:val="20"/>
              </w:rPr>
              <w:t>стр</w:t>
            </w:r>
            <w:proofErr w:type="spellEnd"/>
            <w:proofErr w:type="gramEnd"/>
            <w:r w:rsidRPr="006612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27 работа с текстом</w:t>
            </w:r>
          </w:p>
          <w:p w14:paraId="7BD66CFA" w14:textId="77777777" w:rsidR="00907643" w:rsidRPr="00671BEF" w:rsidRDefault="00907643" w:rsidP="00907643">
            <w:pPr>
              <w:spacing w:after="0" w:line="240" w:lineRule="auto"/>
              <w:ind w:left="75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left w:w="105" w:type="dxa"/>
            </w:tcMar>
          </w:tcPr>
          <w:p w14:paraId="30F00B1C" w14:textId="77777777" w:rsidR="00907643" w:rsidRPr="00671BEF" w:rsidRDefault="00907643" w:rsidP="009076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71B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1. Выучите конспект новой темы в тетради</w:t>
            </w:r>
          </w:p>
          <w:p w14:paraId="03E6F2AA" w14:textId="77777777" w:rsidR="00907643" w:rsidRPr="00671BEF" w:rsidRDefault="00907643" w:rsidP="009076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71B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2. Выполните тест по ссылке</w:t>
            </w:r>
          </w:p>
          <w:p w14:paraId="4DF80DCB" w14:textId="77777777" w:rsidR="00907643" w:rsidRPr="00671BEF" w:rsidRDefault="00CA5532" w:rsidP="009076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hyperlink r:id="rId46" w:history="1">
              <w:r w:rsidR="00907643" w:rsidRPr="00671BEF">
                <w:rPr>
                  <w:rStyle w:val="aa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https://clck.ru/RnaEe</w:t>
              </w:r>
            </w:hyperlink>
            <w:r w:rsidR="00907643" w:rsidRPr="00671B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  Результат  прислать </w:t>
            </w:r>
            <w:r w:rsidR="00907643" w:rsidRPr="00671BEF">
              <w:rPr>
                <w:rFonts w:ascii="Times New Roman" w:hAnsi="Times New Roman" w:cs="Times New Roman"/>
                <w:sz w:val="20"/>
                <w:szCs w:val="20"/>
              </w:rPr>
              <w:t xml:space="preserve">в  </w:t>
            </w:r>
            <w:hyperlink r:id="rId47" w:history="1">
              <w:r w:rsidR="00907643" w:rsidRPr="00671BEF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https://vk.com/id587711861</w:t>
              </w:r>
            </w:hyperlink>
          </w:p>
          <w:p w14:paraId="4035FAC4" w14:textId="77777777" w:rsidR="00907643" w:rsidRPr="00671BEF" w:rsidRDefault="00907643" w:rsidP="009076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71B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до 15.11.2020 </w:t>
            </w:r>
          </w:p>
          <w:p w14:paraId="71E1F8C2" w14:textId="77777777" w:rsidR="00907643" w:rsidRPr="00671BEF" w:rsidRDefault="00907643" w:rsidP="009076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0D2F4113" w14:textId="77777777" w:rsidR="00907643" w:rsidRPr="00671BEF" w:rsidRDefault="00907643" w:rsidP="009076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E71911" w14:textId="490251D4" w:rsidR="00907643" w:rsidRPr="006612D2" w:rsidRDefault="00907643" w:rsidP="00907643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6612D2">
              <w:rPr>
                <w:rFonts w:ascii="Times New Roman" w:hAnsi="Times New Roman" w:cs="Times New Roman"/>
                <w:bCs/>
                <w:sz w:val="20"/>
                <w:szCs w:val="20"/>
              </w:rPr>
              <w:t>Стр</w:t>
            </w:r>
            <w:proofErr w:type="spellEnd"/>
            <w:proofErr w:type="gramEnd"/>
            <w:r w:rsidRPr="006612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27 выучить слова из текста  </w:t>
            </w:r>
          </w:p>
        </w:tc>
      </w:tr>
      <w:tr w:rsidR="00907643" w14:paraId="45B2773E" w14:textId="77777777" w:rsidTr="008C0438">
        <w:trPr>
          <w:trHeight w:hRule="exact" w:val="1625"/>
        </w:trPr>
        <w:tc>
          <w:tcPr>
            <w:tcW w:w="426" w:type="dxa"/>
            <w:vMerge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8" w:type="dxa"/>
            </w:tcMar>
            <w:textDirection w:val="btLr"/>
          </w:tcPr>
          <w:p w14:paraId="15F38E2C" w14:textId="77777777" w:rsidR="00907643" w:rsidRDefault="00907643" w:rsidP="00907643">
            <w:pPr>
              <w:spacing w:after="0" w:line="100" w:lineRule="atLeast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14:paraId="3BA1F9F6" w14:textId="77777777" w:rsidR="00907643" w:rsidRDefault="00907643" w:rsidP="00907643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14:paraId="4FFF3340" w14:textId="77777777" w:rsidR="00907643" w:rsidRPr="00671BEF" w:rsidRDefault="00907643" w:rsidP="00907643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9.25-9.55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00"/>
            <w:tcMar>
              <w:left w:w="105" w:type="dxa"/>
            </w:tcMar>
          </w:tcPr>
          <w:p w14:paraId="0C5DF2C6" w14:textId="77777777" w:rsidR="00907643" w:rsidRPr="00671BEF" w:rsidRDefault="00907643" w:rsidP="00907643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Онлайн - занятие</w:t>
            </w:r>
          </w:p>
          <w:p w14:paraId="0B374537" w14:textId="77777777" w:rsidR="00907643" w:rsidRPr="00671BEF" w:rsidRDefault="00907643" w:rsidP="00907643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266F3B2" w14:textId="77777777" w:rsidR="00907643" w:rsidRPr="00671BEF" w:rsidRDefault="00907643" w:rsidP="00907643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29FCDA8" w14:textId="77777777" w:rsidR="00907643" w:rsidRPr="00671BEF" w:rsidRDefault="00907643" w:rsidP="00907643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14:paraId="67A15F46" w14:textId="77777777" w:rsidR="00907643" w:rsidRPr="00671BEF" w:rsidRDefault="00907643" w:rsidP="00907643">
            <w:pPr>
              <w:spacing w:after="0" w:line="100" w:lineRule="atLeast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71BE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Алгебра</w:t>
            </w:r>
            <w:r w:rsidRPr="00671BE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br/>
            </w:r>
            <w:proofErr w:type="spellStart"/>
            <w:r w:rsidRPr="00671B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Бутаева</w:t>
            </w:r>
            <w:proofErr w:type="spellEnd"/>
            <w:r w:rsidRPr="00671B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Е.Б.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105" w:type="dxa"/>
            </w:tcMar>
          </w:tcPr>
          <w:p w14:paraId="34D0F7F1" w14:textId="7EA9F84D" w:rsidR="00907643" w:rsidRPr="00671BEF" w:rsidRDefault="00907643" w:rsidP="00907643">
            <w:pPr>
              <w:spacing w:after="0" w:line="100" w:lineRule="atLeast"/>
              <w:ind w:right="-108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«Многочлены»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105" w:type="dxa"/>
            </w:tcMar>
          </w:tcPr>
          <w:p w14:paraId="0CB824AF" w14:textId="77777777" w:rsidR="00907643" w:rsidRPr="00594F23" w:rsidRDefault="00907643" w:rsidP="00907643">
            <w:pPr>
              <w:tabs>
                <w:tab w:val="left" w:pos="34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F2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Zoom</w:t>
            </w:r>
          </w:p>
          <w:p w14:paraId="0F640F5D" w14:textId="77777777" w:rsidR="00907643" w:rsidRPr="00594F23" w:rsidRDefault="00907643" w:rsidP="00907643">
            <w:pPr>
              <w:spacing w:after="0"/>
              <w:ind w:left="10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94F2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Задания для самостоятельной работы в офлайн-режиме:</w:t>
            </w:r>
          </w:p>
          <w:p w14:paraId="0CAE28B2" w14:textId="77777777" w:rsidR="00907643" w:rsidRPr="00BF1DCF" w:rsidRDefault="00907643" w:rsidP="00907643">
            <w:pPr>
              <w:numPr>
                <w:ilvl w:val="0"/>
                <w:numId w:val="20"/>
              </w:numPr>
              <w:suppressAutoHyphens w:val="0"/>
              <w:spacing w:after="0" w:line="240" w:lineRule="auto"/>
              <w:ind w:left="311" w:hanging="205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860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Пройдите по ссылке  и выполните задания  урока: </w:t>
            </w:r>
            <w:hyperlink r:id="rId48" w:history="1">
              <w:r w:rsidRPr="004C0871">
                <w:rPr>
                  <w:rStyle w:val="aa"/>
                  <w:rFonts w:ascii="Times New Roman" w:eastAsia="Calibri" w:hAnsi="Times New Roman" w:cs="Times New Roman"/>
                  <w:sz w:val="20"/>
                  <w:szCs w:val="20"/>
                </w:rPr>
                <w:t>https://resh.edu.ru/subject/lesson/7255/start/292724/</w:t>
              </w:r>
            </w:hyperlink>
          </w:p>
          <w:p w14:paraId="105BFA33" w14:textId="77777777" w:rsidR="00907643" w:rsidRPr="00B86026" w:rsidRDefault="00907643" w:rsidP="00907643">
            <w:pPr>
              <w:numPr>
                <w:ilvl w:val="0"/>
                <w:numId w:val="20"/>
              </w:numPr>
              <w:suppressAutoHyphens w:val="0"/>
              <w:spacing w:after="0" w:line="240" w:lineRule="auto"/>
              <w:ind w:left="311" w:hanging="205"/>
              <w:rPr>
                <w:rFonts w:ascii="Times New Roman" w:hAnsi="Times New Roman" w:cs="Times New Roman"/>
                <w:sz w:val="20"/>
                <w:szCs w:val="20"/>
              </w:rPr>
            </w:pPr>
            <w:r w:rsidRPr="00B860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Выполните задания из учебника №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297 (3,4), 299, 304 (1,3)</w:t>
            </w:r>
          </w:p>
          <w:p w14:paraId="4FC4A786" w14:textId="59A792D0" w:rsidR="00907643" w:rsidRPr="00671BEF" w:rsidRDefault="00907643" w:rsidP="00907643">
            <w:pPr>
              <w:spacing w:after="0" w:line="100" w:lineRule="atLeast"/>
              <w:ind w:right="-108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tcMar>
              <w:left w:w="105" w:type="dxa"/>
            </w:tcMar>
          </w:tcPr>
          <w:p w14:paraId="339A3F95" w14:textId="77777777" w:rsidR="00907643" w:rsidRPr="00594F23" w:rsidRDefault="00907643" w:rsidP="0090764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F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Выполнить №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298 (2,3), 304 (2,4) </w:t>
            </w:r>
            <w:r w:rsidRPr="00594F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прислать на почту</w:t>
            </w:r>
          </w:p>
          <w:p w14:paraId="3F8614CA" w14:textId="77777777" w:rsidR="00907643" w:rsidRPr="00594F23" w:rsidRDefault="00CA5532" w:rsidP="0090764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49" w:history="1">
              <w:r w:rsidR="00907643" w:rsidRPr="00594F2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alena</w:t>
              </w:r>
              <w:r w:rsidR="00907643" w:rsidRPr="00594F2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="00907643" w:rsidRPr="00594F2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butaeva</w:t>
              </w:r>
              <w:r w:rsidR="00907643" w:rsidRPr="00594F2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2015@</w:t>
              </w:r>
              <w:r w:rsidR="00907643" w:rsidRPr="00594F2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yandex</w:t>
              </w:r>
              <w:r w:rsidR="00907643" w:rsidRPr="00594F2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907643" w:rsidRPr="00594F2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14:paraId="465BAAC1" w14:textId="15D8652C" w:rsidR="00907643" w:rsidRPr="00671BEF" w:rsidRDefault="00907643" w:rsidP="00907643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F23">
              <w:rPr>
                <w:rFonts w:ascii="Times New Roman" w:eastAsia="Calibri" w:hAnsi="Times New Roman" w:cs="Times New Roman"/>
                <w:sz w:val="20"/>
                <w:szCs w:val="20"/>
              </w:rPr>
              <w:t>до 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594F23">
              <w:rPr>
                <w:rFonts w:ascii="Times New Roman" w:eastAsia="Calibri" w:hAnsi="Times New Roman" w:cs="Times New Roman"/>
                <w:sz w:val="20"/>
                <w:szCs w:val="20"/>
              </w:rPr>
              <w:t>.11.20</w:t>
            </w:r>
          </w:p>
        </w:tc>
      </w:tr>
      <w:tr w:rsidR="00907643" w14:paraId="4B82A626" w14:textId="77777777" w:rsidTr="00671BEF">
        <w:trPr>
          <w:trHeight w:hRule="exact" w:val="326"/>
        </w:trPr>
        <w:tc>
          <w:tcPr>
            <w:tcW w:w="426" w:type="dxa"/>
            <w:vMerge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8" w:type="dxa"/>
            </w:tcMar>
            <w:textDirection w:val="btLr"/>
          </w:tcPr>
          <w:p w14:paraId="6A956A26" w14:textId="77777777" w:rsidR="00907643" w:rsidRDefault="00907643" w:rsidP="00907643">
            <w:pPr>
              <w:spacing w:after="0" w:line="100" w:lineRule="atLeast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26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FFFF00"/>
            <w:tcMar>
              <w:left w:w="105" w:type="dxa"/>
            </w:tcMar>
          </w:tcPr>
          <w:p w14:paraId="011631D7" w14:textId="77777777" w:rsidR="00907643" w:rsidRPr="00671BEF" w:rsidRDefault="00907643" w:rsidP="008C0438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671B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ЗАВТРАК</w:t>
            </w:r>
            <w:r w:rsidRPr="00671BEF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09.55-10.15</w:t>
            </w:r>
          </w:p>
        </w:tc>
      </w:tr>
      <w:tr w:rsidR="00907643" w14:paraId="1CD9C9B7" w14:textId="77777777" w:rsidTr="008E6D69">
        <w:trPr>
          <w:trHeight w:hRule="exact" w:val="2711"/>
        </w:trPr>
        <w:tc>
          <w:tcPr>
            <w:tcW w:w="426" w:type="dxa"/>
            <w:vMerge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8" w:type="dxa"/>
            </w:tcMar>
            <w:textDirection w:val="btLr"/>
          </w:tcPr>
          <w:p w14:paraId="6E2CDD9D" w14:textId="77777777" w:rsidR="00907643" w:rsidRDefault="00907643" w:rsidP="00907643">
            <w:pPr>
              <w:spacing w:after="0" w:line="100" w:lineRule="atLeast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14:paraId="4A3EC539" w14:textId="77777777" w:rsidR="00907643" w:rsidRDefault="00907643" w:rsidP="00907643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14:paraId="6520F8D7" w14:textId="77777777" w:rsidR="00907643" w:rsidRPr="00671BEF" w:rsidRDefault="00907643" w:rsidP="00907643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10.20-10.50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00"/>
            <w:tcMar>
              <w:left w:w="105" w:type="dxa"/>
            </w:tcMar>
          </w:tcPr>
          <w:p w14:paraId="3CF747D7" w14:textId="77777777" w:rsidR="00907643" w:rsidRPr="00671BEF" w:rsidRDefault="00907643" w:rsidP="00907643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Онлайн — занятие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14:paraId="6AE0E089" w14:textId="77777777" w:rsidR="00907643" w:rsidRPr="00671BEF" w:rsidRDefault="00907643" w:rsidP="00907643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71BEF">
              <w:rPr>
                <w:rFonts w:ascii="Times New Roman" w:eastAsia="Calibri" w:hAnsi="Times New Roman" w:cs="Times New Roman"/>
                <w:sz w:val="20"/>
                <w:szCs w:val="20"/>
              </w:rPr>
              <w:t>Ин</w:t>
            </w:r>
            <w:proofErr w:type="gramStart"/>
            <w:r w:rsidRPr="00671BEF">
              <w:rPr>
                <w:rFonts w:ascii="Times New Roman" w:eastAsia="Calibri" w:hAnsi="Times New Roman" w:cs="Times New Roman"/>
                <w:sz w:val="20"/>
                <w:szCs w:val="20"/>
              </w:rPr>
              <w:t>.я</w:t>
            </w:r>
            <w:proofErr w:type="gramEnd"/>
            <w:r w:rsidRPr="00671BEF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proofErr w:type="spellEnd"/>
            <w:r w:rsidRPr="00671BEF">
              <w:rPr>
                <w:rFonts w:ascii="Times New Roman" w:eastAsia="Calibri" w:hAnsi="Times New Roman" w:cs="Times New Roman"/>
                <w:sz w:val="20"/>
                <w:szCs w:val="20"/>
              </w:rPr>
              <w:t>. ( англ.) ½</w:t>
            </w:r>
          </w:p>
          <w:p w14:paraId="37E936D5" w14:textId="77777777" w:rsidR="00907643" w:rsidRDefault="00907643" w:rsidP="00907643">
            <w:pPr>
              <w:spacing w:after="0" w:line="100" w:lineRule="atLeast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671B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71BEF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Черкасова Н.В.</w:t>
            </w:r>
          </w:p>
          <w:p w14:paraId="08E95835" w14:textId="77777777" w:rsidR="00907643" w:rsidRDefault="00907643" w:rsidP="00907643">
            <w:pPr>
              <w:spacing w:after="0" w:line="100" w:lineRule="atLeast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14:paraId="7AE9A006" w14:textId="77777777" w:rsidR="00907643" w:rsidRDefault="00907643" w:rsidP="00907643">
            <w:pPr>
              <w:spacing w:after="0" w:line="100" w:lineRule="atLeast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14:paraId="6FACFDEA" w14:textId="77777777" w:rsidR="00907643" w:rsidRDefault="00907643" w:rsidP="00907643">
            <w:pPr>
              <w:spacing w:after="0" w:line="100" w:lineRule="atLeast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14:paraId="5A95DDE3" w14:textId="77777777" w:rsidR="00907643" w:rsidRDefault="00907643" w:rsidP="00907643">
            <w:pPr>
              <w:spacing w:after="0" w:line="100" w:lineRule="atLeast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14:paraId="758BE6FB" w14:textId="426E2C40" w:rsidR="00907643" w:rsidRPr="00671BEF" w:rsidRDefault="00907643" w:rsidP="00907643">
            <w:pPr>
              <w:spacing w:after="0" w:line="100" w:lineRule="atLeast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Здорова И.М.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14:paraId="60A7ECA9" w14:textId="77777777" w:rsidR="00907643" w:rsidRPr="00671BEF" w:rsidRDefault="00907643" w:rsidP="00907643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B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«Использование английского 3.</w:t>
            </w:r>
            <w:r w:rsidRPr="00671BEF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14:paraId="46917210" w14:textId="77777777" w:rsidR="00907643" w:rsidRPr="00671BEF" w:rsidRDefault="00907643" w:rsidP="00907643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82111BC" w14:textId="77777777" w:rsidR="00907643" w:rsidRPr="00671BEF" w:rsidRDefault="00907643" w:rsidP="00907643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B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Резервный урок по теме </w:t>
            </w:r>
          </w:p>
          <w:p w14:paraId="07B2310B" w14:textId="77777777" w:rsidR="00907643" w:rsidRPr="00671BEF" w:rsidRDefault="00907643" w:rsidP="00907643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BEF">
              <w:rPr>
                <w:rFonts w:ascii="Times New Roman" w:eastAsia="Calibri" w:hAnsi="Times New Roman" w:cs="Times New Roman"/>
                <w:sz w:val="20"/>
                <w:szCs w:val="20"/>
              </w:rPr>
              <w:t>«Кто есть кто»</w:t>
            </w:r>
          </w:p>
          <w:p w14:paraId="13293042" w14:textId="54D1B21E" w:rsidR="00907643" w:rsidRPr="00671BEF" w:rsidRDefault="00907643" w:rsidP="00907643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14:paraId="40FB5D73" w14:textId="77777777" w:rsidR="00907643" w:rsidRPr="00671BEF" w:rsidRDefault="00907643" w:rsidP="00907643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B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Zoom</w:t>
            </w:r>
          </w:p>
          <w:p w14:paraId="6C549C16" w14:textId="77777777" w:rsidR="00907643" w:rsidRPr="00671BEF" w:rsidRDefault="00907643" w:rsidP="00907643">
            <w:pPr>
              <w:spacing w:after="0"/>
              <w:ind w:left="176" w:hanging="17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42C20F5F" w14:textId="4112E814" w:rsidR="00907643" w:rsidRPr="00671BEF" w:rsidRDefault="00907643" w:rsidP="00907643">
            <w:pPr>
              <w:spacing w:after="0"/>
              <w:ind w:left="176" w:hanging="17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71B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Задания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для самостоятельной работы в о</w:t>
            </w:r>
            <w:r w:rsidRPr="00671B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флайн-режиме:</w:t>
            </w:r>
          </w:p>
          <w:p w14:paraId="6899C08B" w14:textId="77777777" w:rsidR="00907643" w:rsidRPr="00671BEF" w:rsidRDefault="00907643" w:rsidP="00907643">
            <w:pPr>
              <w:spacing w:after="0" w:line="100" w:lineRule="atLeast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40509B70" w14:textId="063CE13E" w:rsidR="00907643" w:rsidRPr="00671BEF" w:rsidRDefault="00907643" w:rsidP="00907643">
            <w:pPr>
              <w:spacing w:after="0" w:line="100" w:lineRule="atLeast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71B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стр. 28 №2</w:t>
            </w:r>
          </w:p>
          <w:p w14:paraId="013D89A9" w14:textId="77777777" w:rsidR="00907643" w:rsidRPr="00671BEF" w:rsidRDefault="00907643" w:rsidP="00907643">
            <w:pPr>
              <w:spacing w:after="0" w:line="100" w:lineRule="atLeast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14:paraId="377B419C" w14:textId="77777777" w:rsidR="00907643" w:rsidRPr="00671BEF" w:rsidRDefault="00907643" w:rsidP="00907643">
            <w:pPr>
              <w:spacing w:after="0" w:line="100" w:lineRule="atLeast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671BE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Урок в </w:t>
            </w:r>
            <w:proofErr w:type="spellStart"/>
            <w:r w:rsidRPr="00671BE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Zoom</w:t>
            </w:r>
            <w:proofErr w:type="spellEnd"/>
          </w:p>
          <w:p w14:paraId="0E90C1B6" w14:textId="77777777" w:rsidR="00907643" w:rsidRPr="00671BEF" w:rsidRDefault="00907643" w:rsidP="00907643">
            <w:pPr>
              <w:spacing w:after="0" w:line="100" w:lineRule="atLeast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14:paraId="626413E5" w14:textId="06F7DB22" w:rsidR="00907643" w:rsidRPr="00671BEF" w:rsidRDefault="00907643" w:rsidP="00907643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671BEF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Задание для самостоятельной работы в офлайн-режиме:</w:t>
            </w:r>
          </w:p>
          <w:p w14:paraId="2E2D1E3B" w14:textId="345C1B8C" w:rsidR="00907643" w:rsidRPr="00671BEF" w:rsidRDefault="00907643" w:rsidP="00907643">
            <w:pPr>
              <w:spacing w:after="0" w:line="100" w:lineRule="atLeast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671BE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Написать топик «Как я провел лето»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14:paraId="15C2C359" w14:textId="77777777" w:rsidR="00907643" w:rsidRPr="00671BEF" w:rsidRDefault="00907643" w:rsidP="00907643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BEF">
              <w:rPr>
                <w:rFonts w:ascii="Times New Roman" w:eastAsia="Calibri" w:hAnsi="Times New Roman" w:cs="Times New Roman"/>
                <w:sz w:val="20"/>
                <w:szCs w:val="20"/>
              </w:rPr>
              <w:t>Стр.28 №2 выучить слова</w:t>
            </w:r>
          </w:p>
          <w:p w14:paraId="2D383E1D" w14:textId="77777777" w:rsidR="00907643" w:rsidRPr="00671BEF" w:rsidRDefault="00907643" w:rsidP="00907643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6C08C08" w14:textId="77777777" w:rsidR="00907643" w:rsidRPr="00671BEF" w:rsidRDefault="00907643" w:rsidP="00907643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B0C164A" w14:textId="77777777" w:rsidR="00907643" w:rsidRPr="00671BEF" w:rsidRDefault="00907643" w:rsidP="00907643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EFD3182" w14:textId="77777777" w:rsidR="00907643" w:rsidRPr="00671BEF" w:rsidRDefault="00907643" w:rsidP="00907643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E764FFE" w14:textId="77777777" w:rsidR="00907643" w:rsidRPr="00671BEF" w:rsidRDefault="00907643" w:rsidP="00907643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BEF">
              <w:rPr>
                <w:rFonts w:ascii="Times New Roman" w:eastAsia="Calibri" w:hAnsi="Times New Roman" w:cs="Times New Roman"/>
                <w:sz w:val="20"/>
                <w:szCs w:val="20"/>
              </w:rPr>
              <w:t>Упр. 1,2 стр. 34</w:t>
            </w:r>
          </w:p>
          <w:p w14:paraId="13ED9780" w14:textId="445240CC" w:rsidR="00907643" w:rsidRPr="00671BEF" w:rsidRDefault="00907643" w:rsidP="00907643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B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Отправить до 15.11.2020 на почту </w:t>
            </w:r>
            <w:hyperlink r:id="rId50" w:history="1">
              <w:r w:rsidRPr="00671BEF">
                <w:rPr>
                  <w:rStyle w:val="aa"/>
                  <w:rFonts w:ascii="Times New Roman" w:eastAsia="Calibri" w:hAnsi="Times New Roman" w:cs="Times New Roman"/>
                  <w:sz w:val="20"/>
                  <w:szCs w:val="20"/>
                </w:rPr>
                <w:t>irina.teach45@yandex.ru</w:t>
              </w:r>
            </w:hyperlink>
            <w:r w:rsidRPr="00671B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07643" w14:paraId="3FFDEA77" w14:textId="77777777" w:rsidTr="008E6D69">
        <w:trPr>
          <w:trHeight w:hRule="exact" w:val="1747"/>
        </w:trPr>
        <w:tc>
          <w:tcPr>
            <w:tcW w:w="426" w:type="dxa"/>
            <w:vMerge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8" w:type="dxa"/>
            </w:tcMar>
            <w:textDirection w:val="btLr"/>
          </w:tcPr>
          <w:p w14:paraId="6A1C3E81" w14:textId="77777777" w:rsidR="00907643" w:rsidRDefault="00907643" w:rsidP="00907643">
            <w:pPr>
              <w:spacing w:after="0" w:line="100" w:lineRule="atLeast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14:paraId="5896D093" w14:textId="77777777" w:rsidR="00907643" w:rsidRDefault="00907643" w:rsidP="00907643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14:paraId="2CCC7EF4" w14:textId="77777777" w:rsidR="00907643" w:rsidRPr="00671BEF" w:rsidRDefault="00907643" w:rsidP="00907643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11.05-11.35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00"/>
            <w:tcMar>
              <w:left w:w="105" w:type="dxa"/>
            </w:tcMar>
          </w:tcPr>
          <w:p w14:paraId="3C2F3187" w14:textId="77777777" w:rsidR="00907643" w:rsidRPr="00671BEF" w:rsidRDefault="00907643" w:rsidP="00907643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Онлайн- занятие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14:paraId="798BEE8B" w14:textId="77777777" w:rsidR="00907643" w:rsidRPr="00671BEF" w:rsidRDefault="00907643" w:rsidP="00907643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  <w:p w14:paraId="084B36EC" w14:textId="77777777" w:rsidR="00907643" w:rsidRPr="00671BEF" w:rsidRDefault="00907643" w:rsidP="00907643">
            <w:pPr>
              <w:spacing w:after="0" w:line="10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B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Бычкова И.В.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14:paraId="4886A8EA" w14:textId="77777777" w:rsidR="00907643" w:rsidRPr="00671BEF" w:rsidRDefault="00907643" w:rsidP="00907643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BEF">
              <w:rPr>
                <w:rFonts w:ascii="Times New Roman" w:eastAsia="Calibri" w:hAnsi="Times New Roman" w:cs="Times New Roman"/>
                <w:sz w:val="20"/>
                <w:szCs w:val="20"/>
              </w:rPr>
              <w:t>«Морфологический разбор причастий»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14:paraId="710B0726" w14:textId="77777777" w:rsidR="00907643" w:rsidRPr="00671BEF" w:rsidRDefault="00907643" w:rsidP="00907643">
            <w:pPr>
              <w:spacing w:after="0" w:line="10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71BEF">
              <w:rPr>
                <w:rFonts w:ascii="Times New Roman" w:eastAsia="Calibri" w:hAnsi="Times New Roman" w:cs="Times New Roman"/>
                <w:sz w:val="20"/>
                <w:szCs w:val="20"/>
              </w:rPr>
              <w:t>Skype</w:t>
            </w:r>
            <w:proofErr w:type="spellEnd"/>
          </w:p>
          <w:p w14:paraId="583DB068" w14:textId="1AC3472F" w:rsidR="00907643" w:rsidRPr="00671BEF" w:rsidRDefault="00907643" w:rsidP="00907643">
            <w:pPr>
              <w:spacing w:after="0"/>
              <w:ind w:left="176" w:hanging="17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71B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Задания для самостоятельной работы в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</w:t>
            </w:r>
            <w:r w:rsidRPr="00671B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флайн-режиме:</w:t>
            </w:r>
          </w:p>
          <w:p w14:paraId="562886B2" w14:textId="77777777" w:rsidR="00907643" w:rsidRPr="00671BEF" w:rsidRDefault="00907643" w:rsidP="00907643">
            <w:pPr>
              <w:pStyle w:val="a8"/>
              <w:numPr>
                <w:ilvl w:val="0"/>
                <w:numId w:val="4"/>
              </w:num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B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Параграф  25, сделать краткий конспект </w:t>
            </w:r>
            <w:proofErr w:type="gramStart"/>
            <w:r w:rsidRPr="00671B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671BEF">
              <w:rPr>
                <w:rFonts w:ascii="Times New Roman" w:eastAsia="Calibri" w:hAnsi="Times New Roman" w:cs="Times New Roman"/>
                <w:sz w:val="20"/>
                <w:szCs w:val="20"/>
              </w:rPr>
              <w:t>записать последовательность морфологического разбора), учить правила, упр. 152 ( разобрать все причастия)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105" w:type="dxa"/>
            </w:tcMar>
          </w:tcPr>
          <w:p w14:paraId="6BC448A8" w14:textId="77777777" w:rsidR="00907643" w:rsidRPr="00671BEF" w:rsidRDefault="00907643" w:rsidP="00907643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BEF">
              <w:rPr>
                <w:rFonts w:ascii="Times New Roman" w:eastAsia="Calibri" w:hAnsi="Times New Roman" w:cs="Times New Roman"/>
                <w:sz w:val="20"/>
                <w:szCs w:val="20"/>
              </w:rPr>
              <w:t>Прислать 14.11 до 17.00</w:t>
            </w:r>
          </w:p>
          <w:p w14:paraId="642447BF" w14:textId="77777777" w:rsidR="00907643" w:rsidRPr="00671BEF" w:rsidRDefault="00907643" w:rsidP="00907643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EE147D2" w14:textId="77777777" w:rsidR="00907643" w:rsidRPr="00671BEF" w:rsidRDefault="00907643" w:rsidP="00907643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B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Задание на листочке </w:t>
            </w:r>
          </w:p>
          <w:p w14:paraId="038D308A" w14:textId="77777777" w:rsidR="00907643" w:rsidRPr="00671BEF" w:rsidRDefault="00907643" w:rsidP="00907643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A8BCB2A" w14:textId="77777777" w:rsidR="00907643" w:rsidRPr="00671BEF" w:rsidRDefault="00CA5532" w:rsidP="00907643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51">
              <w:r w:rsidR="00907643" w:rsidRPr="00671BEF">
                <w:rPr>
                  <w:rStyle w:val="-"/>
                  <w:rFonts w:ascii="Times New Roman" w:eastAsia="Calibri" w:hAnsi="Times New Roman" w:cs="Times New Roman"/>
                  <w:sz w:val="20"/>
                  <w:szCs w:val="20"/>
                </w:rPr>
                <w:t>irochka-97@inbox.ru</w:t>
              </w:r>
            </w:hyperlink>
            <w:r w:rsidR="00907643" w:rsidRPr="00671B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07643" w14:paraId="22C163ED" w14:textId="77777777" w:rsidTr="008E6D69">
        <w:trPr>
          <w:trHeight w:hRule="exact" w:val="2447"/>
        </w:trPr>
        <w:tc>
          <w:tcPr>
            <w:tcW w:w="426" w:type="dxa"/>
            <w:vMerge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8" w:type="dxa"/>
            </w:tcMar>
            <w:textDirection w:val="btLr"/>
          </w:tcPr>
          <w:p w14:paraId="2069187A" w14:textId="77777777" w:rsidR="00907643" w:rsidRDefault="00907643" w:rsidP="00907643">
            <w:pPr>
              <w:spacing w:after="0" w:line="100" w:lineRule="atLeast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14:paraId="7ADCB332" w14:textId="77777777" w:rsidR="00907643" w:rsidRDefault="00907643" w:rsidP="00907643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14:paraId="7FD36BD0" w14:textId="77777777" w:rsidR="00907643" w:rsidRPr="00671BEF" w:rsidRDefault="00907643" w:rsidP="00907643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11.50-12.20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00"/>
            <w:tcMar>
              <w:left w:w="105" w:type="dxa"/>
            </w:tcMar>
          </w:tcPr>
          <w:p w14:paraId="6CDC0511" w14:textId="77777777" w:rsidR="00907643" w:rsidRPr="00671BEF" w:rsidRDefault="00907643" w:rsidP="00907643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Онлайн — занятие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14:paraId="4FBB5CC7" w14:textId="77777777" w:rsidR="00907643" w:rsidRPr="00671BEF" w:rsidRDefault="00907643" w:rsidP="00907643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  <w:p w14:paraId="61E32505" w14:textId="77777777" w:rsidR="00907643" w:rsidRPr="00671BEF" w:rsidRDefault="00907643" w:rsidP="00907643">
            <w:pPr>
              <w:spacing w:after="0" w:line="10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1B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Томилова М.С.</w:t>
            </w:r>
          </w:p>
        </w:tc>
        <w:tc>
          <w:tcPr>
            <w:tcW w:w="1985" w:type="dxa"/>
            <w:tcMar>
              <w:left w:w="105" w:type="dxa"/>
            </w:tcMar>
          </w:tcPr>
          <w:p w14:paraId="62100BC7" w14:textId="5D9B6F9E" w:rsidR="00907643" w:rsidRPr="00671BEF" w:rsidRDefault="00907643" w:rsidP="00907643">
            <w:pPr>
              <w:spacing w:after="0" w:line="100" w:lineRule="atLeast"/>
              <w:ind w:right="-108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BEF">
              <w:rPr>
                <w:rFonts w:ascii="Times New Roman" w:eastAsia="Calibri" w:hAnsi="Times New Roman" w:cs="Times New Roman"/>
                <w:sz w:val="20"/>
                <w:szCs w:val="20"/>
              </w:rPr>
              <w:t>«Мировой океан и его части»</w:t>
            </w:r>
          </w:p>
        </w:tc>
        <w:tc>
          <w:tcPr>
            <w:tcW w:w="5528" w:type="dxa"/>
            <w:tcMar>
              <w:left w:w="105" w:type="dxa"/>
            </w:tcMar>
          </w:tcPr>
          <w:p w14:paraId="2F15F6B6" w14:textId="77777777" w:rsidR="00907643" w:rsidRPr="00671BEF" w:rsidRDefault="00907643" w:rsidP="00907643">
            <w:pPr>
              <w:spacing w:after="0"/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B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Skype</w:t>
            </w:r>
          </w:p>
          <w:p w14:paraId="78A676AF" w14:textId="77777777" w:rsidR="00907643" w:rsidRPr="00671BEF" w:rsidRDefault="00907643" w:rsidP="00907643">
            <w:pPr>
              <w:spacing w:after="0"/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B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YouTube</w:t>
            </w:r>
          </w:p>
          <w:p w14:paraId="25241E39" w14:textId="77777777" w:rsidR="00907643" w:rsidRPr="00671BEF" w:rsidRDefault="00907643" w:rsidP="00907643">
            <w:pPr>
              <w:spacing w:after="0"/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BEF">
              <w:rPr>
                <w:rFonts w:ascii="Times New Roman" w:eastAsia="Calibri" w:hAnsi="Times New Roman" w:cs="Times New Roman"/>
                <w:sz w:val="20"/>
                <w:szCs w:val="20"/>
              </w:rPr>
              <w:t>1.Пройдите по ссылке и прослушайте урок:</w:t>
            </w:r>
          </w:p>
          <w:p w14:paraId="75A833EA" w14:textId="77777777" w:rsidR="00907643" w:rsidRPr="00671BEF" w:rsidRDefault="00907643" w:rsidP="00907643">
            <w:pPr>
              <w:spacing w:after="0"/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B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«Мировой океан»</w:t>
            </w:r>
          </w:p>
          <w:p w14:paraId="50DC9596" w14:textId="77777777" w:rsidR="00907643" w:rsidRPr="00671BEF" w:rsidRDefault="00CA5532" w:rsidP="00907643">
            <w:pPr>
              <w:spacing w:after="0"/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52" w:history="1">
              <w:r w:rsidR="00907643" w:rsidRPr="00671BEF">
                <w:rPr>
                  <w:rStyle w:val="aa"/>
                  <w:rFonts w:ascii="Times New Roman" w:eastAsia="Calibri" w:hAnsi="Times New Roman" w:cs="Times New Roman"/>
                  <w:sz w:val="20"/>
                  <w:szCs w:val="20"/>
                </w:rPr>
                <w:t>https://youtu.be/ZNcfS2zYzO4</w:t>
              </w:r>
            </w:hyperlink>
            <w:r w:rsidR="00907643" w:rsidRPr="00671B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396385D1" w14:textId="190FCCE9" w:rsidR="00907643" w:rsidRPr="00671BEF" w:rsidRDefault="00907643" w:rsidP="00907643">
            <w:pPr>
              <w:spacing w:after="0"/>
              <w:ind w:left="176" w:hanging="17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71B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Задания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для самостоятельной работы в оф</w:t>
            </w:r>
            <w:r w:rsidRPr="00671B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лайн-режиме:</w:t>
            </w:r>
          </w:p>
          <w:p w14:paraId="3A11731A" w14:textId="77777777" w:rsidR="00907643" w:rsidRPr="00671BEF" w:rsidRDefault="00907643" w:rsidP="00907643">
            <w:pPr>
              <w:spacing w:after="0"/>
              <w:ind w:left="176" w:hanging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BEF">
              <w:rPr>
                <w:rFonts w:ascii="Times New Roman" w:eastAsia="Calibri" w:hAnsi="Times New Roman" w:cs="Times New Roman"/>
                <w:sz w:val="20"/>
                <w:szCs w:val="20"/>
              </w:rPr>
              <w:t>1. Выпишите из текста п.10 в учебнике все термины;</w:t>
            </w:r>
          </w:p>
          <w:p w14:paraId="1CA0BEC4" w14:textId="77777777" w:rsidR="00907643" w:rsidRPr="00671BEF" w:rsidRDefault="00907643" w:rsidP="00907643">
            <w:pPr>
              <w:spacing w:after="0" w:line="10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Mar>
              <w:left w:w="105" w:type="dxa"/>
            </w:tcMar>
          </w:tcPr>
          <w:p w14:paraId="4A796D8F" w14:textId="77777777" w:rsidR="00907643" w:rsidRPr="00671BEF" w:rsidRDefault="00907643" w:rsidP="0090764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BEF">
              <w:rPr>
                <w:rFonts w:ascii="Times New Roman" w:eastAsia="Calibri" w:hAnsi="Times New Roman" w:cs="Times New Roman"/>
                <w:sz w:val="20"/>
                <w:szCs w:val="20"/>
              </w:rPr>
              <w:t>1. Выпишите из текста п.10 в учебнике все термины;</w:t>
            </w:r>
          </w:p>
          <w:p w14:paraId="5DC32723" w14:textId="2F6CDADF" w:rsidR="00907643" w:rsidRPr="00671BEF" w:rsidRDefault="00907643" w:rsidP="00907643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B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Таблицу 3 и термины прислать </w:t>
            </w:r>
            <w:r w:rsidRPr="00671BEF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до 16.11 включительно на почту marietomilova@mail.ru </w:t>
            </w:r>
          </w:p>
        </w:tc>
      </w:tr>
      <w:tr w:rsidR="00907643" w14:paraId="522CA0CC" w14:textId="77777777" w:rsidTr="008E6D69">
        <w:trPr>
          <w:trHeight w:hRule="exact" w:val="899"/>
        </w:trPr>
        <w:tc>
          <w:tcPr>
            <w:tcW w:w="42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8" w:type="dxa"/>
            </w:tcMar>
            <w:textDirection w:val="btLr"/>
          </w:tcPr>
          <w:p w14:paraId="3A13EC1C" w14:textId="77777777" w:rsidR="00907643" w:rsidRDefault="00907643" w:rsidP="00907643">
            <w:pPr>
              <w:spacing w:after="0" w:line="100" w:lineRule="atLeast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14:paraId="2955AF83" w14:textId="166C6F89" w:rsidR="00907643" w:rsidRDefault="00907643" w:rsidP="00907643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14:paraId="573AF70D" w14:textId="01830F0D" w:rsidR="00907643" w:rsidRPr="00671BEF" w:rsidRDefault="00907643" w:rsidP="00907643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13.20-13.50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00B0F0"/>
            <w:tcMar>
              <w:left w:w="105" w:type="dxa"/>
            </w:tcMar>
          </w:tcPr>
          <w:p w14:paraId="255FC443" w14:textId="77777777" w:rsidR="00907643" w:rsidRPr="00671BEF" w:rsidRDefault="00907643" w:rsidP="00907643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Сам.</w:t>
            </w:r>
          </w:p>
          <w:p w14:paraId="0C248BFC" w14:textId="7643E2C6" w:rsidR="00907643" w:rsidRPr="00671BEF" w:rsidRDefault="00907643" w:rsidP="00907643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14:paraId="7682B594" w14:textId="77777777" w:rsidR="00907643" w:rsidRDefault="00907643" w:rsidP="00907643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</w:t>
            </w:r>
          </w:p>
          <w:p w14:paraId="711B095A" w14:textId="0F7CEFB8" w:rsidR="008E6D69" w:rsidRPr="00671BEF" w:rsidRDefault="008E6D69" w:rsidP="00907643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6D6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Ловцова</w:t>
            </w:r>
            <w:proofErr w:type="spellEnd"/>
            <w:r w:rsidRPr="008E6D6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Г.В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14:paraId="3542B47D" w14:textId="16F6011F" w:rsidR="00907643" w:rsidRPr="00671BEF" w:rsidRDefault="00907643" w:rsidP="00907643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B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«Правила составления библиографии» 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14:paraId="5B12DD60" w14:textId="0F82873C" w:rsidR="00907643" w:rsidRPr="00671BEF" w:rsidRDefault="00907643" w:rsidP="00907643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B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Ознакомиться с правилами оформления библиографии 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105" w:type="dxa"/>
            </w:tcMar>
          </w:tcPr>
          <w:p w14:paraId="7DC38E07" w14:textId="75651F14" w:rsidR="00907643" w:rsidRPr="00671BEF" w:rsidRDefault="00907643" w:rsidP="00907643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BEF">
              <w:rPr>
                <w:rFonts w:ascii="Times New Roman" w:eastAsia="Calibri" w:hAnsi="Times New Roman" w:cs="Times New Roman"/>
                <w:sz w:val="20"/>
                <w:szCs w:val="20"/>
              </w:rPr>
              <w:t>Не задано.</w:t>
            </w:r>
          </w:p>
        </w:tc>
      </w:tr>
      <w:tr w:rsidR="00907643" w14:paraId="13B8BD81" w14:textId="77777777" w:rsidTr="008E6D69">
        <w:trPr>
          <w:trHeight w:hRule="exact" w:val="997"/>
        </w:trPr>
        <w:tc>
          <w:tcPr>
            <w:tcW w:w="42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8" w:type="dxa"/>
            </w:tcMar>
            <w:textDirection w:val="btLr"/>
          </w:tcPr>
          <w:p w14:paraId="4B5AEC18" w14:textId="77777777" w:rsidR="00907643" w:rsidRDefault="00907643" w:rsidP="00907643">
            <w:pPr>
              <w:spacing w:after="0" w:line="100" w:lineRule="atLeast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14:paraId="7A202364" w14:textId="58FF9E81" w:rsidR="00907643" w:rsidRDefault="00907643" w:rsidP="00907643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14:paraId="3DFAA8E4" w14:textId="4377F91C" w:rsidR="00907643" w:rsidRPr="00671BEF" w:rsidRDefault="00907643" w:rsidP="00907643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14.05-14.35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00B0F0"/>
            <w:tcMar>
              <w:left w:w="105" w:type="dxa"/>
            </w:tcMar>
          </w:tcPr>
          <w:p w14:paraId="2211E378" w14:textId="77777777" w:rsidR="00907643" w:rsidRPr="00671BEF" w:rsidRDefault="00907643" w:rsidP="00907643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Сам.</w:t>
            </w:r>
          </w:p>
          <w:p w14:paraId="542E0C84" w14:textId="288F71EA" w:rsidR="00907643" w:rsidRPr="00671BEF" w:rsidRDefault="00907643" w:rsidP="00907643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14:paraId="4705308C" w14:textId="77777777" w:rsidR="00907643" w:rsidRDefault="00907643" w:rsidP="00907643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КТД</w:t>
            </w:r>
          </w:p>
          <w:p w14:paraId="05A30E0E" w14:textId="2D24485F" w:rsidR="008E6D69" w:rsidRPr="00671BEF" w:rsidRDefault="008E6D69" w:rsidP="00907643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6D6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Ловцова</w:t>
            </w:r>
            <w:proofErr w:type="spellEnd"/>
            <w:r w:rsidRPr="008E6D6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Г.В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14:paraId="5B5EEA5A" w14:textId="6345CD4A" w:rsidR="00907643" w:rsidRPr="00671BEF" w:rsidRDefault="00907643" w:rsidP="00907643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BEF">
              <w:rPr>
                <w:rFonts w:ascii="Times New Roman" w:eastAsia="Calibri" w:hAnsi="Times New Roman" w:cs="Times New Roman"/>
                <w:sz w:val="20"/>
                <w:szCs w:val="20"/>
              </w:rPr>
              <w:t>«День народного единства»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14:paraId="63517288" w14:textId="6F51507F" w:rsidR="00907643" w:rsidRPr="00671BEF" w:rsidRDefault="00907643" w:rsidP="00907643">
            <w:pPr>
              <w:spacing w:after="0" w:line="10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4" w:name="_GoBack"/>
            <w:bookmarkEnd w:id="4"/>
            <w:r w:rsidRPr="00671B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Ответить на вопрос: «Как вы думаете, зачем россиянам нужен этот праздник?» 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105" w:type="dxa"/>
            </w:tcMar>
          </w:tcPr>
          <w:p w14:paraId="46A3C491" w14:textId="0E89A048" w:rsidR="00907643" w:rsidRPr="00671BEF" w:rsidRDefault="00907643" w:rsidP="00907643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BEF">
              <w:rPr>
                <w:rFonts w:ascii="Times New Roman" w:eastAsia="Calibri" w:hAnsi="Times New Roman" w:cs="Times New Roman"/>
                <w:sz w:val="20"/>
                <w:szCs w:val="20"/>
              </w:rPr>
              <w:t>Не задано.</w:t>
            </w:r>
          </w:p>
        </w:tc>
      </w:tr>
      <w:tr w:rsidR="008C0438" w14:paraId="5B47F953" w14:textId="77777777" w:rsidTr="008C0438">
        <w:trPr>
          <w:trHeight w:hRule="exact" w:val="300"/>
        </w:trPr>
        <w:tc>
          <w:tcPr>
            <w:tcW w:w="15452" w:type="dxa"/>
            <w:gridSpan w:val="8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0070C0"/>
            <w:tcMar>
              <w:left w:w="98" w:type="dxa"/>
            </w:tcMar>
            <w:textDirection w:val="btLr"/>
          </w:tcPr>
          <w:p w14:paraId="3C81D152" w14:textId="77777777" w:rsidR="008C0438" w:rsidRPr="00671BEF" w:rsidRDefault="008C0438" w:rsidP="00907643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1C1C3CD9" w14:textId="77777777" w:rsidR="00067DDE" w:rsidRDefault="00067DDE" w:rsidP="008C0438">
      <w:pPr>
        <w:pBdr>
          <w:top w:val="none" w:sz="4" w:space="31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spacing w:after="0" w:line="240" w:lineRule="auto"/>
        <w:jc w:val="both"/>
      </w:pPr>
    </w:p>
    <w:p w14:paraId="0AA62200" w14:textId="10F3067B" w:rsidR="00566AA4" w:rsidRPr="00671BEF" w:rsidRDefault="00671BEF" w:rsidP="008C0438">
      <w:pPr>
        <w:pBdr>
          <w:top w:val="none" w:sz="4" w:space="31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spacing w:after="0" w:line="240" w:lineRule="auto"/>
        <w:jc w:val="both"/>
        <w:rPr>
          <w:rFonts w:ascii="Times New Roman" w:eastAsia="Calibri" w:hAnsi="Times New Roman"/>
          <w:b/>
          <w:sz w:val="20"/>
          <w:szCs w:val="20"/>
          <w:lang w:bidi="en-US"/>
        </w:rPr>
      </w:pPr>
      <w:r w:rsidRPr="00671BEF">
        <w:rPr>
          <w:rFonts w:ascii="Times New Roman" w:eastAsia="Calibri" w:hAnsi="Times New Roman"/>
          <w:b/>
          <w:sz w:val="20"/>
          <w:szCs w:val="20"/>
          <w:lang w:bidi="en-US"/>
        </w:rPr>
        <w:t>Информатика</w:t>
      </w:r>
    </w:p>
    <w:p w14:paraId="22731499" w14:textId="77777777" w:rsidR="00566AA4" w:rsidRPr="00671BEF" w:rsidRDefault="00566AA4" w:rsidP="008C0438">
      <w:pPr>
        <w:pBdr>
          <w:top w:val="none" w:sz="4" w:space="31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spacing w:after="0" w:line="240" w:lineRule="auto"/>
        <w:jc w:val="both"/>
        <w:rPr>
          <w:rFonts w:ascii="Times New Roman" w:eastAsia="Calibri" w:hAnsi="Times New Roman"/>
          <w:b/>
          <w:sz w:val="20"/>
          <w:szCs w:val="20"/>
          <w:lang w:bidi="en-US"/>
        </w:rPr>
      </w:pPr>
      <w:r w:rsidRPr="00671BEF">
        <w:rPr>
          <w:rFonts w:ascii="Times New Roman" w:eastAsia="Calibri" w:hAnsi="Times New Roman"/>
          <w:b/>
          <w:sz w:val="20"/>
          <w:szCs w:val="20"/>
          <w:lang w:bidi="en-US"/>
        </w:rPr>
        <w:t>7 класс</w:t>
      </w:r>
    </w:p>
    <w:p w14:paraId="33E9E6B5" w14:textId="77777777" w:rsidR="00566AA4" w:rsidRPr="00671BEF" w:rsidRDefault="00566AA4" w:rsidP="008C0438">
      <w:pPr>
        <w:pBdr>
          <w:top w:val="none" w:sz="4" w:space="31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/>
          <w:sz w:val="20"/>
          <w:szCs w:val="20"/>
          <w:lang w:bidi="en-US"/>
        </w:rPr>
      </w:pPr>
      <w:r w:rsidRPr="00671BEF">
        <w:rPr>
          <w:rFonts w:ascii="Times New Roman" w:eastAsia="Times New Roman" w:hAnsi="Times New Roman"/>
          <w:color w:val="000000"/>
          <w:sz w:val="20"/>
          <w:szCs w:val="20"/>
          <w:lang w:bidi="en-US"/>
        </w:rPr>
        <w:t>Задания по теме "Единицы измерения информации"</w:t>
      </w:r>
      <w:r w:rsidRPr="00671BEF">
        <w:rPr>
          <w:rFonts w:ascii="Times New Roman" w:eastAsia="Times New Roman" w:hAnsi="Times New Roman"/>
          <w:color w:val="000000"/>
          <w:sz w:val="20"/>
          <w:szCs w:val="20"/>
          <w:lang w:bidi="en-US"/>
        </w:rPr>
        <w:br/>
        <w:t xml:space="preserve">1. Заполнить пропуски числами: </w:t>
      </w:r>
    </w:p>
    <w:p w14:paraId="2F447F47" w14:textId="77777777" w:rsidR="00566AA4" w:rsidRPr="00671BEF" w:rsidRDefault="00566AA4" w:rsidP="008C0438">
      <w:pPr>
        <w:pBdr>
          <w:top w:val="none" w:sz="4" w:space="31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bidi="en-US"/>
        </w:rPr>
      </w:pPr>
      <w:r w:rsidRPr="00671BEF">
        <w:rPr>
          <w:rFonts w:ascii="Times New Roman" w:eastAsia="Times New Roman" w:hAnsi="Times New Roman"/>
          <w:color w:val="000000"/>
          <w:sz w:val="20"/>
          <w:szCs w:val="20"/>
          <w:lang w:bidi="en-US"/>
        </w:rPr>
        <w:t xml:space="preserve">а) 7 Кбайт = </w:t>
      </w:r>
      <w:r w:rsidRPr="00671BEF">
        <w:rPr>
          <w:rFonts w:ascii="Times New Roman" w:eastAsia="Times New Roman" w:hAnsi="Times New Roman"/>
          <w:sz w:val="20"/>
          <w:szCs w:val="20"/>
          <w:lang w:bidi="en-US"/>
        </w:rPr>
        <w:t xml:space="preserve"> </w:t>
      </w:r>
      <w:r w:rsidRPr="00671BEF">
        <w:rPr>
          <w:rFonts w:ascii="Times New Roman" w:eastAsia="Times New Roman" w:hAnsi="Times New Roman"/>
          <w:color w:val="000000"/>
          <w:sz w:val="20"/>
          <w:szCs w:val="20"/>
          <w:lang w:bidi="en-US"/>
        </w:rPr>
        <w:t xml:space="preserve"> байт = </w:t>
      </w:r>
      <w:r w:rsidRPr="00671BEF">
        <w:rPr>
          <w:rFonts w:ascii="Times New Roman" w:eastAsia="Times New Roman" w:hAnsi="Times New Roman"/>
          <w:sz w:val="20"/>
          <w:szCs w:val="20"/>
          <w:lang w:bidi="en-US"/>
        </w:rPr>
        <w:t xml:space="preserve"> </w:t>
      </w:r>
      <w:r w:rsidRPr="00671BEF">
        <w:rPr>
          <w:rFonts w:ascii="Times New Roman" w:eastAsia="Times New Roman" w:hAnsi="Times New Roman"/>
          <w:color w:val="000000"/>
          <w:sz w:val="20"/>
          <w:szCs w:val="20"/>
          <w:lang w:bidi="en-US"/>
        </w:rPr>
        <w:t xml:space="preserve"> бит; </w:t>
      </w:r>
    </w:p>
    <w:p w14:paraId="71D3923E" w14:textId="77777777" w:rsidR="00566AA4" w:rsidRPr="00671BEF" w:rsidRDefault="00566AA4" w:rsidP="008C0438">
      <w:pPr>
        <w:pBdr>
          <w:top w:val="none" w:sz="4" w:space="31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bidi="en-US"/>
        </w:rPr>
      </w:pPr>
      <w:r w:rsidRPr="00671BEF">
        <w:rPr>
          <w:rFonts w:ascii="Times New Roman" w:eastAsia="Times New Roman" w:hAnsi="Times New Roman"/>
          <w:color w:val="000000"/>
          <w:spacing w:val="3"/>
          <w:sz w:val="20"/>
          <w:szCs w:val="20"/>
          <w:lang w:bidi="en-US"/>
        </w:rPr>
        <w:t>б)</w:t>
      </w:r>
      <w:r w:rsidRPr="00671BEF">
        <w:rPr>
          <w:rFonts w:ascii="Times New Roman" w:eastAsia="Times New Roman" w:hAnsi="Times New Roman"/>
          <w:color w:val="000000"/>
          <w:sz w:val="20"/>
          <w:szCs w:val="20"/>
          <w:lang w:bidi="en-US"/>
        </w:rPr>
        <w:t xml:space="preserve"> </w:t>
      </w:r>
      <w:r w:rsidRPr="00671BEF">
        <w:rPr>
          <w:rFonts w:ascii="Times New Roman" w:eastAsia="Times New Roman" w:hAnsi="Times New Roman"/>
          <w:sz w:val="20"/>
          <w:szCs w:val="20"/>
          <w:lang w:bidi="en-US"/>
        </w:rPr>
        <w:t xml:space="preserve"> </w:t>
      </w:r>
      <w:r w:rsidRPr="00671BEF">
        <w:rPr>
          <w:rFonts w:ascii="Times New Roman" w:eastAsia="Times New Roman" w:hAnsi="Times New Roman"/>
          <w:color w:val="000000"/>
          <w:sz w:val="20"/>
          <w:szCs w:val="20"/>
          <w:lang w:bidi="en-US"/>
        </w:rPr>
        <w:t xml:space="preserve">Кбайт = </w:t>
      </w:r>
      <w:r w:rsidRPr="00671BEF">
        <w:rPr>
          <w:rFonts w:ascii="Times New Roman" w:eastAsia="Times New Roman" w:hAnsi="Times New Roman"/>
          <w:sz w:val="20"/>
          <w:szCs w:val="20"/>
          <w:lang w:bidi="en-US"/>
        </w:rPr>
        <w:t xml:space="preserve"> </w:t>
      </w:r>
      <w:r w:rsidRPr="00671BEF">
        <w:rPr>
          <w:rFonts w:ascii="Times New Roman" w:eastAsia="Times New Roman" w:hAnsi="Times New Roman"/>
          <w:color w:val="000000"/>
          <w:sz w:val="20"/>
          <w:szCs w:val="20"/>
          <w:lang w:bidi="en-US"/>
        </w:rPr>
        <w:t xml:space="preserve"> байт = 12288 бит; </w:t>
      </w:r>
    </w:p>
    <w:p w14:paraId="5C9E515A" w14:textId="77777777" w:rsidR="00566AA4" w:rsidRPr="00671BEF" w:rsidRDefault="00566AA4" w:rsidP="008C0438">
      <w:pPr>
        <w:pBdr>
          <w:top w:val="none" w:sz="4" w:space="31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bidi="en-US"/>
        </w:rPr>
      </w:pPr>
      <w:r w:rsidRPr="00671BEF">
        <w:rPr>
          <w:rFonts w:ascii="Times New Roman" w:eastAsia="Times New Roman" w:hAnsi="Times New Roman"/>
          <w:color w:val="000000"/>
          <w:spacing w:val="-1"/>
          <w:sz w:val="20"/>
          <w:szCs w:val="20"/>
          <w:lang w:bidi="en-US"/>
        </w:rPr>
        <w:t>в)</w:t>
      </w:r>
      <w:r w:rsidRPr="00671BEF">
        <w:rPr>
          <w:rFonts w:ascii="Times New Roman" w:eastAsia="Times New Roman" w:hAnsi="Times New Roman"/>
          <w:color w:val="000000"/>
          <w:sz w:val="20"/>
          <w:szCs w:val="20"/>
          <w:lang w:bidi="en-US"/>
        </w:rPr>
        <w:t xml:space="preserve"> </w:t>
      </w:r>
      <w:r w:rsidRPr="00671BEF">
        <w:rPr>
          <w:rFonts w:ascii="Times New Roman" w:eastAsia="Times New Roman" w:hAnsi="Times New Roman"/>
          <w:sz w:val="20"/>
          <w:szCs w:val="20"/>
          <w:lang w:bidi="en-US"/>
        </w:rPr>
        <w:t xml:space="preserve"> </w:t>
      </w:r>
      <w:r w:rsidRPr="00671BEF">
        <w:rPr>
          <w:rFonts w:ascii="Times New Roman" w:eastAsia="Times New Roman" w:hAnsi="Times New Roman"/>
          <w:color w:val="000000"/>
          <w:sz w:val="20"/>
          <w:szCs w:val="20"/>
          <w:lang w:bidi="en-US"/>
        </w:rPr>
        <w:t xml:space="preserve">Кбайт = </w:t>
      </w:r>
      <w:r w:rsidRPr="00671BEF">
        <w:rPr>
          <w:rFonts w:ascii="Times New Roman" w:eastAsia="Times New Roman" w:hAnsi="Times New Roman"/>
          <w:sz w:val="20"/>
          <w:szCs w:val="20"/>
          <w:lang w:bidi="en-US"/>
        </w:rPr>
        <w:t xml:space="preserve"> </w:t>
      </w:r>
      <w:r w:rsidRPr="00671BEF">
        <w:rPr>
          <w:rFonts w:ascii="Times New Roman" w:eastAsia="Times New Roman" w:hAnsi="Times New Roman"/>
          <w:color w:val="000000"/>
          <w:sz w:val="20"/>
          <w:szCs w:val="20"/>
          <w:lang w:bidi="en-US"/>
        </w:rPr>
        <w:t xml:space="preserve"> байт = 2</w:t>
      </w:r>
      <w:r w:rsidRPr="00671BEF"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bidi="en-US"/>
        </w:rPr>
        <w:t xml:space="preserve">14 </w:t>
      </w:r>
      <w:r w:rsidRPr="00671BEF">
        <w:rPr>
          <w:rFonts w:ascii="Times New Roman" w:eastAsia="Times New Roman" w:hAnsi="Times New Roman"/>
          <w:color w:val="000000"/>
          <w:sz w:val="20"/>
          <w:szCs w:val="20"/>
          <w:lang w:bidi="en-US"/>
        </w:rPr>
        <w:t xml:space="preserve"> бит; </w:t>
      </w:r>
    </w:p>
    <w:p w14:paraId="40A3DB36" w14:textId="77777777" w:rsidR="00566AA4" w:rsidRPr="00671BEF" w:rsidRDefault="00566AA4" w:rsidP="008C0438">
      <w:pPr>
        <w:pBdr>
          <w:top w:val="none" w:sz="4" w:space="31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bidi="en-US"/>
        </w:rPr>
      </w:pPr>
      <w:r w:rsidRPr="00671BEF">
        <w:rPr>
          <w:rFonts w:ascii="Times New Roman" w:eastAsia="Times New Roman" w:hAnsi="Times New Roman"/>
          <w:color w:val="000000"/>
          <w:sz w:val="20"/>
          <w:szCs w:val="20"/>
          <w:lang w:bidi="en-US"/>
        </w:rPr>
        <w:t xml:space="preserve">г) </w:t>
      </w:r>
      <w:r w:rsidRPr="00671BEF">
        <w:rPr>
          <w:rFonts w:ascii="Times New Roman" w:eastAsia="Times New Roman" w:hAnsi="Times New Roman"/>
          <w:sz w:val="20"/>
          <w:szCs w:val="20"/>
          <w:lang w:bidi="en-US"/>
        </w:rPr>
        <w:t xml:space="preserve"> </w:t>
      </w:r>
      <w:r w:rsidRPr="00671BEF">
        <w:rPr>
          <w:rFonts w:ascii="Times New Roman" w:eastAsia="Times New Roman" w:hAnsi="Times New Roman"/>
          <w:color w:val="000000"/>
          <w:sz w:val="20"/>
          <w:szCs w:val="20"/>
          <w:lang w:bidi="en-US"/>
        </w:rPr>
        <w:t xml:space="preserve">Гбайт =1536 Мбайт = </w:t>
      </w:r>
      <w:r w:rsidRPr="00671BEF">
        <w:rPr>
          <w:rFonts w:ascii="Times New Roman" w:eastAsia="Times New Roman" w:hAnsi="Times New Roman"/>
          <w:sz w:val="20"/>
          <w:szCs w:val="20"/>
          <w:lang w:bidi="en-US"/>
        </w:rPr>
        <w:t xml:space="preserve"> </w:t>
      </w:r>
      <w:r w:rsidRPr="00671BEF">
        <w:rPr>
          <w:rFonts w:ascii="Times New Roman" w:eastAsia="Times New Roman" w:hAnsi="Times New Roman"/>
          <w:color w:val="000000"/>
          <w:spacing w:val="-1"/>
          <w:sz w:val="20"/>
          <w:szCs w:val="20"/>
          <w:lang w:bidi="en-US"/>
        </w:rPr>
        <w:t xml:space="preserve">      </w:t>
      </w:r>
      <w:r w:rsidRPr="00671BEF">
        <w:rPr>
          <w:rFonts w:ascii="Times New Roman" w:eastAsia="Times New Roman" w:hAnsi="Times New Roman"/>
          <w:color w:val="000000"/>
          <w:sz w:val="20"/>
          <w:szCs w:val="20"/>
          <w:lang w:bidi="en-US"/>
        </w:rPr>
        <w:t xml:space="preserve">Кбайт; </w:t>
      </w:r>
    </w:p>
    <w:p w14:paraId="691D8792" w14:textId="77777777" w:rsidR="00566AA4" w:rsidRPr="00671BEF" w:rsidRDefault="00566AA4" w:rsidP="008C0438">
      <w:pPr>
        <w:pBdr>
          <w:top w:val="none" w:sz="4" w:space="31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bidi="en-US"/>
        </w:rPr>
      </w:pPr>
      <w:r w:rsidRPr="00671BEF">
        <w:rPr>
          <w:rFonts w:ascii="Times New Roman" w:eastAsia="Times New Roman" w:hAnsi="Times New Roman"/>
          <w:color w:val="000000"/>
          <w:sz w:val="20"/>
          <w:szCs w:val="20"/>
          <w:lang w:bidi="en-US"/>
        </w:rPr>
        <w:t xml:space="preserve">д) 512 Кбайт =    байт =   бит. </w:t>
      </w:r>
    </w:p>
    <w:p w14:paraId="2CE6EDE4" w14:textId="77777777" w:rsidR="00566AA4" w:rsidRPr="00671BEF" w:rsidRDefault="00566AA4" w:rsidP="008C0438">
      <w:pPr>
        <w:pBdr>
          <w:top w:val="none" w:sz="4" w:space="31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bidi="en-US"/>
        </w:rPr>
      </w:pPr>
      <w:r w:rsidRPr="00671BEF">
        <w:rPr>
          <w:rFonts w:ascii="Times New Roman" w:eastAsia="Times New Roman" w:hAnsi="Times New Roman"/>
          <w:color w:val="000000"/>
          <w:sz w:val="20"/>
          <w:szCs w:val="20"/>
          <w:lang w:bidi="en-US"/>
        </w:rPr>
        <w:t xml:space="preserve"> </w:t>
      </w:r>
    </w:p>
    <w:p w14:paraId="3241155A" w14:textId="77777777" w:rsidR="00566AA4" w:rsidRPr="00671BEF" w:rsidRDefault="00566AA4" w:rsidP="008C0438">
      <w:pPr>
        <w:pBdr>
          <w:top w:val="none" w:sz="4" w:space="31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bidi="en-US"/>
        </w:rPr>
      </w:pPr>
      <w:r w:rsidRPr="00671BEF">
        <w:rPr>
          <w:rFonts w:ascii="Times New Roman" w:eastAsia="Times New Roman" w:hAnsi="Times New Roman"/>
          <w:color w:val="000000"/>
          <w:sz w:val="20"/>
          <w:szCs w:val="20"/>
          <w:lang w:bidi="en-US"/>
        </w:rPr>
        <w:t xml:space="preserve">2.  Какова  мощность  алфавита, </w:t>
      </w:r>
      <w:r w:rsidRPr="00671BEF">
        <w:rPr>
          <w:rFonts w:ascii="Times New Roman" w:eastAsia="Times New Roman" w:hAnsi="Times New Roman"/>
          <w:sz w:val="20"/>
          <w:szCs w:val="20"/>
          <w:lang w:bidi="en-US"/>
        </w:rPr>
        <w:t xml:space="preserve"> </w:t>
      </w:r>
      <w:r w:rsidRPr="00671BEF">
        <w:rPr>
          <w:rFonts w:ascii="Times New Roman" w:eastAsia="Times New Roman" w:hAnsi="Times New Roman"/>
          <w:color w:val="000000"/>
          <w:sz w:val="20"/>
          <w:szCs w:val="20"/>
          <w:lang w:bidi="en-US"/>
        </w:rPr>
        <w:t xml:space="preserve">с  помощью  которого  записано </w:t>
      </w:r>
      <w:r w:rsidRPr="00671BEF">
        <w:rPr>
          <w:rFonts w:ascii="Times New Roman" w:eastAsia="Times New Roman" w:hAnsi="Times New Roman"/>
          <w:sz w:val="20"/>
          <w:szCs w:val="20"/>
          <w:lang w:bidi="en-US"/>
        </w:rPr>
        <w:t xml:space="preserve"> </w:t>
      </w:r>
      <w:r w:rsidRPr="00671BEF">
        <w:rPr>
          <w:rFonts w:ascii="Times New Roman" w:eastAsia="Times New Roman" w:hAnsi="Times New Roman"/>
          <w:color w:val="000000"/>
          <w:sz w:val="20"/>
          <w:szCs w:val="20"/>
          <w:lang w:bidi="en-US"/>
        </w:rPr>
        <w:t xml:space="preserve">сообщение, </w:t>
      </w:r>
    </w:p>
    <w:p w14:paraId="05DCE927" w14:textId="77777777" w:rsidR="00566AA4" w:rsidRPr="00671BEF" w:rsidRDefault="00566AA4" w:rsidP="008C0438">
      <w:pPr>
        <w:pBdr>
          <w:top w:val="none" w:sz="4" w:space="31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bidi="en-US"/>
        </w:rPr>
      </w:pPr>
      <w:r w:rsidRPr="00671BEF">
        <w:rPr>
          <w:rFonts w:ascii="Times New Roman" w:eastAsia="Times New Roman" w:hAnsi="Times New Roman"/>
          <w:color w:val="000000"/>
          <w:sz w:val="20"/>
          <w:szCs w:val="20"/>
          <w:lang w:bidi="en-US"/>
        </w:rPr>
        <w:t xml:space="preserve">содержащее 2048 символов, если его объем составляет 2,5 </w:t>
      </w:r>
      <w:proofErr w:type="spellStart"/>
      <w:r w:rsidRPr="00671BEF">
        <w:rPr>
          <w:rFonts w:ascii="Times New Roman" w:eastAsia="Times New Roman" w:hAnsi="Times New Roman"/>
          <w:color w:val="000000"/>
          <w:sz w:val="20"/>
          <w:szCs w:val="20"/>
          <w:lang w:bidi="en-US"/>
        </w:rPr>
        <w:t>Кбайта</w:t>
      </w:r>
      <w:proofErr w:type="spellEnd"/>
      <w:r w:rsidRPr="00671BEF">
        <w:rPr>
          <w:rFonts w:ascii="Times New Roman" w:eastAsia="Times New Roman" w:hAnsi="Times New Roman"/>
          <w:color w:val="000000"/>
          <w:sz w:val="20"/>
          <w:szCs w:val="20"/>
          <w:lang w:bidi="en-US"/>
        </w:rPr>
        <w:t xml:space="preserve">? </w:t>
      </w:r>
    </w:p>
    <w:p w14:paraId="06E92D47" w14:textId="77777777" w:rsidR="00566AA4" w:rsidRPr="00671BEF" w:rsidRDefault="00566AA4" w:rsidP="008C0438">
      <w:pPr>
        <w:pBdr>
          <w:top w:val="none" w:sz="4" w:space="31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bidi="en-US"/>
        </w:rPr>
      </w:pPr>
      <w:r w:rsidRPr="00671BEF">
        <w:rPr>
          <w:rFonts w:ascii="Times New Roman" w:eastAsia="Times New Roman" w:hAnsi="Times New Roman"/>
          <w:color w:val="000000"/>
          <w:sz w:val="20"/>
          <w:szCs w:val="20"/>
          <w:lang w:bidi="en-US"/>
        </w:rPr>
        <w:t xml:space="preserve">  </w:t>
      </w:r>
    </w:p>
    <w:p w14:paraId="3A7AA16F" w14:textId="77777777" w:rsidR="00566AA4" w:rsidRPr="00671BEF" w:rsidRDefault="00566AA4" w:rsidP="008C0438">
      <w:pPr>
        <w:pBdr>
          <w:top w:val="none" w:sz="4" w:space="31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bidi="en-US"/>
        </w:rPr>
      </w:pPr>
      <w:r w:rsidRPr="00671BEF">
        <w:rPr>
          <w:rFonts w:ascii="Times New Roman" w:eastAsia="Times New Roman" w:hAnsi="Times New Roman"/>
          <w:color w:val="000000"/>
          <w:sz w:val="20"/>
          <w:szCs w:val="20"/>
          <w:lang w:bidi="en-US"/>
        </w:rPr>
        <w:t>3. Сколько Мбайт информации содержит сообщение объемом  2</w:t>
      </w:r>
      <w:r w:rsidRPr="00671BEF"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bidi="en-US"/>
        </w:rPr>
        <w:t xml:space="preserve"> </w:t>
      </w:r>
      <w:r w:rsidRPr="00671BEF">
        <w:rPr>
          <w:rFonts w:ascii="Times New Roman" w:eastAsia="Times New Roman" w:hAnsi="Times New Roman"/>
          <w:color w:val="000000"/>
          <w:spacing w:val="4"/>
          <w:sz w:val="20"/>
          <w:szCs w:val="20"/>
          <w:vertAlign w:val="superscript"/>
          <w:lang w:bidi="en-US"/>
        </w:rPr>
        <w:t xml:space="preserve">28 </w:t>
      </w:r>
      <w:r w:rsidRPr="00671BEF">
        <w:rPr>
          <w:rFonts w:ascii="Times New Roman" w:eastAsia="Times New Roman" w:hAnsi="Times New Roman"/>
          <w:color w:val="000000"/>
          <w:spacing w:val="4"/>
          <w:sz w:val="20"/>
          <w:szCs w:val="20"/>
          <w:lang w:bidi="en-US"/>
        </w:rPr>
        <w:t xml:space="preserve"> </w:t>
      </w:r>
      <w:r w:rsidRPr="00671BEF">
        <w:rPr>
          <w:rFonts w:ascii="Times New Roman" w:eastAsia="Times New Roman" w:hAnsi="Times New Roman"/>
          <w:color w:val="000000"/>
          <w:sz w:val="20"/>
          <w:szCs w:val="20"/>
          <w:lang w:bidi="en-US"/>
        </w:rPr>
        <w:t xml:space="preserve">  бит?</w:t>
      </w:r>
    </w:p>
    <w:p w14:paraId="319CE8D2" w14:textId="77777777" w:rsidR="003A5928" w:rsidRDefault="003A5928"/>
    <w:sectPr w:rsidR="003A5928">
      <w:pgSz w:w="16838" w:h="11906" w:orient="landscape"/>
      <w:pgMar w:top="851" w:right="1134" w:bottom="85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0985"/>
    <w:multiLevelType w:val="hybridMultilevel"/>
    <w:tmpl w:val="A47A5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714293"/>
    <w:multiLevelType w:val="multilevel"/>
    <w:tmpl w:val="AB6CBE1A"/>
    <w:lvl w:ilvl="0">
      <w:start w:val="1"/>
      <w:numFmt w:val="decimal"/>
      <w:lvlText w:val="%1."/>
      <w:lvlJc w:val="left"/>
      <w:pPr>
        <w:ind w:left="750" w:hanging="360"/>
      </w:pPr>
      <w:rPr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8102CF"/>
    <w:multiLevelType w:val="hybridMultilevel"/>
    <w:tmpl w:val="853E199C"/>
    <w:lvl w:ilvl="0" w:tplc="EB6ACAEC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3">
    <w:nsid w:val="18DC7034"/>
    <w:multiLevelType w:val="multilevel"/>
    <w:tmpl w:val="78D4EC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A028A"/>
    <w:multiLevelType w:val="multilevel"/>
    <w:tmpl w:val="4880B012"/>
    <w:lvl w:ilvl="0">
      <w:start w:val="1"/>
      <w:numFmt w:val="decimal"/>
      <w:lvlText w:val="%1."/>
      <w:lvlJc w:val="left"/>
      <w:pPr>
        <w:ind w:left="750" w:hanging="360"/>
      </w:pPr>
      <w:rPr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C2B7164"/>
    <w:multiLevelType w:val="multilevel"/>
    <w:tmpl w:val="C06A34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641CBA"/>
    <w:multiLevelType w:val="multilevel"/>
    <w:tmpl w:val="7CE4DDF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48871BF4"/>
    <w:multiLevelType w:val="hybridMultilevel"/>
    <w:tmpl w:val="36605FFC"/>
    <w:lvl w:ilvl="0" w:tplc="D9309F5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>
    <w:nsid w:val="4F0A0A1C"/>
    <w:multiLevelType w:val="hybridMultilevel"/>
    <w:tmpl w:val="853E199C"/>
    <w:lvl w:ilvl="0" w:tplc="EB6ACAEC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9">
    <w:nsid w:val="54336348"/>
    <w:multiLevelType w:val="hybridMultilevel"/>
    <w:tmpl w:val="853E199C"/>
    <w:lvl w:ilvl="0" w:tplc="EB6ACAEC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10">
    <w:nsid w:val="54952896"/>
    <w:multiLevelType w:val="multilevel"/>
    <w:tmpl w:val="711A85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0B380E"/>
    <w:multiLevelType w:val="hybridMultilevel"/>
    <w:tmpl w:val="B0344E16"/>
    <w:lvl w:ilvl="0" w:tplc="592689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9844F0"/>
    <w:multiLevelType w:val="multilevel"/>
    <w:tmpl w:val="E95AD3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8C11F0"/>
    <w:multiLevelType w:val="multilevel"/>
    <w:tmpl w:val="D5D00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824E35"/>
    <w:multiLevelType w:val="hybridMultilevel"/>
    <w:tmpl w:val="765AF724"/>
    <w:lvl w:ilvl="0" w:tplc="59300E00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728F16FF"/>
    <w:multiLevelType w:val="hybridMultilevel"/>
    <w:tmpl w:val="04822B92"/>
    <w:lvl w:ilvl="0" w:tplc="EB6ACAEC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16">
    <w:nsid w:val="74AB17DA"/>
    <w:multiLevelType w:val="multilevel"/>
    <w:tmpl w:val="65BC5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E348B1"/>
    <w:multiLevelType w:val="multilevel"/>
    <w:tmpl w:val="078CCE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8F1B87"/>
    <w:multiLevelType w:val="hybridMultilevel"/>
    <w:tmpl w:val="04822B92"/>
    <w:lvl w:ilvl="0" w:tplc="EB6ACAEC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19">
    <w:nsid w:val="7CDD10D0"/>
    <w:multiLevelType w:val="hybridMultilevel"/>
    <w:tmpl w:val="569C11E6"/>
    <w:lvl w:ilvl="0" w:tplc="EB6ACAEC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17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6"/>
  </w:num>
  <w:num w:numId="10">
    <w:abstractNumId w:val="16"/>
  </w:num>
  <w:num w:numId="11">
    <w:abstractNumId w:val="7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1"/>
  </w:num>
  <w:num w:numId="15">
    <w:abstractNumId w:val="19"/>
  </w:num>
  <w:num w:numId="16">
    <w:abstractNumId w:val="8"/>
  </w:num>
  <w:num w:numId="17">
    <w:abstractNumId w:val="9"/>
  </w:num>
  <w:num w:numId="18">
    <w:abstractNumId w:val="2"/>
  </w:num>
  <w:num w:numId="19">
    <w:abstractNumId w:val="1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A5928"/>
    <w:rsid w:val="00067DDE"/>
    <w:rsid w:val="000745B7"/>
    <w:rsid w:val="000C5D0C"/>
    <w:rsid w:val="00120BD2"/>
    <w:rsid w:val="001D11F1"/>
    <w:rsid w:val="002C25C1"/>
    <w:rsid w:val="003A5928"/>
    <w:rsid w:val="004867CC"/>
    <w:rsid w:val="004F1964"/>
    <w:rsid w:val="00566AA4"/>
    <w:rsid w:val="006612D2"/>
    <w:rsid w:val="00671BEF"/>
    <w:rsid w:val="006F5282"/>
    <w:rsid w:val="007512F9"/>
    <w:rsid w:val="00772018"/>
    <w:rsid w:val="007C6093"/>
    <w:rsid w:val="008853E4"/>
    <w:rsid w:val="008C0438"/>
    <w:rsid w:val="008E6D69"/>
    <w:rsid w:val="00907643"/>
    <w:rsid w:val="00965A3B"/>
    <w:rsid w:val="00A12CC0"/>
    <w:rsid w:val="00AA230F"/>
    <w:rsid w:val="00AF658C"/>
    <w:rsid w:val="00BB61C6"/>
    <w:rsid w:val="00C727FC"/>
    <w:rsid w:val="00CA5532"/>
    <w:rsid w:val="00E729C0"/>
    <w:rsid w:val="00F22774"/>
    <w:rsid w:val="00F3590E"/>
    <w:rsid w:val="00FB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785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7FC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1">
    <w:name w:val="Просмотренная гиперссылка1"/>
    <w:basedOn w:val="a0"/>
    <w:rPr>
      <w:color w:val="954F72"/>
      <w:u w:val="single"/>
    </w:rPr>
  </w:style>
  <w:style w:type="character" w:customStyle="1" w:styleId="Heading3Char">
    <w:name w:val="Heading 3 Char"/>
    <w:rPr>
      <w:rFonts w:ascii="Arial" w:eastAsia="Arial" w:hAnsi="Arial" w:cs="Arial"/>
      <w:b/>
      <w:bCs/>
      <w:i/>
      <w:iCs/>
      <w:color w:val="000000"/>
      <w:sz w:val="40"/>
      <w:szCs w:val="40"/>
    </w:rPr>
  </w:style>
  <w:style w:type="character" w:customStyle="1" w:styleId="10">
    <w:name w:val="Неразрешенное упоминание1"/>
    <w:basedOn w:val="a0"/>
    <w:rPr>
      <w:color w:val="605E5C"/>
      <w:shd w:val="clear" w:color="auto" w:fill="E1DFDD"/>
    </w:rPr>
  </w:style>
  <w:style w:type="character" w:styleId="a3">
    <w:name w:val="FollowedHyperlink"/>
    <w:basedOn w:val="a0"/>
    <w:rPr>
      <w:color w:val="800080"/>
      <w:u w:val="single"/>
    </w:rPr>
  </w:style>
  <w:style w:type="character" w:customStyle="1" w:styleId="2">
    <w:name w:val="Неразрешенное упоминание2"/>
    <w:basedOn w:val="a0"/>
    <w:rPr>
      <w:color w:val="605E5C"/>
      <w:shd w:val="clear" w:color="auto" w:fill="E1DFDD"/>
    </w:rPr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sz w:val="22"/>
    </w:rPr>
  </w:style>
  <w:style w:type="character" w:customStyle="1" w:styleId="ListLabel3">
    <w:name w:val="ListLabel 3"/>
    <w:rPr>
      <w:color w:val="00000A"/>
    </w:rPr>
  </w:style>
  <w:style w:type="character" w:customStyle="1" w:styleId="WW8Num20z0">
    <w:name w:val="WW8Num20z0"/>
    <w:rPr>
      <w:rFonts w:ascii="Times New Roman" w:hAnsi="Times New Roman" w:cs="Times New Roman"/>
      <w:sz w:val="20"/>
      <w:szCs w:val="2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5z0">
    <w:name w:val="WW8Num25z0"/>
    <w:rPr>
      <w:rFonts w:ascii="Times New Roman" w:hAnsi="Times New Roman" w:cs="Times New Roman"/>
      <w:sz w:val="20"/>
      <w:szCs w:val="2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paragraph" w:styleId="a4">
    <w:name w:val="Title"/>
    <w:basedOn w:val="a"/>
    <w:next w:val="a5"/>
    <w:uiPriority w:val="10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styleId="a9">
    <w:name w:val="No Spacing"/>
    <w:uiPriority w:val="1"/>
    <w:qFormat/>
    <w:pPr>
      <w:suppressAutoHyphens/>
      <w:spacing w:after="0" w:line="100" w:lineRule="atLeast"/>
    </w:pPr>
    <w:rPr>
      <w:rFonts w:ascii="Calibri" w:eastAsia="SimSun" w:hAnsi="Calibri" w:cs="Calibri"/>
      <w:lang w:eastAsia="en-US"/>
    </w:rPr>
  </w:style>
  <w:style w:type="character" w:styleId="aa">
    <w:name w:val="Hyperlink"/>
    <w:basedOn w:val="a0"/>
    <w:unhideWhenUsed/>
    <w:rsid w:val="00AF658C"/>
    <w:rPr>
      <w:color w:val="0563C1" w:themeColor="hyperlink"/>
      <w:u w:val="single"/>
    </w:rPr>
  </w:style>
  <w:style w:type="paragraph" w:customStyle="1" w:styleId="12">
    <w:name w:val="Абзац списка1"/>
    <w:basedOn w:val="a"/>
    <w:rsid w:val="00AA230F"/>
    <w:pPr>
      <w:suppressAutoHyphens w:val="0"/>
      <w:ind w:left="720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lck.ru/RnQ6n" TargetMode="External"/><Relationship Id="rId18" Type="http://schemas.openxmlformats.org/officeDocument/2006/relationships/hyperlink" Target="mailto:irina.teach45@yandex.ru" TargetMode="External"/><Relationship Id="rId26" Type="http://schemas.openxmlformats.org/officeDocument/2006/relationships/hyperlink" Target="mailto:irochka-97@inbox.ru" TargetMode="External"/><Relationship Id="rId39" Type="http://schemas.openxmlformats.org/officeDocument/2006/relationships/hyperlink" Target="https://soundtimes.ru/opera/spektakli/ivan-susanin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irochka-97@inbox.ru" TargetMode="External"/><Relationship Id="rId34" Type="http://schemas.openxmlformats.org/officeDocument/2006/relationships/hyperlink" Target="mailto:irina.teach45@yandex.ru" TargetMode="External"/><Relationship Id="rId42" Type="http://schemas.openxmlformats.org/officeDocument/2006/relationships/hyperlink" Target="mailto:alena.butaeva2015@yandex.ru" TargetMode="External"/><Relationship Id="rId47" Type="http://schemas.openxmlformats.org/officeDocument/2006/relationships/hyperlink" Target="https://vk.com/id587711861" TargetMode="External"/><Relationship Id="rId50" Type="http://schemas.openxmlformats.org/officeDocument/2006/relationships/hyperlink" Target="mailto:irina.teach45@yandex.ru" TargetMode="External"/><Relationship Id="rId7" Type="http://schemas.openxmlformats.org/officeDocument/2006/relationships/hyperlink" Target="mailto:o.xudjakova@mail.ru" TargetMode="External"/><Relationship Id="rId12" Type="http://schemas.openxmlformats.org/officeDocument/2006/relationships/hyperlink" Target="mailto:alena.butaeva2015@yandex.ru" TargetMode="External"/><Relationship Id="rId17" Type="http://schemas.openxmlformats.org/officeDocument/2006/relationships/hyperlink" Target="https://yandex.ru/video/preview?text=&#1077;&#1076;&#1080;&#1085;&#1080;&#1094;&#1099;%20&#1080;&#1079;&#1084;&#1077;&#1088;&#1077;&#1085;&#1080;&#1103;%20&#1080;&#1085;&#1092;&#1086;&#1088;&#1084;&#1072;&#1094;&#1080;&#1080;%20&#1074;&#1080;&#1076;&#1077;&#1086;&#1091;&#1088;&#1086;&#1082;&amp;path=wizard&amp;wiz_type=vital&amp;filmId=11590489033599891292" TargetMode="External"/><Relationship Id="rId25" Type="http://schemas.openxmlformats.org/officeDocument/2006/relationships/hyperlink" Target="mailto:alena.butaeva2015@yandex.ru" TargetMode="External"/><Relationship Id="rId33" Type="http://schemas.openxmlformats.org/officeDocument/2006/relationships/hyperlink" Target="mailto:alena.butaeva2015@yandex.ru" TargetMode="External"/><Relationship Id="rId38" Type="http://schemas.openxmlformats.org/officeDocument/2006/relationships/hyperlink" Target="https://multiurok.ru/files/priezientatsiia-chiertiozh-ploskoi-dietali-v-massh.html" TargetMode="External"/><Relationship Id="rId46" Type="http://schemas.openxmlformats.org/officeDocument/2006/relationships/hyperlink" Target="https://clck.ru/RnaEe" TargetMode="External"/><Relationship Id="rId2" Type="http://schemas.openxmlformats.org/officeDocument/2006/relationships/styles" Target="styles.xml"/><Relationship Id="rId16" Type="http://schemas.openxmlformats.org/officeDocument/2006/relationships/hyperlink" Target="mailto:irochka-97@inbox.ru" TargetMode="External"/><Relationship Id="rId20" Type="http://schemas.openxmlformats.org/officeDocument/2006/relationships/hyperlink" Target="mailto:alena.butaeva2015@yandex.ru" TargetMode="External"/><Relationship Id="rId29" Type="http://schemas.openxmlformats.org/officeDocument/2006/relationships/hyperlink" Target="https://goo.su/2SyQ" TargetMode="External"/><Relationship Id="rId41" Type="http://schemas.openxmlformats.org/officeDocument/2006/relationships/hyperlink" Target="https://clck.ru/RosTK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resh.edu.ru/subject/lesson/7260/start/294678/" TargetMode="External"/><Relationship Id="rId24" Type="http://schemas.openxmlformats.org/officeDocument/2006/relationships/hyperlink" Target="https://resh.edu.ru/subject/lesson/7259/start/249174/" TargetMode="External"/><Relationship Id="rId32" Type="http://schemas.openxmlformats.org/officeDocument/2006/relationships/hyperlink" Target="https://resh.edu.ru/subject/lesson/7256/start/247971/" TargetMode="External"/><Relationship Id="rId37" Type="http://schemas.openxmlformats.org/officeDocument/2006/relationships/image" Target="media/image2.png"/><Relationship Id="rId40" Type="http://schemas.openxmlformats.org/officeDocument/2006/relationships/hyperlink" Target="https://www.youtube.com/watch?v=vO6fRblZDqE" TargetMode="External"/><Relationship Id="rId45" Type="http://schemas.openxmlformats.org/officeDocument/2006/relationships/hyperlink" Target="https://clck.ru/Rn4J4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yadi.sk/i/ApQ978z4zeMzlQ" TargetMode="External"/><Relationship Id="rId23" Type="http://schemas.openxmlformats.org/officeDocument/2006/relationships/hyperlink" Target="mailto:bga163@yandex.ru" TargetMode="External"/><Relationship Id="rId28" Type="http://schemas.openxmlformats.org/officeDocument/2006/relationships/hyperlink" Target="https://asurso.ru/angular/school/planning/" TargetMode="External"/><Relationship Id="rId36" Type="http://schemas.openxmlformats.org/officeDocument/2006/relationships/hyperlink" Target="https://multiurok.ru/files/priezientatsiia-chiertiozh-ploskoi-dietali-v-massh.html" TargetMode="External"/><Relationship Id="rId49" Type="http://schemas.openxmlformats.org/officeDocument/2006/relationships/hyperlink" Target="mailto:alena.butaeva2015@yandex.ru" TargetMode="External"/><Relationship Id="rId10" Type="http://schemas.openxmlformats.org/officeDocument/2006/relationships/hyperlink" Target="https://youtu.be/N_N9ennoXJI" TargetMode="External"/><Relationship Id="rId19" Type="http://schemas.openxmlformats.org/officeDocument/2006/relationships/hyperlink" Target="https://resh.edu.ru/subject/lesson/7295/start/250015/" TargetMode="External"/><Relationship Id="rId31" Type="http://schemas.openxmlformats.org/officeDocument/2006/relationships/hyperlink" Target="https://goo.su/2SyO" TargetMode="External"/><Relationship Id="rId44" Type="http://schemas.openxmlformats.org/officeDocument/2006/relationships/hyperlink" Target="mailto:irochka-97@inbox.ru" TargetMode="External"/><Relationship Id="rId52" Type="http://schemas.openxmlformats.org/officeDocument/2006/relationships/hyperlink" Target="https://youtu.be/ZNcfS2zYzO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o.su/2t4" TargetMode="External"/><Relationship Id="rId14" Type="http://schemas.openxmlformats.org/officeDocument/2006/relationships/hyperlink" Target="mailto:bga163@yandex.ru" TargetMode="External"/><Relationship Id="rId22" Type="http://schemas.openxmlformats.org/officeDocument/2006/relationships/hyperlink" Target="https://clck.ru/Rn3Be" TargetMode="External"/><Relationship Id="rId27" Type="http://schemas.openxmlformats.org/officeDocument/2006/relationships/hyperlink" Target="mailto:irochka-97@inbox.ru" TargetMode="External"/><Relationship Id="rId30" Type="http://schemas.openxmlformats.org/officeDocument/2006/relationships/hyperlink" Target="https://goo.su/2SyO" TargetMode="External"/><Relationship Id="rId35" Type="http://schemas.openxmlformats.org/officeDocument/2006/relationships/hyperlink" Target="mailto:irochka-97@inbox.ru" TargetMode="External"/><Relationship Id="rId43" Type="http://schemas.openxmlformats.org/officeDocument/2006/relationships/hyperlink" Target="https://goo.su/2szN" TargetMode="External"/><Relationship Id="rId48" Type="http://schemas.openxmlformats.org/officeDocument/2006/relationships/hyperlink" Target="https://resh.edu.ru/subject/lesson/7255/start/292724/" TargetMode="External"/><Relationship Id="rId8" Type="http://schemas.openxmlformats.org/officeDocument/2006/relationships/hyperlink" Target="https://resh.edu.ru/subject/lesson/2058/start/" TargetMode="External"/><Relationship Id="rId51" Type="http://schemas.openxmlformats.org/officeDocument/2006/relationships/hyperlink" Target="mailto:irochka-97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9</Pages>
  <Words>2580</Words>
  <Characters>14709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29</cp:revision>
  <dcterms:created xsi:type="dcterms:W3CDTF">2020-11-05T13:54:00Z</dcterms:created>
  <dcterms:modified xsi:type="dcterms:W3CDTF">2020-11-08T11:03:00Z</dcterms:modified>
</cp:coreProperties>
</file>