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5" w:rsidRDefault="003C1565" w:rsidP="00EB5DDB">
      <w:pPr>
        <w:jc w:val="center"/>
        <w:rPr>
          <w:b/>
          <w:szCs w:val="28"/>
        </w:rPr>
      </w:pPr>
    </w:p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4108B9">
        <w:rPr>
          <w:b/>
          <w:szCs w:val="28"/>
        </w:rPr>
        <w:t>9</w:t>
      </w:r>
      <w:r>
        <w:rPr>
          <w:b/>
          <w:szCs w:val="28"/>
        </w:rPr>
        <w:t xml:space="preserve"> «В»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882"/>
        <w:gridCol w:w="1874"/>
        <w:gridCol w:w="1898"/>
        <w:gridCol w:w="2001"/>
        <w:gridCol w:w="1905"/>
      </w:tblGrid>
      <w:tr w:rsidR="002D1171" w:rsidRPr="00BA09C3" w:rsidTr="0030092C">
        <w:trPr>
          <w:trHeight w:val="478"/>
        </w:trPr>
        <w:tc>
          <w:tcPr>
            <w:tcW w:w="1882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74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98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00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905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9A2060" w:rsidRPr="00BA09C3" w:rsidTr="0030092C">
        <w:trPr>
          <w:trHeight w:val="457"/>
        </w:trPr>
        <w:tc>
          <w:tcPr>
            <w:tcW w:w="1882" w:type="dxa"/>
            <w:vMerge w:val="restart"/>
          </w:tcPr>
          <w:p w:rsidR="009A2060" w:rsidRPr="00EB5DDB" w:rsidRDefault="00FA54E0" w:rsidP="0030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9A2060">
              <w:rPr>
                <w:sz w:val="24"/>
                <w:szCs w:val="24"/>
              </w:rPr>
              <w:t>.11.2020</w:t>
            </w:r>
          </w:p>
        </w:tc>
        <w:tc>
          <w:tcPr>
            <w:tcW w:w="1874" w:type="dxa"/>
          </w:tcPr>
          <w:p w:rsidR="009A2060" w:rsidRPr="00EB5DDB" w:rsidRDefault="009A2060" w:rsidP="0030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898" w:type="dxa"/>
          </w:tcPr>
          <w:p w:rsidR="009A2060" w:rsidRPr="00EB5DDB" w:rsidRDefault="009A206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Юлия Владимировна</w:t>
            </w:r>
          </w:p>
        </w:tc>
        <w:tc>
          <w:tcPr>
            <w:tcW w:w="2001" w:type="dxa"/>
          </w:tcPr>
          <w:p w:rsidR="009A2060" w:rsidRPr="00EB5DDB" w:rsidRDefault="009A2060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Геометрия, алгебра</w:t>
            </w:r>
          </w:p>
        </w:tc>
        <w:tc>
          <w:tcPr>
            <w:tcW w:w="1905" w:type="dxa"/>
          </w:tcPr>
          <w:p w:rsidR="009A2060" w:rsidRPr="0030092C" w:rsidRDefault="009A2060" w:rsidP="0030092C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092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9A2060" w:rsidRPr="0030092C" w:rsidRDefault="009A2060" w:rsidP="00FC0BB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0092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 (937)9839875</w:t>
            </w:r>
          </w:p>
        </w:tc>
      </w:tr>
      <w:tr w:rsidR="000406B3" w:rsidRPr="00BA09C3" w:rsidTr="0030092C">
        <w:trPr>
          <w:trHeight w:val="457"/>
        </w:trPr>
        <w:tc>
          <w:tcPr>
            <w:tcW w:w="1882" w:type="dxa"/>
            <w:vMerge/>
          </w:tcPr>
          <w:p w:rsidR="000406B3" w:rsidRDefault="000406B3" w:rsidP="00300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0406B3" w:rsidRDefault="000406B3" w:rsidP="0030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898" w:type="dxa"/>
          </w:tcPr>
          <w:p w:rsidR="000406B3" w:rsidRDefault="000406B3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Мария Сергеевна</w:t>
            </w:r>
          </w:p>
        </w:tc>
        <w:tc>
          <w:tcPr>
            <w:tcW w:w="2001" w:type="dxa"/>
          </w:tcPr>
          <w:p w:rsidR="000406B3" w:rsidRDefault="000406B3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05" w:type="dxa"/>
          </w:tcPr>
          <w:p w:rsidR="000406B3" w:rsidRPr="000406B3" w:rsidRDefault="000406B3" w:rsidP="000406B3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406B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телефон8 (939) 700-50-58</w:t>
            </w:r>
          </w:p>
        </w:tc>
      </w:tr>
      <w:tr w:rsidR="009A2060" w:rsidRPr="00BA09C3" w:rsidTr="0030092C">
        <w:trPr>
          <w:trHeight w:val="553"/>
        </w:trPr>
        <w:tc>
          <w:tcPr>
            <w:tcW w:w="1882" w:type="dxa"/>
            <w:vMerge/>
          </w:tcPr>
          <w:p w:rsidR="009A2060" w:rsidRPr="00EB5DDB" w:rsidRDefault="009A2060" w:rsidP="003009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A2060" w:rsidRPr="0030092C" w:rsidRDefault="009A2060" w:rsidP="0030092C">
            <w:pPr>
              <w:jc w:val="center"/>
              <w:rPr>
                <w:sz w:val="24"/>
                <w:szCs w:val="24"/>
              </w:rPr>
            </w:pPr>
            <w:r w:rsidRPr="0030092C">
              <w:rPr>
                <w:sz w:val="24"/>
                <w:szCs w:val="24"/>
              </w:rPr>
              <w:t>17.00-18.00</w:t>
            </w:r>
          </w:p>
        </w:tc>
        <w:tc>
          <w:tcPr>
            <w:tcW w:w="1898" w:type="dxa"/>
          </w:tcPr>
          <w:p w:rsidR="009A2060" w:rsidRPr="0030092C" w:rsidRDefault="009A2060" w:rsidP="00ED3B61">
            <w:pPr>
              <w:rPr>
                <w:sz w:val="24"/>
                <w:szCs w:val="24"/>
              </w:rPr>
            </w:pPr>
            <w:proofErr w:type="spellStart"/>
            <w:r w:rsidRPr="0030092C">
              <w:rPr>
                <w:sz w:val="24"/>
                <w:szCs w:val="24"/>
              </w:rPr>
              <w:t>Альбикова</w:t>
            </w:r>
            <w:proofErr w:type="spellEnd"/>
            <w:r w:rsidRPr="0030092C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01" w:type="dxa"/>
          </w:tcPr>
          <w:p w:rsidR="009A2060" w:rsidRPr="0030092C" w:rsidRDefault="009A2060" w:rsidP="00ED3B61">
            <w:pPr>
              <w:rPr>
                <w:sz w:val="24"/>
                <w:szCs w:val="24"/>
              </w:rPr>
            </w:pPr>
            <w:r w:rsidRPr="0030092C">
              <w:rPr>
                <w:sz w:val="24"/>
                <w:szCs w:val="24"/>
              </w:rPr>
              <w:t>География</w:t>
            </w:r>
          </w:p>
        </w:tc>
        <w:tc>
          <w:tcPr>
            <w:tcW w:w="1905" w:type="dxa"/>
          </w:tcPr>
          <w:p w:rsidR="009A2060" w:rsidRPr="0030092C" w:rsidRDefault="009A2060" w:rsidP="00ED3B61">
            <w:pPr>
              <w:rPr>
                <w:sz w:val="24"/>
                <w:szCs w:val="24"/>
              </w:rPr>
            </w:pPr>
            <w:r w:rsidRPr="0030092C">
              <w:rPr>
                <w:sz w:val="24"/>
                <w:szCs w:val="24"/>
              </w:rPr>
              <w:t>Мобильный телефон</w:t>
            </w:r>
            <w:r w:rsidRPr="00EB5DDB">
              <w:rPr>
                <w:sz w:val="24"/>
                <w:szCs w:val="24"/>
              </w:rPr>
              <w:t>8 (927) 212-85-20</w:t>
            </w:r>
          </w:p>
        </w:tc>
      </w:tr>
      <w:tr w:rsidR="009A2060" w:rsidRPr="00BA09C3" w:rsidTr="0030092C">
        <w:trPr>
          <w:trHeight w:val="277"/>
        </w:trPr>
        <w:tc>
          <w:tcPr>
            <w:tcW w:w="1882" w:type="dxa"/>
            <w:vMerge/>
          </w:tcPr>
          <w:p w:rsidR="009A2060" w:rsidRPr="00EB5DDB" w:rsidRDefault="009A2060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A2060" w:rsidRPr="00EB5DDB" w:rsidRDefault="009A2060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898" w:type="dxa"/>
          </w:tcPr>
          <w:p w:rsidR="009A2060" w:rsidRPr="00EB5DDB" w:rsidRDefault="009A206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Надежда Викторовна</w:t>
            </w:r>
          </w:p>
        </w:tc>
        <w:tc>
          <w:tcPr>
            <w:tcW w:w="2001" w:type="dxa"/>
          </w:tcPr>
          <w:p w:rsidR="009A2060" w:rsidRPr="00EB5DDB" w:rsidRDefault="009A2060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05" w:type="dxa"/>
          </w:tcPr>
          <w:p w:rsidR="009A2060" w:rsidRPr="009A2060" w:rsidRDefault="009A2060" w:rsidP="009A2060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A2060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9A2060" w:rsidRPr="00EB5DDB" w:rsidRDefault="009A2060" w:rsidP="009A2060">
            <w:pPr>
              <w:rPr>
                <w:b/>
                <w:sz w:val="24"/>
                <w:szCs w:val="24"/>
              </w:rPr>
            </w:pPr>
            <w:r w:rsidRPr="009A2060"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 (927) 617-95-39</w:t>
            </w:r>
          </w:p>
        </w:tc>
      </w:tr>
      <w:tr w:rsidR="00192616" w:rsidRPr="00BA09C3" w:rsidTr="0030092C">
        <w:trPr>
          <w:trHeight w:val="277"/>
        </w:trPr>
        <w:tc>
          <w:tcPr>
            <w:tcW w:w="1882" w:type="dxa"/>
            <w:vMerge w:val="restart"/>
          </w:tcPr>
          <w:p w:rsidR="00192616" w:rsidRPr="00EB5DDB" w:rsidRDefault="00FA54E0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192616">
              <w:rPr>
                <w:sz w:val="24"/>
                <w:szCs w:val="24"/>
              </w:rPr>
              <w:t>.11.2020</w:t>
            </w:r>
          </w:p>
        </w:tc>
        <w:tc>
          <w:tcPr>
            <w:tcW w:w="1874" w:type="dxa"/>
          </w:tcPr>
          <w:p w:rsidR="00192616" w:rsidRDefault="00192616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898" w:type="dxa"/>
          </w:tcPr>
          <w:p w:rsidR="00192616" w:rsidRPr="00EB5DDB" w:rsidRDefault="00192616" w:rsidP="0061004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Дорофеева Яна Андреевна</w:t>
            </w:r>
          </w:p>
        </w:tc>
        <w:tc>
          <w:tcPr>
            <w:tcW w:w="2001" w:type="dxa"/>
          </w:tcPr>
          <w:p w:rsidR="00192616" w:rsidRPr="00EB5DDB" w:rsidRDefault="00192616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05" w:type="dxa"/>
          </w:tcPr>
          <w:p w:rsidR="00192616" w:rsidRPr="0030092C" w:rsidRDefault="00192616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8(917)9426296</w:t>
            </w:r>
          </w:p>
        </w:tc>
      </w:tr>
      <w:tr w:rsidR="00192616" w:rsidRPr="00BA09C3" w:rsidTr="00B8118C">
        <w:trPr>
          <w:trHeight w:val="1115"/>
        </w:trPr>
        <w:tc>
          <w:tcPr>
            <w:tcW w:w="1882" w:type="dxa"/>
            <w:vMerge/>
          </w:tcPr>
          <w:p w:rsidR="00192616" w:rsidRDefault="00192616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92616" w:rsidRDefault="00192616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898" w:type="dxa"/>
          </w:tcPr>
          <w:p w:rsidR="00192616" w:rsidRPr="00EB5DDB" w:rsidRDefault="00192616" w:rsidP="0061004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2001" w:type="dxa"/>
          </w:tcPr>
          <w:p w:rsidR="00192616" w:rsidRPr="00EB5DDB" w:rsidRDefault="00192616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история</w:t>
            </w:r>
          </w:p>
        </w:tc>
        <w:tc>
          <w:tcPr>
            <w:tcW w:w="1905" w:type="dxa"/>
          </w:tcPr>
          <w:p w:rsidR="00192616" w:rsidRPr="0030092C" w:rsidRDefault="00192616" w:rsidP="0030092C">
            <w:pPr>
              <w:rPr>
                <w:rFonts w:ascii="Calibri" w:eastAsia="Calibri" w:hAnsi="Calibri" w:cs="Calibri"/>
                <w:sz w:val="22"/>
                <w:lang w:val="en-US" w:eastAsia="ru-RU"/>
              </w:rPr>
            </w:pPr>
            <w:r w:rsidRPr="0030092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Viber (</w:t>
            </w:r>
            <w:r w:rsidRPr="0030092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сообщения)</w:t>
            </w:r>
          </w:p>
          <w:p w:rsidR="00192616" w:rsidRPr="0030092C" w:rsidRDefault="00192616" w:rsidP="0030092C">
            <w:pPr>
              <w:rPr>
                <w:sz w:val="24"/>
                <w:szCs w:val="24"/>
              </w:rPr>
            </w:pPr>
            <w:r w:rsidRPr="0030092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8(987)968-87-58</w:t>
            </w:r>
          </w:p>
        </w:tc>
      </w:tr>
      <w:tr w:rsidR="00192616" w:rsidRPr="00BA09C3" w:rsidTr="00B8118C">
        <w:trPr>
          <w:trHeight w:val="1115"/>
        </w:trPr>
        <w:tc>
          <w:tcPr>
            <w:tcW w:w="1882" w:type="dxa"/>
            <w:vMerge/>
          </w:tcPr>
          <w:p w:rsidR="00192616" w:rsidRDefault="00192616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92616" w:rsidRDefault="00192616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898" w:type="dxa"/>
          </w:tcPr>
          <w:p w:rsidR="00192616" w:rsidRPr="00192616" w:rsidRDefault="00192616" w:rsidP="001926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616">
              <w:rPr>
                <w:rFonts w:eastAsia="Times New Roman" w:cs="Times New Roman"/>
                <w:sz w:val="24"/>
                <w:szCs w:val="24"/>
                <w:lang w:eastAsia="ru-RU"/>
              </w:rPr>
              <w:t>Биктимирова</w:t>
            </w:r>
          </w:p>
          <w:p w:rsidR="00192616" w:rsidRPr="00EB5DDB" w:rsidRDefault="00192616" w:rsidP="00192616">
            <w:pPr>
              <w:rPr>
                <w:sz w:val="24"/>
                <w:szCs w:val="24"/>
              </w:rPr>
            </w:pPr>
            <w:r w:rsidRPr="00192616">
              <w:rPr>
                <w:rFonts w:eastAsia="Times New Roman" w:cs="Times New Roman"/>
                <w:sz w:val="24"/>
                <w:szCs w:val="24"/>
                <w:lang w:eastAsia="ru-RU"/>
              </w:rPr>
              <w:t>Алсу Рякибовна</w:t>
            </w:r>
          </w:p>
        </w:tc>
        <w:tc>
          <w:tcPr>
            <w:tcW w:w="2001" w:type="dxa"/>
          </w:tcPr>
          <w:p w:rsidR="00192616" w:rsidRDefault="003C1565" w:rsidP="00EB5DDB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Русский язык, л</w:t>
            </w:r>
            <w:r w:rsidR="00192616" w:rsidRPr="00192616">
              <w:rPr>
                <w:rFonts w:eastAsia="Calibri" w:cs="Times New Roman"/>
                <w:sz w:val="24"/>
                <w:szCs w:val="24"/>
              </w:rPr>
              <w:t>итература</w:t>
            </w:r>
          </w:p>
        </w:tc>
        <w:tc>
          <w:tcPr>
            <w:tcW w:w="1905" w:type="dxa"/>
          </w:tcPr>
          <w:p w:rsidR="00192616" w:rsidRPr="00192616" w:rsidRDefault="00192616" w:rsidP="00192616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26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  <w:p w:rsidR="00192616" w:rsidRPr="0030092C" w:rsidRDefault="00192616" w:rsidP="00192616">
            <w:pP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19261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 (927) 219-25-13</w:t>
            </w:r>
          </w:p>
        </w:tc>
      </w:tr>
      <w:tr w:rsidR="00192616" w:rsidRPr="00BA09C3" w:rsidTr="00E47120">
        <w:trPr>
          <w:trHeight w:val="1402"/>
        </w:trPr>
        <w:tc>
          <w:tcPr>
            <w:tcW w:w="1882" w:type="dxa"/>
          </w:tcPr>
          <w:p w:rsidR="00192616" w:rsidRPr="00192616" w:rsidRDefault="00FA54E0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192616" w:rsidRPr="00192616">
              <w:rPr>
                <w:sz w:val="24"/>
                <w:szCs w:val="24"/>
              </w:rPr>
              <w:t>.11.2020</w:t>
            </w:r>
          </w:p>
        </w:tc>
        <w:tc>
          <w:tcPr>
            <w:tcW w:w="1874" w:type="dxa"/>
          </w:tcPr>
          <w:p w:rsidR="00192616" w:rsidRPr="00192616" w:rsidRDefault="00192616" w:rsidP="00192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192616">
              <w:rPr>
                <w:sz w:val="24"/>
                <w:szCs w:val="24"/>
              </w:rPr>
              <w:t>0-17.30</w:t>
            </w:r>
          </w:p>
        </w:tc>
        <w:tc>
          <w:tcPr>
            <w:tcW w:w="1898" w:type="dxa"/>
          </w:tcPr>
          <w:p w:rsidR="00192616" w:rsidRPr="00192616" w:rsidRDefault="00192616" w:rsidP="003654BF">
            <w:pPr>
              <w:rPr>
                <w:sz w:val="24"/>
                <w:szCs w:val="24"/>
              </w:rPr>
            </w:pPr>
            <w:r w:rsidRPr="00192616">
              <w:rPr>
                <w:sz w:val="24"/>
                <w:szCs w:val="24"/>
              </w:rPr>
              <w:t>Дорофеева Яна Андреевна</w:t>
            </w:r>
          </w:p>
        </w:tc>
        <w:tc>
          <w:tcPr>
            <w:tcW w:w="2001" w:type="dxa"/>
          </w:tcPr>
          <w:p w:rsidR="00192616" w:rsidRPr="00192616" w:rsidRDefault="00192616" w:rsidP="003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ППК, Я гр</w:t>
            </w:r>
            <w:r w:rsidR="003C1565">
              <w:rPr>
                <w:sz w:val="24"/>
                <w:szCs w:val="24"/>
              </w:rPr>
              <w:t xml:space="preserve">ажданин </w:t>
            </w:r>
            <w:r>
              <w:rPr>
                <w:sz w:val="24"/>
                <w:szCs w:val="24"/>
              </w:rPr>
              <w:t>России,</w:t>
            </w:r>
            <w:r w:rsidR="003C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</w:t>
            </w:r>
          </w:p>
        </w:tc>
        <w:tc>
          <w:tcPr>
            <w:tcW w:w="1905" w:type="dxa"/>
          </w:tcPr>
          <w:p w:rsidR="00192616" w:rsidRPr="00192616" w:rsidRDefault="00192616" w:rsidP="003654BF">
            <w:pPr>
              <w:rPr>
                <w:sz w:val="24"/>
                <w:szCs w:val="24"/>
              </w:rPr>
            </w:pPr>
            <w:r w:rsidRPr="00192616">
              <w:rPr>
                <w:sz w:val="24"/>
                <w:szCs w:val="24"/>
              </w:rPr>
              <w:t>Мобильный телефон 8(917)9426296</w:t>
            </w:r>
          </w:p>
        </w:tc>
      </w:tr>
      <w:tr w:rsidR="00192616" w:rsidRPr="00BA09C3" w:rsidTr="007E0D84">
        <w:trPr>
          <w:trHeight w:val="1526"/>
        </w:trPr>
        <w:tc>
          <w:tcPr>
            <w:tcW w:w="1882" w:type="dxa"/>
          </w:tcPr>
          <w:p w:rsidR="00192616" w:rsidRPr="00EB5DDB" w:rsidRDefault="00FA54E0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="00192616">
              <w:rPr>
                <w:sz w:val="24"/>
                <w:szCs w:val="24"/>
              </w:rPr>
              <w:t>.11.2020</w:t>
            </w:r>
          </w:p>
        </w:tc>
        <w:tc>
          <w:tcPr>
            <w:tcW w:w="1874" w:type="dxa"/>
          </w:tcPr>
          <w:p w:rsidR="00192616" w:rsidRDefault="00192616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898" w:type="dxa"/>
          </w:tcPr>
          <w:p w:rsidR="00192616" w:rsidRPr="00EB5DDB" w:rsidRDefault="00192616" w:rsidP="00610046">
            <w:pPr>
              <w:rPr>
                <w:sz w:val="24"/>
                <w:szCs w:val="24"/>
              </w:rPr>
            </w:pPr>
            <w:r w:rsidRPr="0030092C">
              <w:rPr>
                <w:rFonts w:eastAsia="Calibri" w:cs="Times New Roman"/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2001" w:type="dxa"/>
          </w:tcPr>
          <w:p w:rsidR="00192616" w:rsidRPr="00EB5DDB" w:rsidRDefault="00192616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05" w:type="dxa"/>
          </w:tcPr>
          <w:p w:rsidR="00192616" w:rsidRPr="0030092C" w:rsidRDefault="00192616" w:rsidP="0030092C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092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телефон8 (927) 2166-903</w:t>
            </w:r>
          </w:p>
        </w:tc>
      </w:tr>
    </w:tbl>
    <w:p w:rsidR="002D1171" w:rsidRDefault="002D1171" w:rsidP="002D1171">
      <w:pPr>
        <w:jc w:val="center"/>
      </w:pPr>
    </w:p>
    <w:sectPr w:rsidR="002D1171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1"/>
    <w:rsid w:val="00025184"/>
    <w:rsid w:val="000406B3"/>
    <w:rsid w:val="00145242"/>
    <w:rsid w:val="00192616"/>
    <w:rsid w:val="001B1FAB"/>
    <w:rsid w:val="001F35C3"/>
    <w:rsid w:val="00242C25"/>
    <w:rsid w:val="002C38CA"/>
    <w:rsid w:val="002D1171"/>
    <w:rsid w:val="0030092C"/>
    <w:rsid w:val="00314F0E"/>
    <w:rsid w:val="00350090"/>
    <w:rsid w:val="003517CF"/>
    <w:rsid w:val="003C1565"/>
    <w:rsid w:val="004108B9"/>
    <w:rsid w:val="00496C68"/>
    <w:rsid w:val="00610046"/>
    <w:rsid w:val="00695628"/>
    <w:rsid w:val="006D07C4"/>
    <w:rsid w:val="009A2060"/>
    <w:rsid w:val="009B1116"/>
    <w:rsid w:val="009B32C8"/>
    <w:rsid w:val="00A2752D"/>
    <w:rsid w:val="00A47F4E"/>
    <w:rsid w:val="00A827BD"/>
    <w:rsid w:val="00AF58D6"/>
    <w:rsid w:val="00B67544"/>
    <w:rsid w:val="00BA09C3"/>
    <w:rsid w:val="00D94745"/>
    <w:rsid w:val="00EB5DDB"/>
    <w:rsid w:val="00EB6952"/>
    <w:rsid w:val="00EF379B"/>
    <w:rsid w:val="00FA54E0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ACER-2519</cp:lastModifiedBy>
  <cp:revision>2</cp:revision>
  <dcterms:created xsi:type="dcterms:W3CDTF">2020-11-13T13:40:00Z</dcterms:created>
  <dcterms:modified xsi:type="dcterms:W3CDTF">2020-11-13T13:40:00Z</dcterms:modified>
</cp:coreProperties>
</file>