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DB" w:rsidRPr="008217A4" w:rsidRDefault="00EB5DDB" w:rsidP="00EB5DDB">
      <w:pPr>
        <w:jc w:val="center"/>
        <w:rPr>
          <w:b/>
          <w:szCs w:val="28"/>
        </w:rPr>
      </w:pPr>
      <w:r w:rsidRPr="008217A4">
        <w:rPr>
          <w:b/>
          <w:szCs w:val="28"/>
        </w:rPr>
        <w:t xml:space="preserve">График консультаций для родителей </w:t>
      </w:r>
      <w:r w:rsidR="00686270" w:rsidRPr="008217A4">
        <w:rPr>
          <w:b/>
          <w:szCs w:val="28"/>
        </w:rPr>
        <w:t>8</w:t>
      </w:r>
      <w:r w:rsidRPr="008217A4">
        <w:rPr>
          <w:b/>
          <w:szCs w:val="28"/>
        </w:rPr>
        <w:t xml:space="preserve"> «В» класса МБУ «Школа № 45»</w:t>
      </w:r>
    </w:p>
    <w:tbl>
      <w:tblPr>
        <w:tblStyle w:val="a3"/>
        <w:tblW w:w="9560" w:type="dxa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1984"/>
        <w:gridCol w:w="2506"/>
      </w:tblGrid>
      <w:tr w:rsidR="002D1171" w:rsidRPr="008217A4" w:rsidTr="008217A4">
        <w:trPr>
          <w:trHeight w:val="478"/>
        </w:trPr>
        <w:tc>
          <w:tcPr>
            <w:tcW w:w="1526" w:type="dxa"/>
          </w:tcPr>
          <w:p w:rsidR="002D1171" w:rsidRPr="008217A4" w:rsidRDefault="002D1171" w:rsidP="002D11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r w:rsidRPr="008217A4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2D1171" w:rsidRPr="008217A4" w:rsidRDefault="002D1171" w:rsidP="002D11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17A4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2D1171" w:rsidRPr="008217A4" w:rsidRDefault="00FC0BBE" w:rsidP="002D11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17A4">
              <w:rPr>
                <w:rFonts w:cs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1984" w:type="dxa"/>
          </w:tcPr>
          <w:p w:rsidR="002D1171" w:rsidRPr="008217A4" w:rsidRDefault="002D1171" w:rsidP="002D11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17A4">
              <w:rPr>
                <w:rFonts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506" w:type="dxa"/>
          </w:tcPr>
          <w:p w:rsidR="002D1171" w:rsidRPr="008217A4" w:rsidRDefault="002D1171" w:rsidP="002D11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17A4">
              <w:rPr>
                <w:rFonts w:cs="Times New Roman"/>
                <w:b/>
                <w:sz w:val="24"/>
                <w:szCs w:val="24"/>
              </w:rPr>
              <w:t>Ресурс</w:t>
            </w:r>
          </w:p>
        </w:tc>
      </w:tr>
      <w:tr w:rsidR="0080508B" w:rsidRPr="008217A4" w:rsidTr="008217A4">
        <w:trPr>
          <w:trHeight w:val="457"/>
        </w:trPr>
        <w:tc>
          <w:tcPr>
            <w:tcW w:w="1526" w:type="dxa"/>
            <w:vMerge w:val="restart"/>
          </w:tcPr>
          <w:p w:rsidR="0080508B" w:rsidRPr="008217A4" w:rsidRDefault="008217A4" w:rsidP="002D11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16</w:t>
            </w:r>
            <w:r w:rsidR="0080508B" w:rsidRPr="008217A4">
              <w:rPr>
                <w:rFonts w:cs="Times New Roman"/>
                <w:sz w:val="24"/>
                <w:szCs w:val="24"/>
              </w:rPr>
              <w:t>.11.2020</w:t>
            </w:r>
          </w:p>
        </w:tc>
        <w:tc>
          <w:tcPr>
            <w:tcW w:w="1559" w:type="dxa"/>
          </w:tcPr>
          <w:p w:rsidR="0080508B" w:rsidRPr="008217A4" w:rsidRDefault="0080508B" w:rsidP="009B11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17.00-18.00</w:t>
            </w:r>
          </w:p>
        </w:tc>
        <w:tc>
          <w:tcPr>
            <w:tcW w:w="1985" w:type="dxa"/>
          </w:tcPr>
          <w:p w:rsidR="0080508B" w:rsidRPr="008217A4" w:rsidRDefault="0080508B" w:rsidP="00610046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 xml:space="preserve">Баранова </w:t>
            </w:r>
          </w:p>
          <w:p w:rsidR="0080508B" w:rsidRPr="008217A4" w:rsidRDefault="0080508B" w:rsidP="00610046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Флюра</w:t>
            </w:r>
            <w:r w:rsidR="00207DF2" w:rsidRPr="008217A4">
              <w:rPr>
                <w:rFonts w:cs="Times New Roman"/>
                <w:sz w:val="24"/>
                <w:szCs w:val="24"/>
              </w:rPr>
              <w:t xml:space="preserve"> </w:t>
            </w:r>
            <w:r w:rsidRPr="008217A4">
              <w:rPr>
                <w:rFonts w:cs="Times New Roman"/>
                <w:sz w:val="24"/>
                <w:szCs w:val="24"/>
              </w:rPr>
              <w:t>Киямовна</w:t>
            </w:r>
          </w:p>
        </w:tc>
        <w:tc>
          <w:tcPr>
            <w:tcW w:w="1984" w:type="dxa"/>
          </w:tcPr>
          <w:p w:rsidR="0080508B" w:rsidRPr="008217A4" w:rsidRDefault="0080508B" w:rsidP="00FC0BBE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Алгебра</w:t>
            </w:r>
          </w:p>
          <w:p w:rsidR="0080508B" w:rsidRPr="008217A4" w:rsidRDefault="0080508B" w:rsidP="00FC0BBE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2506" w:type="dxa"/>
          </w:tcPr>
          <w:p w:rsidR="008F565D" w:rsidRPr="008217A4" w:rsidRDefault="008F565D" w:rsidP="008F565D">
            <w:pPr>
              <w:suppressAutoHyphens/>
              <w:spacing w:line="100" w:lineRule="atLeast"/>
              <w:rPr>
                <w:rFonts w:eastAsia="SimSu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7A4">
              <w:rPr>
                <w:rFonts w:eastAsia="SimSu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Мобильный телефон</w:t>
            </w:r>
          </w:p>
          <w:p w:rsidR="0080508B" w:rsidRPr="008217A4" w:rsidRDefault="0080508B" w:rsidP="00FC0BB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0508B" w:rsidRPr="008217A4" w:rsidTr="008217A4">
        <w:trPr>
          <w:trHeight w:val="457"/>
        </w:trPr>
        <w:tc>
          <w:tcPr>
            <w:tcW w:w="1526" w:type="dxa"/>
            <w:vMerge/>
          </w:tcPr>
          <w:p w:rsidR="0080508B" w:rsidRPr="008217A4" w:rsidRDefault="0080508B" w:rsidP="002D117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508B" w:rsidRPr="008217A4" w:rsidRDefault="0080508B" w:rsidP="009B11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17.00-18.00</w:t>
            </w:r>
          </w:p>
        </w:tc>
        <w:tc>
          <w:tcPr>
            <w:tcW w:w="1985" w:type="dxa"/>
          </w:tcPr>
          <w:p w:rsidR="0080508B" w:rsidRPr="008217A4" w:rsidRDefault="0080508B" w:rsidP="00610046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Биктимирова</w:t>
            </w:r>
          </w:p>
          <w:p w:rsidR="0080508B" w:rsidRPr="008217A4" w:rsidRDefault="0080508B" w:rsidP="00610046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Алсу</w:t>
            </w:r>
            <w:r w:rsidR="00207DF2" w:rsidRPr="008217A4">
              <w:rPr>
                <w:rFonts w:cs="Times New Roman"/>
                <w:sz w:val="24"/>
                <w:szCs w:val="24"/>
              </w:rPr>
              <w:t xml:space="preserve"> </w:t>
            </w:r>
            <w:r w:rsidRPr="008217A4">
              <w:rPr>
                <w:rFonts w:cs="Times New Roman"/>
                <w:sz w:val="24"/>
                <w:szCs w:val="24"/>
              </w:rPr>
              <w:t>Рякибовна</w:t>
            </w:r>
          </w:p>
        </w:tc>
        <w:tc>
          <w:tcPr>
            <w:tcW w:w="1984" w:type="dxa"/>
          </w:tcPr>
          <w:p w:rsidR="0080508B" w:rsidRPr="008217A4" w:rsidRDefault="0080508B" w:rsidP="00FC0BBE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6" w:type="dxa"/>
          </w:tcPr>
          <w:p w:rsidR="008F565D" w:rsidRPr="008217A4" w:rsidRDefault="008F565D" w:rsidP="008F565D">
            <w:pPr>
              <w:suppressAutoHyphens/>
              <w:spacing w:line="100" w:lineRule="atLeast"/>
              <w:rPr>
                <w:rFonts w:eastAsia="SimSu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7A4">
              <w:rPr>
                <w:rFonts w:eastAsia="SimSu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Мобильный телефон</w:t>
            </w:r>
          </w:p>
          <w:p w:rsidR="0080508B" w:rsidRPr="008217A4" w:rsidRDefault="008F565D" w:rsidP="00FC0BBE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8(927)2192513</w:t>
            </w:r>
          </w:p>
        </w:tc>
      </w:tr>
      <w:tr w:rsidR="0080508B" w:rsidRPr="008217A4" w:rsidTr="008217A4">
        <w:trPr>
          <w:trHeight w:val="553"/>
        </w:trPr>
        <w:tc>
          <w:tcPr>
            <w:tcW w:w="1526" w:type="dxa"/>
            <w:vMerge w:val="restart"/>
          </w:tcPr>
          <w:p w:rsidR="0080508B" w:rsidRPr="008217A4" w:rsidRDefault="008217A4" w:rsidP="002D11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17</w:t>
            </w:r>
            <w:r w:rsidR="0080508B" w:rsidRPr="008217A4">
              <w:rPr>
                <w:rFonts w:cs="Times New Roman"/>
                <w:sz w:val="24"/>
                <w:szCs w:val="24"/>
              </w:rPr>
              <w:t>.11.2020</w:t>
            </w:r>
          </w:p>
        </w:tc>
        <w:tc>
          <w:tcPr>
            <w:tcW w:w="1559" w:type="dxa"/>
          </w:tcPr>
          <w:p w:rsidR="0080508B" w:rsidRPr="008217A4" w:rsidRDefault="0080508B" w:rsidP="00CA4CC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16.00-17.00</w:t>
            </w:r>
          </w:p>
        </w:tc>
        <w:tc>
          <w:tcPr>
            <w:tcW w:w="1985" w:type="dxa"/>
          </w:tcPr>
          <w:p w:rsidR="0080508B" w:rsidRPr="008217A4" w:rsidRDefault="0080508B" w:rsidP="00610046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 xml:space="preserve">Томилова </w:t>
            </w:r>
          </w:p>
          <w:p w:rsidR="0080508B" w:rsidRPr="008217A4" w:rsidRDefault="0080508B" w:rsidP="00610046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1984" w:type="dxa"/>
          </w:tcPr>
          <w:p w:rsidR="0080508B" w:rsidRPr="008217A4" w:rsidRDefault="0080508B" w:rsidP="00CA4CCE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2506" w:type="dxa"/>
          </w:tcPr>
          <w:p w:rsidR="0080508B" w:rsidRPr="008217A4" w:rsidRDefault="0080508B" w:rsidP="008F565D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7A4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Мобильный телефон</w:t>
            </w:r>
          </w:p>
          <w:p w:rsidR="0080508B" w:rsidRPr="008217A4" w:rsidRDefault="0080508B" w:rsidP="008F565D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8 (939) 700-50-58</w:t>
            </w:r>
          </w:p>
        </w:tc>
      </w:tr>
      <w:tr w:rsidR="0080508B" w:rsidRPr="008217A4" w:rsidTr="008217A4">
        <w:trPr>
          <w:trHeight w:val="553"/>
        </w:trPr>
        <w:tc>
          <w:tcPr>
            <w:tcW w:w="1526" w:type="dxa"/>
            <w:vMerge/>
          </w:tcPr>
          <w:p w:rsidR="0080508B" w:rsidRPr="008217A4" w:rsidRDefault="0080508B" w:rsidP="002D117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508B" w:rsidRPr="008217A4" w:rsidRDefault="0080508B" w:rsidP="002C38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17.00-18.00</w:t>
            </w:r>
          </w:p>
        </w:tc>
        <w:tc>
          <w:tcPr>
            <w:tcW w:w="1985" w:type="dxa"/>
          </w:tcPr>
          <w:p w:rsidR="0080508B" w:rsidRPr="008217A4" w:rsidRDefault="0080508B" w:rsidP="00610046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Чагина</w:t>
            </w:r>
          </w:p>
          <w:p w:rsidR="0080508B" w:rsidRPr="008217A4" w:rsidRDefault="0080508B" w:rsidP="00610046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1984" w:type="dxa"/>
          </w:tcPr>
          <w:p w:rsidR="0080508B" w:rsidRPr="008217A4" w:rsidRDefault="0080508B" w:rsidP="00CA4CCE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506" w:type="dxa"/>
          </w:tcPr>
          <w:p w:rsidR="008F565D" w:rsidRPr="008217A4" w:rsidRDefault="008F565D" w:rsidP="008F565D">
            <w:pPr>
              <w:suppressAutoHyphens/>
              <w:spacing w:line="100" w:lineRule="atLeast"/>
              <w:rPr>
                <w:rFonts w:eastAsia="SimSu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7A4">
              <w:rPr>
                <w:rFonts w:eastAsia="SimSu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Мобильный телефон</w:t>
            </w:r>
          </w:p>
          <w:p w:rsidR="0080508B" w:rsidRPr="008217A4" w:rsidRDefault="008F565D" w:rsidP="00FC0BBE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8(937)7917763</w:t>
            </w:r>
          </w:p>
        </w:tc>
      </w:tr>
      <w:tr w:rsidR="0080508B" w:rsidRPr="008217A4" w:rsidTr="008217A4">
        <w:trPr>
          <w:trHeight w:val="553"/>
        </w:trPr>
        <w:tc>
          <w:tcPr>
            <w:tcW w:w="1526" w:type="dxa"/>
            <w:vMerge w:val="restart"/>
          </w:tcPr>
          <w:p w:rsidR="0080508B" w:rsidRPr="008217A4" w:rsidRDefault="0080508B" w:rsidP="00821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1</w:t>
            </w:r>
            <w:r w:rsidR="008217A4" w:rsidRPr="008217A4">
              <w:rPr>
                <w:rFonts w:cs="Times New Roman"/>
                <w:sz w:val="24"/>
                <w:szCs w:val="24"/>
              </w:rPr>
              <w:t>8</w:t>
            </w:r>
            <w:r w:rsidRPr="008217A4">
              <w:rPr>
                <w:rFonts w:cs="Times New Roman"/>
                <w:sz w:val="24"/>
                <w:szCs w:val="24"/>
              </w:rPr>
              <w:t>.11.2020</w:t>
            </w:r>
          </w:p>
        </w:tc>
        <w:tc>
          <w:tcPr>
            <w:tcW w:w="1559" w:type="dxa"/>
          </w:tcPr>
          <w:p w:rsidR="0080508B" w:rsidRPr="008217A4" w:rsidRDefault="0080508B" w:rsidP="002C38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16.00-17.00</w:t>
            </w:r>
          </w:p>
        </w:tc>
        <w:tc>
          <w:tcPr>
            <w:tcW w:w="1985" w:type="dxa"/>
          </w:tcPr>
          <w:p w:rsidR="0080508B" w:rsidRPr="008217A4" w:rsidRDefault="0080508B" w:rsidP="00610046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 xml:space="preserve">Гогина </w:t>
            </w:r>
          </w:p>
          <w:p w:rsidR="0080508B" w:rsidRPr="008217A4" w:rsidRDefault="0080508B" w:rsidP="00610046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1984" w:type="dxa"/>
          </w:tcPr>
          <w:p w:rsidR="0080508B" w:rsidRPr="008217A4" w:rsidRDefault="0080508B" w:rsidP="00EB5DDB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6" w:type="dxa"/>
          </w:tcPr>
          <w:p w:rsidR="008F565D" w:rsidRPr="008217A4" w:rsidRDefault="008F565D" w:rsidP="008F565D">
            <w:pPr>
              <w:suppressAutoHyphens/>
              <w:spacing w:line="100" w:lineRule="atLeast"/>
              <w:rPr>
                <w:rFonts w:eastAsia="SimSu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7A4">
              <w:rPr>
                <w:rFonts w:eastAsia="SimSu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Мобильный телефон</w:t>
            </w:r>
          </w:p>
          <w:p w:rsidR="0080508B" w:rsidRPr="008217A4" w:rsidRDefault="008F565D" w:rsidP="00FC0BBE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8(960)8457587</w:t>
            </w:r>
          </w:p>
        </w:tc>
      </w:tr>
      <w:tr w:rsidR="0080508B" w:rsidRPr="008217A4" w:rsidTr="008217A4">
        <w:trPr>
          <w:trHeight w:val="553"/>
        </w:trPr>
        <w:tc>
          <w:tcPr>
            <w:tcW w:w="1526" w:type="dxa"/>
            <w:vMerge/>
          </w:tcPr>
          <w:p w:rsidR="0080508B" w:rsidRPr="008217A4" w:rsidRDefault="0080508B" w:rsidP="002D117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508B" w:rsidRPr="008217A4" w:rsidRDefault="0080508B" w:rsidP="002C38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17.00-18.00</w:t>
            </w:r>
          </w:p>
        </w:tc>
        <w:tc>
          <w:tcPr>
            <w:tcW w:w="1985" w:type="dxa"/>
          </w:tcPr>
          <w:p w:rsidR="0080508B" w:rsidRPr="008217A4" w:rsidRDefault="0080508B" w:rsidP="00610046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 xml:space="preserve">Здорова </w:t>
            </w:r>
          </w:p>
          <w:p w:rsidR="0080508B" w:rsidRPr="008217A4" w:rsidRDefault="0080508B" w:rsidP="00610046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Ирина Михайловна</w:t>
            </w:r>
          </w:p>
          <w:p w:rsidR="0080508B" w:rsidRPr="008217A4" w:rsidRDefault="0080508B" w:rsidP="00610046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 xml:space="preserve">Черкасова </w:t>
            </w:r>
          </w:p>
        </w:tc>
        <w:tc>
          <w:tcPr>
            <w:tcW w:w="1984" w:type="dxa"/>
          </w:tcPr>
          <w:p w:rsidR="0080508B" w:rsidRPr="008217A4" w:rsidRDefault="0080508B" w:rsidP="00EB5DDB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6" w:type="dxa"/>
          </w:tcPr>
          <w:p w:rsidR="0080508B" w:rsidRPr="008217A4" w:rsidRDefault="0080508B" w:rsidP="0080508B">
            <w:pPr>
              <w:suppressAutoHyphens/>
              <w:spacing w:line="100" w:lineRule="atLeast"/>
              <w:rPr>
                <w:rFonts w:eastAsia="SimSu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7A4">
              <w:rPr>
                <w:rFonts w:eastAsia="SimSu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Мобильный телефон</w:t>
            </w:r>
          </w:p>
          <w:p w:rsidR="0080508B" w:rsidRPr="008217A4" w:rsidRDefault="0080508B" w:rsidP="0080508B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eastAsia="SimSu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8 (927) 617-95-39</w:t>
            </w:r>
          </w:p>
        </w:tc>
      </w:tr>
      <w:tr w:rsidR="00686270" w:rsidRPr="008217A4" w:rsidTr="008217A4">
        <w:trPr>
          <w:trHeight w:val="553"/>
        </w:trPr>
        <w:tc>
          <w:tcPr>
            <w:tcW w:w="1526" w:type="dxa"/>
          </w:tcPr>
          <w:p w:rsidR="00686270" w:rsidRPr="008217A4" w:rsidRDefault="00686270" w:rsidP="00821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1</w:t>
            </w:r>
            <w:r w:rsidR="008217A4" w:rsidRPr="008217A4">
              <w:rPr>
                <w:rFonts w:cs="Times New Roman"/>
                <w:sz w:val="24"/>
                <w:szCs w:val="24"/>
              </w:rPr>
              <w:t>9</w:t>
            </w:r>
            <w:r w:rsidRPr="008217A4">
              <w:rPr>
                <w:rFonts w:cs="Times New Roman"/>
                <w:sz w:val="24"/>
                <w:szCs w:val="24"/>
              </w:rPr>
              <w:t>.11.2020</w:t>
            </w:r>
          </w:p>
        </w:tc>
        <w:tc>
          <w:tcPr>
            <w:tcW w:w="1559" w:type="dxa"/>
          </w:tcPr>
          <w:p w:rsidR="00686270" w:rsidRPr="008217A4" w:rsidRDefault="00CA4CCE" w:rsidP="002C38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17.00-18.00</w:t>
            </w:r>
          </w:p>
        </w:tc>
        <w:tc>
          <w:tcPr>
            <w:tcW w:w="1985" w:type="dxa"/>
          </w:tcPr>
          <w:p w:rsidR="00D85A75" w:rsidRPr="008217A4" w:rsidRDefault="00D85A75" w:rsidP="00D85A75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 xml:space="preserve">Худякова </w:t>
            </w:r>
          </w:p>
          <w:p w:rsidR="00D85A75" w:rsidRPr="008217A4" w:rsidRDefault="00D85A75" w:rsidP="00D85A75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984" w:type="dxa"/>
          </w:tcPr>
          <w:p w:rsidR="00D85A75" w:rsidRPr="008217A4" w:rsidRDefault="00D85A75" w:rsidP="00D85A75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ИЗО</w:t>
            </w:r>
          </w:p>
          <w:p w:rsidR="00D85A75" w:rsidRPr="008217A4" w:rsidRDefault="00D85A75" w:rsidP="00D85A75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  <w:p w:rsidR="00D85A75" w:rsidRPr="008217A4" w:rsidRDefault="00D85A75" w:rsidP="00EB5D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86270" w:rsidRPr="008217A4" w:rsidRDefault="008F565D" w:rsidP="008F565D">
            <w:pPr>
              <w:suppressAutoHyphens/>
              <w:spacing w:line="100" w:lineRule="atLeast"/>
              <w:rPr>
                <w:rFonts w:cs="Times New Roman"/>
                <w:sz w:val="24"/>
                <w:szCs w:val="24"/>
              </w:rPr>
            </w:pPr>
            <w:proofErr w:type="spellStart"/>
            <w:r w:rsidRPr="008217A4">
              <w:rPr>
                <w:rFonts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686270" w:rsidRPr="008217A4" w:rsidTr="008217A4">
        <w:trPr>
          <w:trHeight w:val="553"/>
        </w:trPr>
        <w:tc>
          <w:tcPr>
            <w:tcW w:w="1526" w:type="dxa"/>
          </w:tcPr>
          <w:p w:rsidR="00686270" w:rsidRPr="008217A4" w:rsidRDefault="008217A4" w:rsidP="002D11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20</w:t>
            </w:r>
            <w:r w:rsidR="00686270" w:rsidRPr="008217A4">
              <w:rPr>
                <w:rFonts w:cs="Times New Roman"/>
                <w:sz w:val="24"/>
                <w:szCs w:val="24"/>
              </w:rPr>
              <w:t>.</w:t>
            </w:r>
            <w:r w:rsidR="002950B7" w:rsidRPr="008217A4">
              <w:rPr>
                <w:rFonts w:cs="Times New Roman"/>
                <w:sz w:val="24"/>
                <w:szCs w:val="24"/>
              </w:rPr>
              <w:t>11.2020</w:t>
            </w:r>
          </w:p>
        </w:tc>
        <w:tc>
          <w:tcPr>
            <w:tcW w:w="1559" w:type="dxa"/>
          </w:tcPr>
          <w:p w:rsidR="00686270" w:rsidRPr="008217A4" w:rsidRDefault="00CA4CCE" w:rsidP="002C38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17.00-18.00</w:t>
            </w:r>
          </w:p>
        </w:tc>
        <w:tc>
          <w:tcPr>
            <w:tcW w:w="1985" w:type="dxa"/>
          </w:tcPr>
          <w:p w:rsidR="00686270" w:rsidRPr="008217A4" w:rsidRDefault="00CA4CCE" w:rsidP="00610046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Дорофеева</w:t>
            </w:r>
          </w:p>
          <w:p w:rsidR="00CA4CCE" w:rsidRPr="008217A4" w:rsidRDefault="00CA4CCE" w:rsidP="00610046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Яна Андреевна</w:t>
            </w:r>
          </w:p>
        </w:tc>
        <w:tc>
          <w:tcPr>
            <w:tcW w:w="1984" w:type="dxa"/>
          </w:tcPr>
          <w:p w:rsidR="00686270" w:rsidRPr="008217A4" w:rsidRDefault="00CA4CCE" w:rsidP="00EB5DDB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Физкультура</w:t>
            </w:r>
          </w:p>
          <w:p w:rsidR="00CA4CCE" w:rsidRPr="008217A4" w:rsidRDefault="00CA4CCE" w:rsidP="00EB5D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F565D" w:rsidRPr="008217A4" w:rsidRDefault="008F565D" w:rsidP="008F565D">
            <w:pPr>
              <w:suppressAutoHyphens/>
              <w:spacing w:line="100" w:lineRule="atLeast"/>
              <w:rPr>
                <w:rFonts w:eastAsia="SimSu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17A4">
              <w:rPr>
                <w:rFonts w:eastAsia="SimSu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Мобильный телефон</w:t>
            </w:r>
          </w:p>
          <w:p w:rsidR="00686270" w:rsidRPr="008217A4" w:rsidRDefault="008F565D" w:rsidP="00FC0BBE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8(917)9426296</w:t>
            </w:r>
          </w:p>
        </w:tc>
      </w:tr>
      <w:tr w:rsidR="00686270" w:rsidRPr="008217A4" w:rsidTr="008217A4">
        <w:trPr>
          <w:trHeight w:val="553"/>
        </w:trPr>
        <w:tc>
          <w:tcPr>
            <w:tcW w:w="1526" w:type="dxa"/>
          </w:tcPr>
          <w:p w:rsidR="00686270" w:rsidRPr="008217A4" w:rsidRDefault="008217A4" w:rsidP="002D11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21</w:t>
            </w:r>
            <w:r w:rsidR="00CA4CCE" w:rsidRPr="008217A4">
              <w:rPr>
                <w:rFonts w:cs="Times New Roman"/>
                <w:sz w:val="24"/>
                <w:szCs w:val="24"/>
              </w:rPr>
              <w:t>.11.2020</w:t>
            </w:r>
          </w:p>
        </w:tc>
        <w:tc>
          <w:tcPr>
            <w:tcW w:w="1559" w:type="dxa"/>
          </w:tcPr>
          <w:p w:rsidR="00686270" w:rsidRPr="008217A4" w:rsidRDefault="00CA4CCE" w:rsidP="002C38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16.00-17.00</w:t>
            </w:r>
          </w:p>
        </w:tc>
        <w:tc>
          <w:tcPr>
            <w:tcW w:w="1985" w:type="dxa"/>
          </w:tcPr>
          <w:p w:rsidR="00686270" w:rsidRPr="008217A4" w:rsidRDefault="00CA4CCE" w:rsidP="00610046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 xml:space="preserve">Ведерникова </w:t>
            </w:r>
          </w:p>
          <w:p w:rsidR="00CA4CCE" w:rsidRPr="008217A4" w:rsidRDefault="00CA4CCE" w:rsidP="00610046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Евгения Геннадьевна</w:t>
            </w:r>
          </w:p>
        </w:tc>
        <w:tc>
          <w:tcPr>
            <w:tcW w:w="1984" w:type="dxa"/>
          </w:tcPr>
          <w:p w:rsidR="00CA4CCE" w:rsidRPr="008217A4" w:rsidRDefault="00CA4CCE" w:rsidP="00CA4CCE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История</w:t>
            </w:r>
          </w:p>
          <w:p w:rsidR="00686270" w:rsidRPr="008217A4" w:rsidRDefault="00CA4CCE" w:rsidP="00CA4CCE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Обществознание</w:t>
            </w:r>
          </w:p>
          <w:p w:rsidR="00CA4CCE" w:rsidRPr="008217A4" w:rsidRDefault="00CA4CCE" w:rsidP="00CA4CCE">
            <w:pPr>
              <w:rPr>
                <w:rFonts w:cs="Times New Roman"/>
                <w:sz w:val="24"/>
                <w:szCs w:val="24"/>
              </w:rPr>
            </w:pPr>
            <w:r w:rsidRPr="008217A4">
              <w:rPr>
                <w:rFonts w:cs="Times New Roman"/>
                <w:sz w:val="24"/>
                <w:szCs w:val="24"/>
              </w:rPr>
              <w:t>Общие вопросы</w:t>
            </w:r>
          </w:p>
        </w:tc>
        <w:tc>
          <w:tcPr>
            <w:tcW w:w="2506" w:type="dxa"/>
          </w:tcPr>
          <w:p w:rsidR="00CA4CCE" w:rsidRPr="008217A4" w:rsidRDefault="00CA4CCE" w:rsidP="00CA4CC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217A4">
              <w:rPr>
                <w:rFonts w:cs="Times New Roman"/>
                <w:sz w:val="24"/>
                <w:szCs w:val="24"/>
              </w:rPr>
              <w:t>Viber</w:t>
            </w:r>
            <w:proofErr w:type="spellEnd"/>
            <w:r w:rsidR="008F565D" w:rsidRPr="008217A4">
              <w:rPr>
                <w:rFonts w:cs="Times New Roman"/>
                <w:sz w:val="24"/>
                <w:szCs w:val="24"/>
              </w:rPr>
              <w:t xml:space="preserve"> 8(927)2199254</w:t>
            </w:r>
          </w:p>
          <w:p w:rsidR="00686270" w:rsidRPr="008217A4" w:rsidRDefault="00CA4CCE" w:rsidP="00CA4CCE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8217A4">
              <w:rPr>
                <w:rFonts w:cs="Times New Roman"/>
                <w:sz w:val="24"/>
                <w:szCs w:val="24"/>
              </w:rPr>
              <w:t>(приглашаются родители всего класса</w:t>
            </w:r>
            <w:proofErr w:type="gramEnd"/>
          </w:p>
        </w:tc>
      </w:tr>
      <w:bookmarkEnd w:id="0"/>
    </w:tbl>
    <w:p w:rsidR="002D1171" w:rsidRPr="008217A4" w:rsidRDefault="002D1171" w:rsidP="002D1171">
      <w:pPr>
        <w:jc w:val="center"/>
        <w:rPr>
          <w:rFonts w:cs="Times New Roman"/>
          <w:sz w:val="24"/>
          <w:szCs w:val="24"/>
        </w:rPr>
      </w:pPr>
    </w:p>
    <w:sectPr w:rsidR="002D1171" w:rsidRPr="008217A4" w:rsidSect="0097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171"/>
    <w:rsid w:val="00025184"/>
    <w:rsid w:val="00145242"/>
    <w:rsid w:val="001B1FAB"/>
    <w:rsid w:val="001F35C3"/>
    <w:rsid w:val="00207DF2"/>
    <w:rsid w:val="002950B7"/>
    <w:rsid w:val="002C38CA"/>
    <w:rsid w:val="002D1171"/>
    <w:rsid w:val="00314F0E"/>
    <w:rsid w:val="00350090"/>
    <w:rsid w:val="003517CF"/>
    <w:rsid w:val="004108B9"/>
    <w:rsid w:val="0056176A"/>
    <w:rsid w:val="00610046"/>
    <w:rsid w:val="00686270"/>
    <w:rsid w:val="00695628"/>
    <w:rsid w:val="006D07C4"/>
    <w:rsid w:val="007D6F7E"/>
    <w:rsid w:val="0080508B"/>
    <w:rsid w:val="008217A4"/>
    <w:rsid w:val="008F565D"/>
    <w:rsid w:val="00970764"/>
    <w:rsid w:val="009B1116"/>
    <w:rsid w:val="009B32C8"/>
    <w:rsid w:val="00A2752D"/>
    <w:rsid w:val="00A47F4E"/>
    <w:rsid w:val="00A827BD"/>
    <w:rsid w:val="00AF58D6"/>
    <w:rsid w:val="00B67544"/>
    <w:rsid w:val="00BA09C3"/>
    <w:rsid w:val="00CA4CCE"/>
    <w:rsid w:val="00D85A75"/>
    <w:rsid w:val="00D94745"/>
    <w:rsid w:val="00EB5DDB"/>
    <w:rsid w:val="00EB6952"/>
    <w:rsid w:val="00EF379B"/>
    <w:rsid w:val="00FB6482"/>
    <w:rsid w:val="00FC0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Учитель</cp:lastModifiedBy>
  <cp:revision>4</cp:revision>
  <dcterms:created xsi:type="dcterms:W3CDTF">2020-11-06T12:09:00Z</dcterms:created>
  <dcterms:modified xsi:type="dcterms:W3CDTF">2020-11-13T19:46:00Z</dcterms:modified>
</cp:coreProperties>
</file>