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DB" w:rsidRPr="00B23599" w:rsidRDefault="00EB5DDB" w:rsidP="00EB5DDB">
      <w:pPr>
        <w:jc w:val="center"/>
        <w:rPr>
          <w:b/>
          <w:szCs w:val="28"/>
        </w:rPr>
      </w:pPr>
      <w:r w:rsidRPr="00BD6356">
        <w:rPr>
          <w:b/>
          <w:szCs w:val="28"/>
        </w:rPr>
        <w:t>График консультаций д</w:t>
      </w:r>
      <w:r>
        <w:rPr>
          <w:b/>
          <w:szCs w:val="28"/>
        </w:rPr>
        <w:t xml:space="preserve">ля родителей </w:t>
      </w:r>
      <w:r w:rsidR="005053FD">
        <w:rPr>
          <w:b/>
          <w:szCs w:val="28"/>
        </w:rPr>
        <w:t>8 «Б</w:t>
      </w:r>
      <w:r>
        <w:rPr>
          <w:b/>
          <w:szCs w:val="28"/>
        </w:rPr>
        <w:t>» класса МБУ «</w:t>
      </w:r>
      <w:r w:rsidRPr="00BD6356">
        <w:rPr>
          <w:b/>
          <w:szCs w:val="28"/>
        </w:rPr>
        <w:t>Школа № 45»</w:t>
      </w:r>
    </w:p>
    <w:tbl>
      <w:tblPr>
        <w:tblStyle w:val="a3"/>
        <w:tblW w:w="9560" w:type="dxa"/>
        <w:tblLook w:val="04A0" w:firstRow="1" w:lastRow="0" w:firstColumn="1" w:lastColumn="0" w:noHBand="0" w:noVBand="1"/>
      </w:tblPr>
      <w:tblGrid>
        <w:gridCol w:w="1526"/>
        <w:gridCol w:w="1417"/>
        <w:gridCol w:w="1985"/>
        <w:gridCol w:w="1984"/>
        <w:gridCol w:w="2648"/>
      </w:tblGrid>
      <w:tr w:rsidR="002D1171" w:rsidRPr="00BA09C3" w:rsidTr="00E964B3">
        <w:trPr>
          <w:trHeight w:val="478"/>
        </w:trPr>
        <w:tc>
          <w:tcPr>
            <w:tcW w:w="1526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2D1171" w:rsidRPr="00EB5DDB" w:rsidRDefault="00FC0BBE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984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2648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Ресурс</w:t>
            </w:r>
          </w:p>
        </w:tc>
      </w:tr>
      <w:tr w:rsidR="00145242" w:rsidRPr="00BA09C3" w:rsidTr="00E964B3">
        <w:trPr>
          <w:trHeight w:val="553"/>
        </w:trPr>
        <w:tc>
          <w:tcPr>
            <w:tcW w:w="1526" w:type="dxa"/>
            <w:vMerge w:val="restart"/>
          </w:tcPr>
          <w:p w:rsidR="00145242" w:rsidRPr="00EB5DDB" w:rsidRDefault="00862B41" w:rsidP="002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108B9">
              <w:rPr>
                <w:sz w:val="24"/>
                <w:szCs w:val="24"/>
              </w:rPr>
              <w:t>.11.2020</w:t>
            </w:r>
          </w:p>
        </w:tc>
        <w:tc>
          <w:tcPr>
            <w:tcW w:w="1417" w:type="dxa"/>
          </w:tcPr>
          <w:p w:rsidR="00145242" w:rsidRPr="00EB5DDB" w:rsidRDefault="004464B4" w:rsidP="002C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</w:t>
            </w:r>
            <w:r w:rsidR="00145242" w:rsidRPr="00EB5DDB"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145242" w:rsidRPr="00EB5DDB" w:rsidRDefault="004464B4" w:rsidP="00610046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Шишигина Юлия Владимировна</w:t>
            </w:r>
          </w:p>
        </w:tc>
        <w:tc>
          <w:tcPr>
            <w:tcW w:w="1984" w:type="dxa"/>
          </w:tcPr>
          <w:p w:rsidR="00145242" w:rsidRDefault="004464B4" w:rsidP="00EB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4464B4" w:rsidRDefault="004464B4" w:rsidP="00EB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145242" w:rsidRPr="00EB5DDB" w:rsidRDefault="00145242" w:rsidP="00FC0BBE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4464B4" w:rsidRDefault="004464B4" w:rsidP="004464B4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145242" w:rsidRPr="00EB5DDB" w:rsidRDefault="004464B4" w:rsidP="004464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8 (937)9839875</w:t>
            </w:r>
          </w:p>
        </w:tc>
      </w:tr>
      <w:tr w:rsidR="00145242" w:rsidRPr="00BA09C3" w:rsidTr="00E964B3">
        <w:trPr>
          <w:trHeight w:val="277"/>
        </w:trPr>
        <w:tc>
          <w:tcPr>
            <w:tcW w:w="1526" w:type="dxa"/>
            <w:vMerge/>
          </w:tcPr>
          <w:p w:rsidR="00145242" w:rsidRPr="00EB5DDB" w:rsidRDefault="00145242" w:rsidP="002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242" w:rsidRPr="00EB5DDB" w:rsidRDefault="004464B4" w:rsidP="00EB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</w:t>
            </w:r>
            <w:r w:rsidR="00EB6952">
              <w:rPr>
                <w:sz w:val="24"/>
                <w:szCs w:val="24"/>
              </w:rPr>
              <w:t>.</w:t>
            </w:r>
            <w:r w:rsidR="00145242" w:rsidRPr="00EB5DDB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4464B4" w:rsidRDefault="004464B4" w:rsidP="004464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Томилова Мария</w:t>
            </w:r>
          </w:p>
          <w:p w:rsidR="00145242" w:rsidRPr="00EB5DDB" w:rsidRDefault="004464B4" w:rsidP="004464B4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</w:tcPr>
          <w:p w:rsidR="00145242" w:rsidRPr="00EB5DDB" w:rsidRDefault="004464B4" w:rsidP="00EB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648" w:type="dxa"/>
          </w:tcPr>
          <w:p w:rsidR="004464B4" w:rsidRDefault="004464B4" w:rsidP="004464B4">
            <w:pPr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Мобильный телефон</w:t>
            </w:r>
          </w:p>
          <w:p w:rsidR="00145242" w:rsidRPr="00E964B3" w:rsidRDefault="004464B4" w:rsidP="00FC0BBE">
            <w:pPr>
              <w:rPr>
                <w:sz w:val="24"/>
                <w:szCs w:val="24"/>
              </w:rPr>
            </w:pPr>
            <w:r w:rsidRPr="00FE02A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8 (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939</w:t>
            </w:r>
            <w:r w:rsidRPr="00FE02A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700</w:t>
            </w:r>
            <w:r w:rsidRPr="00FE02A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Pr="00FE02A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58</w:t>
            </w:r>
            <w:bookmarkStart w:id="0" w:name="_GoBack"/>
            <w:bookmarkEnd w:id="0"/>
          </w:p>
        </w:tc>
      </w:tr>
      <w:tr w:rsidR="005053FD" w:rsidRPr="00BA09C3" w:rsidTr="00E964B3">
        <w:trPr>
          <w:trHeight w:val="277"/>
        </w:trPr>
        <w:tc>
          <w:tcPr>
            <w:tcW w:w="1526" w:type="dxa"/>
          </w:tcPr>
          <w:p w:rsidR="005053FD" w:rsidRPr="00EB5DDB" w:rsidRDefault="00862B41" w:rsidP="002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53FD">
              <w:rPr>
                <w:sz w:val="24"/>
                <w:szCs w:val="24"/>
              </w:rPr>
              <w:t>.11.2020</w:t>
            </w:r>
          </w:p>
        </w:tc>
        <w:tc>
          <w:tcPr>
            <w:tcW w:w="1417" w:type="dxa"/>
          </w:tcPr>
          <w:p w:rsidR="005053FD" w:rsidRDefault="00A91FDB" w:rsidP="00EB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1985" w:type="dxa"/>
          </w:tcPr>
          <w:p w:rsidR="005053FD" w:rsidRPr="00EB5DDB" w:rsidRDefault="00A91FDB" w:rsidP="00610046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Ведерникова Евгения Геннадьевна</w:t>
            </w:r>
          </w:p>
        </w:tc>
        <w:tc>
          <w:tcPr>
            <w:tcW w:w="1984" w:type="dxa"/>
          </w:tcPr>
          <w:p w:rsidR="005053FD" w:rsidRDefault="00A91FDB" w:rsidP="00EB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A91FDB" w:rsidRPr="00EB5DDB" w:rsidRDefault="00A91FDB" w:rsidP="00EB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648" w:type="dxa"/>
          </w:tcPr>
          <w:p w:rsidR="00A91FDB" w:rsidRPr="00FE02AE" w:rsidRDefault="00A91FDB" w:rsidP="00E964B3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2A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5053FD" w:rsidRPr="00EB5DDB" w:rsidRDefault="00A91FDB" w:rsidP="00E964B3">
            <w:pPr>
              <w:rPr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8 927 219 92 54</w:t>
            </w:r>
          </w:p>
        </w:tc>
      </w:tr>
      <w:tr w:rsidR="005053FD" w:rsidRPr="00BA09C3" w:rsidTr="00E964B3">
        <w:trPr>
          <w:trHeight w:val="277"/>
        </w:trPr>
        <w:tc>
          <w:tcPr>
            <w:tcW w:w="1526" w:type="dxa"/>
          </w:tcPr>
          <w:p w:rsidR="005053FD" w:rsidRPr="00EB5DDB" w:rsidRDefault="00862B41" w:rsidP="002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053FD">
              <w:rPr>
                <w:sz w:val="24"/>
                <w:szCs w:val="24"/>
              </w:rPr>
              <w:t>.11.2020</w:t>
            </w:r>
          </w:p>
        </w:tc>
        <w:tc>
          <w:tcPr>
            <w:tcW w:w="1417" w:type="dxa"/>
          </w:tcPr>
          <w:p w:rsidR="005053FD" w:rsidRDefault="004464B4" w:rsidP="00EB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</w:t>
            </w:r>
            <w:r w:rsidRPr="00EB5DDB"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53FD" w:rsidRPr="00EB5DDB" w:rsidRDefault="004464B4" w:rsidP="00610046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Шишигина Юлия Владимировна</w:t>
            </w:r>
          </w:p>
        </w:tc>
        <w:tc>
          <w:tcPr>
            <w:tcW w:w="1984" w:type="dxa"/>
          </w:tcPr>
          <w:p w:rsidR="004464B4" w:rsidRDefault="004464B4" w:rsidP="0044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4464B4" w:rsidRDefault="004464B4" w:rsidP="0044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5053FD" w:rsidRPr="00EB5DDB" w:rsidRDefault="005053FD" w:rsidP="00EB5DDB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4464B4" w:rsidRDefault="004464B4" w:rsidP="004464B4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5053FD" w:rsidRPr="00EB5DDB" w:rsidRDefault="004464B4" w:rsidP="004464B4">
            <w:pPr>
              <w:rPr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8 (937)9839875</w:t>
            </w:r>
          </w:p>
        </w:tc>
      </w:tr>
      <w:tr w:rsidR="005053FD" w:rsidRPr="00BA09C3" w:rsidTr="00E964B3">
        <w:trPr>
          <w:trHeight w:val="277"/>
        </w:trPr>
        <w:tc>
          <w:tcPr>
            <w:tcW w:w="1526" w:type="dxa"/>
          </w:tcPr>
          <w:p w:rsidR="005053FD" w:rsidRPr="00EB5DDB" w:rsidRDefault="00862B41" w:rsidP="002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053FD">
              <w:rPr>
                <w:sz w:val="24"/>
                <w:szCs w:val="24"/>
              </w:rPr>
              <w:t>.11.2020</w:t>
            </w:r>
          </w:p>
        </w:tc>
        <w:tc>
          <w:tcPr>
            <w:tcW w:w="1417" w:type="dxa"/>
          </w:tcPr>
          <w:p w:rsidR="005053FD" w:rsidRDefault="004464B4" w:rsidP="00EB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985" w:type="dxa"/>
          </w:tcPr>
          <w:p w:rsidR="005053FD" w:rsidRPr="00EB5DDB" w:rsidRDefault="004464B4" w:rsidP="006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Надежда Викторовна</w:t>
            </w:r>
          </w:p>
        </w:tc>
        <w:tc>
          <w:tcPr>
            <w:tcW w:w="1984" w:type="dxa"/>
          </w:tcPr>
          <w:p w:rsidR="005053FD" w:rsidRPr="00EB5DDB" w:rsidRDefault="004464B4" w:rsidP="00EB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48" w:type="dxa"/>
          </w:tcPr>
          <w:p w:rsidR="004464B4" w:rsidRDefault="004464B4" w:rsidP="004464B4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5053FD" w:rsidRPr="00EB5DDB" w:rsidRDefault="004464B4" w:rsidP="004464B4">
            <w:pPr>
              <w:rPr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8 (927)179539</w:t>
            </w:r>
          </w:p>
        </w:tc>
      </w:tr>
    </w:tbl>
    <w:p w:rsidR="002D1171" w:rsidRDefault="002D1171" w:rsidP="002D1171">
      <w:pPr>
        <w:jc w:val="center"/>
      </w:pPr>
    </w:p>
    <w:sectPr w:rsidR="002D1171" w:rsidSect="0035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71"/>
    <w:rsid w:val="00025184"/>
    <w:rsid w:val="000E36F1"/>
    <w:rsid w:val="00145242"/>
    <w:rsid w:val="001B1FAB"/>
    <w:rsid w:val="001F35C3"/>
    <w:rsid w:val="002C38CA"/>
    <w:rsid w:val="002D1171"/>
    <w:rsid w:val="00314F0E"/>
    <w:rsid w:val="00350090"/>
    <w:rsid w:val="003517CF"/>
    <w:rsid w:val="00356AE8"/>
    <w:rsid w:val="004108B9"/>
    <w:rsid w:val="00412522"/>
    <w:rsid w:val="004464B4"/>
    <w:rsid w:val="005053FD"/>
    <w:rsid w:val="00610046"/>
    <w:rsid w:val="00695628"/>
    <w:rsid w:val="006D07C4"/>
    <w:rsid w:val="00862B41"/>
    <w:rsid w:val="009B1116"/>
    <w:rsid w:val="009B32C8"/>
    <w:rsid w:val="00A2752D"/>
    <w:rsid w:val="00A47F4E"/>
    <w:rsid w:val="00A827BD"/>
    <w:rsid w:val="00A91FDB"/>
    <w:rsid w:val="00AF58D6"/>
    <w:rsid w:val="00B67544"/>
    <w:rsid w:val="00BA09C3"/>
    <w:rsid w:val="00D94745"/>
    <w:rsid w:val="00E964B3"/>
    <w:rsid w:val="00EB5DDB"/>
    <w:rsid w:val="00EB6952"/>
    <w:rsid w:val="00EF379B"/>
    <w:rsid w:val="00FB6482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Учитель</cp:lastModifiedBy>
  <cp:revision>4</cp:revision>
  <dcterms:created xsi:type="dcterms:W3CDTF">2020-11-13T19:28:00Z</dcterms:created>
  <dcterms:modified xsi:type="dcterms:W3CDTF">2020-11-13T19:39:00Z</dcterms:modified>
</cp:coreProperties>
</file>