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B" w:rsidRPr="00B23599" w:rsidRDefault="00EB5DDB" w:rsidP="00EB5DDB">
      <w:pPr>
        <w:jc w:val="center"/>
        <w:rPr>
          <w:b/>
          <w:szCs w:val="28"/>
        </w:rPr>
      </w:pPr>
      <w:bookmarkStart w:id="0" w:name="_GoBack"/>
      <w:bookmarkEnd w:id="0"/>
      <w:r w:rsidRPr="00BD6356">
        <w:rPr>
          <w:b/>
          <w:szCs w:val="28"/>
        </w:rPr>
        <w:t>График консультаций д</w:t>
      </w:r>
      <w:r>
        <w:rPr>
          <w:b/>
          <w:szCs w:val="28"/>
        </w:rPr>
        <w:t xml:space="preserve">ля родителей </w:t>
      </w:r>
      <w:r w:rsidR="009F57DB">
        <w:rPr>
          <w:b/>
          <w:szCs w:val="28"/>
        </w:rPr>
        <w:t>8</w:t>
      </w:r>
      <w:r>
        <w:rPr>
          <w:b/>
          <w:szCs w:val="28"/>
        </w:rPr>
        <w:t xml:space="preserve"> «</w:t>
      </w:r>
      <w:r w:rsidR="009F57DB">
        <w:rPr>
          <w:b/>
          <w:szCs w:val="28"/>
        </w:rPr>
        <w:t>А</w:t>
      </w:r>
      <w:r>
        <w:rPr>
          <w:b/>
          <w:szCs w:val="28"/>
        </w:rPr>
        <w:t>» класса МБУ «</w:t>
      </w:r>
      <w:r w:rsidRPr="00BD6356">
        <w:rPr>
          <w:b/>
          <w:szCs w:val="28"/>
        </w:rPr>
        <w:t>Школа № 45»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985"/>
        <w:gridCol w:w="2222"/>
      </w:tblGrid>
      <w:tr w:rsidR="002D1171" w:rsidRPr="00BA09C3" w:rsidTr="0096694C">
        <w:trPr>
          <w:trHeight w:val="478"/>
        </w:trPr>
        <w:tc>
          <w:tcPr>
            <w:tcW w:w="1668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2D1171" w:rsidRPr="00EB5DDB" w:rsidRDefault="00FC0BBE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5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222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Ресурс</w:t>
            </w:r>
          </w:p>
        </w:tc>
      </w:tr>
      <w:tr w:rsidR="009B2C6B" w:rsidRPr="00BA09C3" w:rsidTr="0096694C">
        <w:trPr>
          <w:trHeight w:val="457"/>
        </w:trPr>
        <w:tc>
          <w:tcPr>
            <w:tcW w:w="1668" w:type="dxa"/>
            <w:vMerge w:val="restart"/>
          </w:tcPr>
          <w:p w:rsidR="009B2C6B" w:rsidRPr="00EB5DDB" w:rsidRDefault="00FE333C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B2C6B">
              <w:rPr>
                <w:sz w:val="24"/>
                <w:szCs w:val="24"/>
              </w:rPr>
              <w:t>.11.2020</w:t>
            </w:r>
          </w:p>
        </w:tc>
        <w:tc>
          <w:tcPr>
            <w:tcW w:w="1559" w:type="dxa"/>
          </w:tcPr>
          <w:p w:rsidR="009B2C6B" w:rsidRDefault="009B2C6B" w:rsidP="00DE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9B2C6B" w:rsidRDefault="009B2C6B" w:rsidP="00DE79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Дорофеева Яна Андреевна</w:t>
            </w:r>
          </w:p>
        </w:tc>
        <w:tc>
          <w:tcPr>
            <w:tcW w:w="1985" w:type="dxa"/>
          </w:tcPr>
          <w:p w:rsidR="009B2C6B" w:rsidRDefault="009B2C6B" w:rsidP="00DE79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2" w:type="dxa"/>
          </w:tcPr>
          <w:p w:rsidR="009B2C6B" w:rsidRDefault="009B2C6B" w:rsidP="00DE7965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9B2C6B" w:rsidRDefault="009B2C6B" w:rsidP="00DE79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(917) 9426296</w:t>
            </w:r>
          </w:p>
        </w:tc>
      </w:tr>
      <w:tr w:rsidR="009B2C6B" w:rsidRPr="00BA09C3" w:rsidTr="0096694C">
        <w:trPr>
          <w:trHeight w:val="457"/>
        </w:trPr>
        <w:tc>
          <w:tcPr>
            <w:tcW w:w="1668" w:type="dxa"/>
            <w:vMerge/>
          </w:tcPr>
          <w:p w:rsidR="009B2C6B" w:rsidRDefault="009B2C6B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2C6B" w:rsidRPr="00E21CDC" w:rsidRDefault="009B2C6B" w:rsidP="00F220A5">
            <w:pPr>
              <w:suppressAutoHyphens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21CDC">
              <w:rPr>
                <w:sz w:val="24"/>
                <w:szCs w:val="24"/>
              </w:rPr>
              <w:t>16.00-17.00</w:t>
            </w:r>
          </w:p>
        </w:tc>
        <w:tc>
          <w:tcPr>
            <w:tcW w:w="2126" w:type="dxa"/>
          </w:tcPr>
          <w:p w:rsidR="009B2C6B" w:rsidRPr="00E21CDC" w:rsidRDefault="009B2C6B" w:rsidP="00F220A5">
            <w:pPr>
              <w:suppressAutoHyphens/>
              <w:spacing w:line="100" w:lineRule="atLeast"/>
              <w:rPr>
                <w:rFonts w:eastAsia="SimSun" w:cs="Times New Roman"/>
                <w:sz w:val="24"/>
                <w:szCs w:val="24"/>
              </w:rPr>
            </w:pPr>
            <w:r w:rsidRPr="00E21CDC">
              <w:rPr>
                <w:rFonts w:cs="Times New Roman"/>
                <w:sz w:val="24"/>
                <w:szCs w:val="24"/>
              </w:rPr>
              <w:t>Черкасова Надежда Викторовна</w:t>
            </w:r>
          </w:p>
        </w:tc>
        <w:tc>
          <w:tcPr>
            <w:tcW w:w="1985" w:type="dxa"/>
          </w:tcPr>
          <w:p w:rsidR="009B2C6B" w:rsidRPr="00E21CDC" w:rsidRDefault="009B2C6B" w:rsidP="00F220A5">
            <w:pPr>
              <w:suppressAutoHyphens/>
              <w:spacing w:line="100" w:lineRule="atLeast"/>
              <w:rPr>
                <w:rFonts w:eastAsia="SimSun" w:cs="Times New Roman"/>
                <w:sz w:val="24"/>
                <w:szCs w:val="24"/>
              </w:rPr>
            </w:pPr>
            <w:r w:rsidRPr="00E21CDC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9B2C6B" w:rsidRPr="00E21CDC" w:rsidRDefault="009B2C6B" w:rsidP="00F220A5">
            <w:pPr>
              <w:spacing w:line="100" w:lineRule="atLeast"/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C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9B2C6B" w:rsidRPr="00E21CDC" w:rsidRDefault="009B2C6B" w:rsidP="00F220A5">
            <w:pPr>
              <w:suppressAutoHyphens/>
              <w:spacing w:line="100" w:lineRule="atLeast"/>
              <w:rPr>
                <w:rFonts w:eastAsia="SimSu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C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(927) 617-95-39</w:t>
            </w:r>
          </w:p>
        </w:tc>
      </w:tr>
      <w:tr w:rsidR="009B2C6B" w:rsidRPr="00BA09C3" w:rsidTr="0096694C">
        <w:trPr>
          <w:trHeight w:val="457"/>
        </w:trPr>
        <w:tc>
          <w:tcPr>
            <w:tcW w:w="1668" w:type="dxa"/>
            <w:vMerge/>
          </w:tcPr>
          <w:p w:rsidR="009B2C6B" w:rsidRDefault="009B2C6B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2C6B" w:rsidRDefault="009B2C6B" w:rsidP="0061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2126" w:type="dxa"/>
          </w:tcPr>
          <w:p w:rsidR="009B2C6B" w:rsidRDefault="009B2C6B" w:rsidP="0061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Гогина Ольга Алексеевна</w:t>
            </w:r>
          </w:p>
        </w:tc>
        <w:tc>
          <w:tcPr>
            <w:tcW w:w="1985" w:type="dxa"/>
          </w:tcPr>
          <w:p w:rsidR="009B2C6B" w:rsidRDefault="009B2C6B" w:rsidP="0061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9B2C6B" w:rsidRDefault="009B2C6B" w:rsidP="0061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22" w:type="dxa"/>
          </w:tcPr>
          <w:p w:rsidR="009B2C6B" w:rsidRDefault="009B2C6B" w:rsidP="00615B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E21CDC" w:rsidRPr="00BA09C3" w:rsidTr="0096694C">
        <w:trPr>
          <w:trHeight w:val="553"/>
        </w:trPr>
        <w:tc>
          <w:tcPr>
            <w:tcW w:w="1668" w:type="dxa"/>
            <w:vMerge w:val="restart"/>
          </w:tcPr>
          <w:p w:rsidR="00E21CDC" w:rsidRPr="00EB5DDB" w:rsidRDefault="00FE333C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21CDC">
              <w:rPr>
                <w:sz w:val="24"/>
                <w:szCs w:val="24"/>
              </w:rPr>
              <w:t>.11.2020</w:t>
            </w:r>
          </w:p>
        </w:tc>
        <w:tc>
          <w:tcPr>
            <w:tcW w:w="1559" w:type="dxa"/>
          </w:tcPr>
          <w:p w:rsidR="00E21CDC" w:rsidRPr="00EB5DDB" w:rsidRDefault="00E21CDC" w:rsidP="002C38CA">
            <w:pPr>
              <w:jc w:val="center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18.00-19.00</w:t>
            </w:r>
          </w:p>
        </w:tc>
        <w:tc>
          <w:tcPr>
            <w:tcW w:w="2126" w:type="dxa"/>
          </w:tcPr>
          <w:p w:rsidR="00E21CDC" w:rsidRPr="00EB5DDB" w:rsidRDefault="00E21CDC" w:rsidP="00610046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Костина Ирина Анатольевна</w:t>
            </w:r>
          </w:p>
        </w:tc>
        <w:tc>
          <w:tcPr>
            <w:tcW w:w="1985" w:type="dxa"/>
          </w:tcPr>
          <w:p w:rsidR="00E21CDC" w:rsidRDefault="00E21CDC" w:rsidP="00EB5DDB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стория</w:t>
            </w:r>
          </w:p>
          <w:p w:rsidR="00E21CDC" w:rsidRDefault="00E21CDC" w:rsidP="00EB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5DDB">
              <w:rPr>
                <w:sz w:val="24"/>
                <w:szCs w:val="24"/>
              </w:rPr>
              <w:t>бщество</w:t>
            </w:r>
            <w:r>
              <w:rPr>
                <w:sz w:val="24"/>
                <w:szCs w:val="24"/>
              </w:rPr>
              <w:t>знание</w:t>
            </w:r>
          </w:p>
          <w:p w:rsidR="00E21CDC" w:rsidRPr="00EB5DDB" w:rsidRDefault="00E21CDC" w:rsidP="00FC0BBE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21CDC" w:rsidRPr="00EB5DDB" w:rsidRDefault="00E21CDC" w:rsidP="00FC0BBE">
            <w:pPr>
              <w:rPr>
                <w:sz w:val="24"/>
                <w:szCs w:val="24"/>
              </w:rPr>
            </w:pPr>
            <w:proofErr w:type="spellStart"/>
            <w:r w:rsidRPr="00EB5DDB">
              <w:rPr>
                <w:sz w:val="24"/>
                <w:szCs w:val="24"/>
              </w:rPr>
              <w:t>Viber</w:t>
            </w:r>
            <w:proofErr w:type="spellEnd"/>
          </w:p>
          <w:p w:rsidR="00E21CDC" w:rsidRPr="00EB5DDB" w:rsidRDefault="00E21CDC" w:rsidP="00FC0BBE">
            <w:pPr>
              <w:rPr>
                <w:b/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(приглашаются родители всего класса)</w:t>
            </w:r>
          </w:p>
        </w:tc>
      </w:tr>
      <w:tr w:rsidR="00E21CDC" w:rsidRPr="00BA09C3" w:rsidTr="0096694C">
        <w:trPr>
          <w:trHeight w:val="277"/>
        </w:trPr>
        <w:tc>
          <w:tcPr>
            <w:tcW w:w="1668" w:type="dxa"/>
            <w:vMerge/>
          </w:tcPr>
          <w:p w:rsidR="00E21CDC" w:rsidRPr="00EB5DDB" w:rsidRDefault="00E21CDC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1CDC" w:rsidRPr="00EB5DDB" w:rsidRDefault="00E21CDC" w:rsidP="00EB6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</w:t>
            </w:r>
            <w:r w:rsidRPr="00EB5DDB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E21CDC" w:rsidRPr="00EB5DDB" w:rsidRDefault="00E21CDC" w:rsidP="00610046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Дорофеева Яна Андреевна</w:t>
            </w:r>
          </w:p>
        </w:tc>
        <w:tc>
          <w:tcPr>
            <w:tcW w:w="1985" w:type="dxa"/>
          </w:tcPr>
          <w:p w:rsidR="00E21CDC" w:rsidRPr="00EB5DDB" w:rsidRDefault="00E21CDC" w:rsidP="00EB5DDB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22" w:type="dxa"/>
          </w:tcPr>
          <w:p w:rsidR="00E21CDC" w:rsidRPr="00EB5DDB" w:rsidRDefault="00E21CDC" w:rsidP="00FC0BBE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  <w:lang w:val="en-US"/>
              </w:rPr>
              <w:t>Viber</w:t>
            </w:r>
          </w:p>
          <w:p w:rsidR="00E21CDC" w:rsidRPr="00EB5DDB" w:rsidRDefault="00E21CDC" w:rsidP="00FC0BBE">
            <w:pPr>
              <w:rPr>
                <w:b/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(приглашаются родители всего класса)</w:t>
            </w:r>
          </w:p>
        </w:tc>
      </w:tr>
      <w:tr w:rsidR="00992996" w:rsidRPr="00BA09C3" w:rsidTr="0096694C">
        <w:trPr>
          <w:trHeight w:val="277"/>
        </w:trPr>
        <w:tc>
          <w:tcPr>
            <w:tcW w:w="1668" w:type="dxa"/>
            <w:vMerge w:val="restart"/>
          </w:tcPr>
          <w:p w:rsidR="00992996" w:rsidRPr="00EB5DDB" w:rsidRDefault="00FE333C" w:rsidP="00DE053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992996">
              <w:rPr>
                <w:rFonts w:cs="Times New Roman"/>
                <w:sz w:val="24"/>
                <w:szCs w:val="24"/>
              </w:rPr>
              <w:t>.11.2020</w:t>
            </w:r>
          </w:p>
        </w:tc>
        <w:tc>
          <w:tcPr>
            <w:tcW w:w="1559" w:type="dxa"/>
          </w:tcPr>
          <w:p w:rsidR="00992996" w:rsidRPr="00216355" w:rsidRDefault="00992996" w:rsidP="004E4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35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16355">
              <w:rPr>
                <w:rFonts w:cs="Times New Roman"/>
                <w:sz w:val="24"/>
                <w:szCs w:val="24"/>
              </w:rPr>
              <w:t>.00-1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16355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992996" w:rsidRDefault="00992996" w:rsidP="004E4A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Томилова Мария</w:t>
            </w:r>
          </w:p>
          <w:p w:rsidR="00992996" w:rsidRPr="00F95669" w:rsidRDefault="00992996" w:rsidP="004E4A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992996" w:rsidRDefault="00992996" w:rsidP="004E4A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</w:t>
            </w:r>
          </w:p>
          <w:p w:rsidR="00992996" w:rsidRPr="00216355" w:rsidRDefault="00992996" w:rsidP="004E4A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222" w:type="dxa"/>
          </w:tcPr>
          <w:p w:rsidR="00992996" w:rsidRPr="00FE02AE" w:rsidRDefault="00992996" w:rsidP="004E4A6F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992996" w:rsidRPr="001368AB" w:rsidRDefault="00992996" w:rsidP="004E4A6F">
            <w:pPr>
              <w:rPr>
                <w:rFonts w:cs="Times New Roman"/>
                <w:sz w:val="20"/>
                <w:szCs w:val="20"/>
              </w:rPr>
            </w:pP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939</w:t>
            </w: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700</w:t>
            </w: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992996" w:rsidRPr="00BA09C3" w:rsidTr="0096694C">
        <w:trPr>
          <w:trHeight w:val="277"/>
        </w:trPr>
        <w:tc>
          <w:tcPr>
            <w:tcW w:w="1668" w:type="dxa"/>
            <w:vMerge/>
          </w:tcPr>
          <w:p w:rsidR="00992996" w:rsidRDefault="00992996" w:rsidP="00DE053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996" w:rsidRDefault="00992996" w:rsidP="00DE05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:rsidR="00992996" w:rsidRDefault="00992996" w:rsidP="009B2C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Ведерникова</w:t>
            </w:r>
          </w:p>
          <w:p w:rsidR="00992996" w:rsidRDefault="00992996" w:rsidP="009B2C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Евгения Геннадьевна</w:t>
            </w:r>
          </w:p>
        </w:tc>
        <w:tc>
          <w:tcPr>
            <w:tcW w:w="1985" w:type="dxa"/>
          </w:tcPr>
          <w:p w:rsidR="00992996" w:rsidRDefault="00992996" w:rsidP="009929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2222" w:type="dxa"/>
          </w:tcPr>
          <w:p w:rsidR="00992996" w:rsidRDefault="00992996" w:rsidP="00992996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992996" w:rsidRDefault="00992996" w:rsidP="00DE05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8 927 219 92 54</w:t>
            </w:r>
          </w:p>
        </w:tc>
      </w:tr>
      <w:tr w:rsidR="00992996" w:rsidRPr="00BA09C3" w:rsidTr="0096694C">
        <w:trPr>
          <w:trHeight w:val="277"/>
        </w:trPr>
        <w:tc>
          <w:tcPr>
            <w:tcW w:w="1668" w:type="dxa"/>
            <w:vMerge/>
          </w:tcPr>
          <w:p w:rsidR="00992996" w:rsidRPr="00EB5DDB" w:rsidRDefault="00992996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2996" w:rsidRDefault="00992996" w:rsidP="009B2C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18.00-19.00</w:t>
            </w:r>
          </w:p>
        </w:tc>
        <w:tc>
          <w:tcPr>
            <w:tcW w:w="2126" w:type="dxa"/>
          </w:tcPr>
          <w:p w:rsidR="00992996" w:rsidRDefault="00992996" w:rsidP="00C268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Яшкевич Светлана Николаевна</w:t>
            </w:r>
          </w:p>
        </w:tc>
        <w:tc>
          <w:tcPr>
            <w:tcW w:w="1985" w:type="dxa"/>
          </w:tcPr>
          <w:p w:rsidR="00992996" w:rsidRDefault="00992996" w:rsidP="00C268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2222" w:type="dxa"/>
          </w:tcPr>
          <w:p w:rsidR="00992996" w:rsidRDefault="00992996" w:rsidP="00C26814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992996" w:rsidRPr="00EB5DDB" w:rsidRDefault="00992996" w:rsidP="009B2C6B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(927) 2166-903, </w:t>
            </w:r>
            <w:proofErr w:type="spellStart"/>
            <w:r w:rsidRPr="00EB5DDB">
              <w:rPr>
                <w:sz w:val="24"/>
                <w:szCs w:val="24"/>
              </w:rPr>
              <w:t>Viber</w:t>
            </w:r>
            <w:proofErr w:type="spellEnd"/>
          </w:p>
          <w:p w:rsidR="00992996" w:rsidRDefault="00992996" w:rsidP="00C2681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D1171" w:rsidRDefault="002D1171" w:rsidP="002D1171">
      <w:pPr>
        <w:jc w:val="center"/>
      </w:pPr>
    </w:p>
    <w:p w:rsidR="00B76CAA" w:rsidRDefault="00B76CAA" w:rsidP="002D1171">
      <w:pPr>
        <w:jc w:val="center"/>
      </w:pPr>
    </w:p>
    <w:sectPr w:rsidR="00B7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1"/>
    <w:rsid w:val="00025184"/>
    <w:rsid w:val="00145242"/>
    <w:rsid w:val="001B1FAB"/>
    <w:rsid w:val="001F35C3"/>
    <w:rsid w:val="002C38CA"/>
    <w:rsid w:val="002D1171"/>
    <w:rsid w:val="00314F0E"/>
    <w:rsid w:val="00350090"/>
    <w:rsid w:val="003517CF"/>
    <w:rsid w:val="004108B9"/>
    <w:rsid w:val="00610046"/>
    <w:rsid w:val="00695628"/>
    <w:rsid w:val="006B3D2F"/>
    <w:rsid w:val="006D07C4"/>
    <w:rsid w:val="0096694C"/>
    <w:rsid w:val="00992996"/>
    <w:rsid w:val="009B1116"/>
    <w:rsid w:val="009B2C6B"/>
    <w:rsid w:val="009B32C8"/>
    <w:rsid w:val="009F57DB"/>
    <w:rsid w:val="00A2752D"/>
    <w:rsid w:val="00A47F4E"/>
    <w:rsid w:val="00A827BD"/>
    <w:rsid w:val="00AF58D6"/>
    <w:rsid w:val="00B67544"/>
    <w:rsid w:val="00B76CAA"/>
    <w:rsid w:val="00BA09C3"/>
    <w:rsid w:val="00D94745"/>
    <w:rsid w:val="00E21CDC"/>
    <w:rsid w:val="00EB5DDB"/>
    <w:rsid w:val="00EB6952"/>
    <w:rsid w:val="00EF379B"/>
    <w:rsid w:val="00F26536"/>
    <w:rsid w:val="00FB6482"/>
    <w:rsid w:val="00FC0BBE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Учитель</cp:lastModifiedBy>
  <cp:revision>10</cp:revision>
  <dcterms:created xsi:type="dcterms:W3CDTF">2020-11-06T07:58:00Z</dcterms:created>
  <dcterms:modified xsi:type="dcterms:W3CDTF">2020-11-13T20:00:00Z</dcterms:modified>
</cp:coreProperties>
</file>