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33" w:rsidRPr="00FF7753" w:rsidRDefault="00E52A91">
      <w:pPr>
        <w:pStyle w:val="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7753">
        <w:rPr>
          <w:rFonts w:ascii="Times New Roman" w:hAnsi="Times New Roman"/>
          <w:color w:val="000000"/>
          <w:sz w:val="28"/>
          <w:szCs w:val="28"/>
          <w:lang w:val="ru-RU"/>
        </w:rPr>
        <w:t>График консультаций для родителей  7 «А» класса МБУ «Школа № 45»</w:t>
      </w:r>
    </w:p>
    <w:p w:rsidR="00853533" w:rsidRDefault="00853533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1985"/>
        <w:gridCol w:w="2222"/>
      </w:tblGrid>
      <w:tr w:rsidR="00853533" w:rsidTr="00FF7753">
        <w:trPr>
          <w:trHeight w:val="478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853533" w:rsidRDefault="00E52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</w:tcPr>
          <w:p w:rsidR="00853533" w:rsidRDefault="00E52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222" w:type="dxa"/>
          </w:tcPr>
          <w:p w:rsidR="00853533" w:rsidRDefault="00E52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</w:tr>
      <w:tr w:rsidR="00853533" w:rsidTr="00FF7753">
        <w:trPr>
          <w:trHeight w:val="457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Томилова Мария</w:t>
            </w:r>
          </w:p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</w:t>
            </w:r>
          </w:p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853533" w:rsidRDefault="00E52A91">
            <w:pPr>
              <w:rPr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8 (939) 700-50-58</w:t>
            </w:r>
          </w:p>
        </w:tc>
      </w:tr>
      <w:tr w:rsidR="00853533" w:rsidTr="00FF7753">
        <w:trPr>
          <w:cantSplit/>
          <w:trHeight w:val="553"/>
        </w:trPr>
        <w:tc>
          <w:tcPr>
            <w:tcW w:w="1526" w:type="dxa"/>
            <w:vMerge w:val="restart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  <w:p w:rsidR="00853533" w:rsidRDefault="0085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17.00-18.00</w:t>
            </w:r>
          </w:p>
          <w:p w:rsidR="00853533" w:rsidRDefault="008535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Баранова </w:t>
            </w:r>
            <w:proofErr w:type="spellStart"/>
            <w:r>
              <w:rPr>
                <w:sz w:val="24"/>
                <w:szCs w:val="24"/>
              </w:rPr>
              <w:t>Флюра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Киямовна</w:t>
            </w:r>
            <w:proofErr w:type="spellEnd"/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  <w:p w:rsidR="00853533" w:rsidRDefault="00853533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853533" w:rsidRDefault="00E52A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53533" w:rsidTr="00FF7753">
        <w:trPr>
          <w:cantSplit/>
          <w:trHeight w:val="553"/>
        </w:trPr>
        <w:tc>
          <w:tcPr>
            <w:tcW w:w="1526" w:type="dxa"/>
            <w:vMerge/>
          </w:tcPr>
          <w:p w:rsidR="00853533" w:rsidRDefault="0085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853533" w:rsidRDefault="00E52A91">
            <w:pPr>
              <w:rPr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8 927 219 92 54</w:t>
            </w:r>
          </w:p>
        </w:tc>
      </w:tr>
      <w:tr w:rsidR="00853533" w:rsidTr="00FF7753">
        <w:trPr>
          <w:trHeight w:val="553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853533" w:rsidRDefault="00E52A91" w:rsidP="00FF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Биктимирова </w:t>
            </w:r>
            <w:proofErr w:type="spellStart"/>
            <w:r w:rsidR="00FF7753">
              <w:rPr>
                <w:sz w:val="24"/>
                <w:szCs w:val="24"/>
              </w:rPr>
              <w:t>Алсу</w:t>
            </w:r>
            <w:proofErr w:type="spellEnd"/>
            <w:r w:rsidR="00FF7753">
              <w:rPr>
                <w:sz w:val="24"/>
                <w:szCs w:val="24"/>
              </w:rPr>
              <w:t xml:space="preserve"> </w:t>
            </w:r>
            <w:proofErr w:type="spellStart"/>
            <w:r w:rsidR="00FF7753">
              <w:rPr>
                <w:sz w:val="24"/>
                <w:szCs w:val="24"/>
              </w:rPr>
              <w:t>Рякибовна</w:t>
            </w:r>
            <w:proofErr w:type="spellEnd"/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53533" w:rsidTr="00FF7753">
        <w:trPr>
          <w:trHeight w:val="553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bookmarkStart w:id="0" w:name="_GoBack"/>
            <w:bookmarkEnd w:id="0"/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853533" w:rsidRDefault="00E52A91">
            <w:pPr>
              <w:rPr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8 (927) 2166-903</w:t>
            </w:r>
          </w:p>
        </w:tc>
      </w:tr>
      <w:tr w:rsidR="00853533" w:rsidTr="00FF7753">
        <w:trPr>
          <w:trHeight w:val="553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Ю.В.</w:t>
            </w:r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853533" w:rsidTr="00FF7753">
        <w:trPr>
          <w:trHeight w:val="553"/>
        </w:trPr>
        <w:tc>
          <w:tcPr>
            <w:tcW w:w="1526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</w:tc>
        <w:tc>
          <w:tcPr>
            <w:tcW w:w="1559" w:type="dxa"/>
          </w:tcPr>
          <w:p w:rsidR="00853533" w:rsidRDefault="00E5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Ю.В.</w:t>
            </w:r>
          </w:p>
        </w:tc>
        <w:tc>
          <w:tcPr>
            <w:tcW w:w="1985" w:type="dxa"/>
          </w:tcPr>
          <w:p w:rsidR="00853533" w:rsidRDefault="00E5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2" w:type="dxa"/>
          </w:tcPr>
          <w:p w:rsidR="00853533" w:rsidRDefault="00E5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</w:tbl>
    <w:p w:rsidR="00853533" w:rsidRDefault="00853533">
      <w:pPr>
        <w:jc w:val="center"/>
      </w:pPr>
    </w:p>
    <w:sectPr w:rsidR="0085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91" w:rsidRDefault="00E52A91">
      <w:r>
        <w:separator/>
      </w:r>
    </w:p>
  </w:endnote>
  <w:endnote w:type="continuationSeparator" w:id="0">
    <w:p w:rsidR="00E52A91" w:rsidRDefault="00E5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91" w:rsidRDefault="00E52A91">
      <w:r>
        <w:separator/>
      </w:r>
    </w:p>
  </w:footnote>
  <w:footnote w:type="continuationSeparator" w:id="0">
    <w:p w:rsidR="00E52A91" w:rsidRDefault="00E5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33"/>
    <w:rsid w:val="00853533"/>
    <w:rsid w:val="00E52A9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US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22">
    <w:name w:val="Заголовок 2 Знак"/>
    <w:rPr>
      <w:rFonts w:ascii="Calibri Light" w:eastAsia="Times New Roman" w:hAnsi="Calibri Light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US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9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22">
    <w:name w:val="Заголовок 2 Знак"/>
    <w:rPr>
      <w:rFonts w:ascii="Calibri Light" w:eastAsia="Times New Roman" w:hAnsi="Calibri Light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Учитель</cp:lastModifiedBy>
  <cp:revision>3</cp:revision>
  <dcterms:created xsi:type="dcterms:W3CDTF">2020-11-13T19:58:00Z</dcterms:created>
  <dcterms:modified xsi:type="dcterms:W3CDTF">2020-11-13T19:59:00Z</dcterms:modified>
</cp:coreProperties>
</file>