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B" w:rsidRPr="00B23599" w:rsidRDefault="00EB5DDB" w:rsidP="00EB5DDB">
      <w:pPr>
        <w:jc w:val="center"/>
        <w:rPr>
          <w:b/>
          <w:szCs w:val="28"/>
        </w:rPr>
      </w:pPr>
      <w:r w:rsidRPr="00BD6356">
        <w:rPr>
          <w:b/>
          <w:szCs w:val="28"/>
        </w:rPr>
        <w:t>График консультаций д</w:t>
      </w:r>
      <w:r>
        <w:rPr>
          <w:b/>
          <w:szCs w:val="28"/>
        </w:rPr>
        <w:t xml:space="preserve">ля родителей </w:t>
      </w:r>
      <w:r w:rsidR="00A55AFF">
        <w:rPr>
          <w:b/>
          <w:szCs w:val="28"/>
        </w:rPr>
        <w:t>6</w:t>
      </w:r>
      <w:r>
        <w:rPr>
          <w:b/>
          <w:szCs w:val="28"/>
        </w:rPr>
        <w:t xml:space="preserve"> «В»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899"/>
        <w:gridCol w:w="1901"/>
        <w:gridCol w:w="1908"/>
        <w:gridCol w:w="1941"/>
        <w:gridCol w:w="1911"/>
      </w:tblGrid>
      <w:tr w:rsidR="002D1171" w:rsidRPr="00BA09C3" w:rsidTr="00145242">
        <w:trPr>
          <w:trHeight w:val="478"/>
        </w:trPr>
        <w:tc>
          <w:tcPr>
            <w:tcW w:w="1899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0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08" w:type="dxa"/>
          </w:tcPr>
          <w:p w:rsidR="002D1171" w:rsidRPr="00EB5DDB" w:rsidRDefault="00FC0BBE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4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91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A55AFF" w:rsidRPr="00BA09C3" w:rsidTr="00145242">
        <w:trPr>
          <w:trHeight w:val="457"/>
        </w:trPr>
        <w:tc>
          <w:tcPr>
            <w:tcW w:w="1899" w:type="dxa"/>
          </w:tcPr>
          <w:p w:rsidR="00A55AFF" w:rsidRPr="00EB5DDB" w:rsidRDefault="00AD629A" w:rsidP="00A55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55AFF">
              <w:rPr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A55AFF" w:rsidRPr="00EB5DDB" w:rsidRDefault="00A55AFF" w:rsidP="00A55AFF">
            <w:pPr>
              <w:jc w:val="center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17.00-18.00</w:t>
            </w:r>
          </w:p>
        </w:tc>
        <w:tc>
          <w:tcPr>
            <w:tcW w:w="1908" w:type="dxa"/>
          </w:tcPr>
          <w:p w:rsidR="00A55AFF" w:rsidRP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Евгения Геннадьевна</w:t>
            </w:r>
          </w:p>
        </w:tc>
        <w:tc>
          <w:tcPr>
            <w:tcW w:w="1941" w:type="dxa"/>
          </w:tcPr>
          <w:p w:rsidR="00A55AFF" w:rsidRDefault="00A55AFF" w:rsidP="00A55AFF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стория</w:t>
            </w:r>
          </w:p>
          <w:p w:rsid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5DDB">
              <w:rPr>
                <w:sz w:val="24"/>
                <w:szCs w:val="24"/>
              </w:rPr>
              <w:t>бщество</w:t>
            </w:r>
            <w:r>
              <w:rPr>
                <w:sz w:val="24"/>
                <w:szCs w:val="24"/>
              </w:rPr>
              <w:t>знание</w:t>
            </w:r>
          </w:p>
          <w:p w:rsidR="00A55AFF" w:rsidRPr="00EB5DDB" w:rsidRDefault="00A55AFF" w:rsidP="00A55A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  <w:p w:rsidR="00A55AFF" w:rsidRPr="00EB5DDB" w:rsidRDefault="00A55AFF" w:rsidP="00A55A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8(927) 219-92-54</w:t>
            </w:r>
          </w:p>
        </w:tc>
      </w:tr>
      <w:tr w:rsidR="00145242" w:rsidRPr="00BA09C3" w:rsidTr="00145242">
        <w:trPr>
          <w:trHeight w:val="553"/>
        </w:trPr>
        <w:tc>
          <w:tcPr>
            <w:tcW w:w="1899" w:type="dxa"/>
            <w:vMerge w:val="restart"/>
          </w:tcPr>
          <w:p w:rsidR="00145242" w:rsidRPr="00EB5DDB" w:rsidRDefault="004108B9" w:rsidP="00AD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2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145242" w:rsidRPr="00EB5DDB" w:rsidRDefault="00145242" w:rsidP="00A55AFF">
            <w:pPr>
              <w:jc w:val="center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1</w:t>
            </w:r>
            <w:r w:rsidR="00A55AFF">
              <w:rPr>
                <w:sz w:val="24"/>
                <w:szCs w:val="24"/>
              </w:rPr>
              <w:t>5</w:t>
            </w:r>
            <w:r w:rsidRPr="00EB5DDB">
              <w:rPr>
                <w:sz w:val="24"/>
                <w:szCs w:val="24"/>
              </w:rPr>
              <w:t>.00-1</w:t>
            </w:r>
            <w:r w:rsidR="00A55AFF">
              <w:rPr>
                <w:sz w:val="24"/>
                <w:szCs w:val="24"/>
              </w:rPr>
              <w:t>6</w:t>
            </w:r>
            <w:r w:rsidRPr="00EB5DDB">
              <w:rPr>
                <w:sz w:val="24"/>
                <w:szCs w:val="24"/>
              </w:rPr>
              <w:t>.00</w:t>
            </w:r>
          </w:p>
        </w:tc>
        <w:tc>
          <w:tcPr>
            <w:tcW w:w="1908" w:type="dxa"/>
          </w:tcPr>
          <w:p w:rsidR="00A55AFF" w:rsidRDefault="00A55AFF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</w:t>
            </w:r>
          </w:p>
          <w:p w:rsidR="00A55AFF" w:rsidRDefault="00A55AFF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A55AFF" w:rsidRPr="00A55AFF" w:rsidRDefault="00A55AFF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941" w:type="dxa"/>
          </w:tcPr>
          <w:p w:rsidR="00145242" w:rsidRPr="00EB5DDB" w:rsidRDefault="00A55AFF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1" w:type="dxa"/>
          </w:tcPr>
          <w:p w:rsidR="00A55AFF" w:rsidRPr="00A55AFF" w:rsidRDefault="00A55AFF" w:rsidP="00A55AFF">
            <w:pPr>
              <w:rPr>
                <w:sz w:val="24"/>
                <w:szCs w:val="24"/>
              </w:rPr>
            </w:pPr>
            <w:r w:rsidRPr="00A55AFF">
              <w:rPr>
                <w:sz w:val="24"/>
                <w:szCs w:val="24"/>
              </w:rPr>
              <w:t>Мобильный телефон</w:t>
            </w:r>
          </w:p>
          <w:p w:rsidR="00A55AFF" w:rsidRPr="00EB5DDB" w:rsidRDefault="00A55AFF" w:rsidP="00A55A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8(927) 617-95-39</w:t>
            </w:r>
          </w:p>
        </w:tc>
      </w:tr>
      <w:tr w:rsidR="00A55AFF" w:rsidRPr="00BA09C3" w:rsidTr="00145242">
        <w:trPr>
          <w:trHeight w:val="277"/>
        </w:trPr>
        <w:tc>
          <w:tcPr>
            <w:tcW w:w="1899" w:type="dxa"/>
            <w:vMerge/>
          </w:tcPr>
          <w:p w:rsidR="00A55AFF" w:rsidRPr="00EB5DDB" w:rsidRDefault="00A55AFF" w:rsidP="00A55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A55AFF" w:rsidRPr="00EB5DDB" w:rsidRDefault="00A55AFF" w:rsidP="00A55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</w:t>
            </w:r>
            <w:r w:rsidRPr="00EB5DDB">
              <w:rPr>
                <w:sz w:val="24"/>
                <w:szCs w:val="24"/>
              </w:rPr>
              <w:t>00</w:t>
            </w:r>
          </w:p>
        </w:tc>
        <w:tc>
          <w:tcPr>
            <w:tcW w:w="1908" w:type="dxa"/>
          </w:tcPr>
          <w:p w:rsid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Томилова</w:t>
            </w:r>
          </w:p>
          <w:p w:rsid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A55AFF" w:rsidRP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941" w:type="dxa"/>
          </w:tcPr>
          <w:p w:rsid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A55AFF" w:rsidRPr="00EB5DDB" w:rsidRDefault="00A55AFF" w:rsidP="00A55AF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A55AFF" w:rsidRDefault="00A55AFF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  <w:p w:rsidR="00A55AFF" w:rsidRPr="00EB5DDB" w:rsidRDefault="00A55AFF" w:rsidP="00A55A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8(939) 700-50-58</w:t>
            </w:r>
          </w:p>
        </w:tc>
      </w:tr>
      <w:tr w:rsidR="00A55AFF" w:rsidRPr="00BA09C3" w:rsidTr="00145242">
        <w:trPr>
          <w:trHeight w:val="277"/>
        </w:trPr>
        <w:tc>
          <w:tcPr>
            <w:tcW w:w="1899" w:type="dxa"/>
          </w:tcPr>
          <w:p w:rsidR="00A55AFF" w:rsidRPr="00EB5DDB" w:rsidRDefault="00A55AFF" w:rsidP="00AD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2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24097A">
              <w:rPr>
                <w:sz w:val="24"/>
                <w:szCs w:val="24"/>
              </w:rPr>
              <w:t>11.2020</w:t>
            </w:r>
          </w:p>
        </w:tc>
        <w:tc>
          <w:tcPr>
            <w:tcW w:w="1901" w:type="dxa"/>
          </w:tcPr>
          <w:p w:rsidR="00A55AFF" w:rsidRDefault="0024097A" w:rsidP="00A55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908" w:type="dxa"/>
          </w:tcPr>
          <w:p w:rsidR="00A55AFF" w:rsidRDefault="0024097A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Ирина</w:t>
            </w:r>
          </w:p>
          <w:p w:rsidR="0024097A" w:rsidRDefault="0024097A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941" w:type="dxa"/>
          </w:tcPr>
          <w:p w:rsidR="00A55AFF" w:rsidRDefault="0024097A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4097A" w:rsidRDefault="0024097A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</w:tcPr>
          <w:p w:rsidR="00A55AFF" w:rsidRDefault="0024097A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  <w:p w:rsidR="0024097A" w:rsidRDefault="0024097A" w:rsidP="00A55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8(927)780-06-80</w:t>
            </w:r>
          </w:p>
        </w:tc>
      </w:tr>
    </w:tbl>
    <w:p w:rsidR="002D1171" w:rsidRDefault="002D1171" w:rsidP="002D1171">
      <w:pPr>
        <w:jc w:val="center"/>
      </w:pPr>
      <w:bookmarkStart w:id="0" w:name="_GoBack"/>
      <w:bookmarkEnd w:id="0"/>
    </w:p>
    <w:sectPr w:rsidR="002D1171" w:rsidSect="00E7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171"/>
    <w:rsid w:val="00025184"/>
    <w:rsid w:val="00145242"/>
    <w:rsid w:val="001B1FAB"/>
    <w:rsid w:val="001F35C3"/>
    <w:rsid w:val="0024097A"/>
    <w:rsid w:val="002C38CA"/>
    <w:rsid w:val="002D1171"/>
    <w:rsid w:val="00314F0E"/>
    <w:rsid w:val="00350090"/>
    <w:rsid w:val="003517CF"/>
    <w:rsid w:val="004108B9"/>
    <w:rsid w:val="00610046"/>
    <w:rsid w:val="00695628"/>
    <w:rsid w:val="006D07C4"/>
    <w:rsid w:val="009B1116"/>
    <w:rsid w:val="009B32C8"/>
    <w:rsid w:val="00A2752D"/>
    <w:rsid w:val="00A47F4E"/>
    <w:rsid w:val="00A55AFF"/>
    <w:rsid w:val="00A827BD"/>
    <w:rsid w:val="00AD629A"/>
    <w:rsid w:val="00AF58D6"/>
    <w:rsid w:val="00B67544"/>
    <w:rsid w:val="00BA09C3"/>
    <w:rsid w:val="00D94745"/>
    <w:rsid w:val="00E7690D"/>
    <w:rsid w:val="00EB5DDB"/>
    <w:rsid w:val="00EB6952"/>
    <w:rsid w:val="00EF379B"/>
    <w:rsid w:val="00F33AC4"/>
    <w:rsid w:val="00FB6482"/>
    <w:rsid w:val="00FC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3</cp:revision>
  <dcterms:created xsi:type="dcterms:W3CDTF">2020-11-06T10:56:00Z</dcterms:created>
  <dcterms:modified xsi:type="dcterms:W3CDTF">2020-11-13T19:43:00Z</dcterms:modified>
</cp:coreProperties>
</file>