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DB" w:rsidRPr="00B23599" w:rsidRDefault="00EB5DDB" w:rsidP="00EB5DDB">
      <w:pPr>
        <w:jc w:val="center"/>
        <w:rPr>
          <w:b/>
          <w:szCs w:val="28"/>
        </w:rPr>
      </w:pPr>
      <w:r w:rsidRPr="00BD6356">
        <w:rPr>
          <w:b/>
          <w:szCs w:val="28"/>
        </w:rPr>
        <w:t>График консультаций д</w:t>
      </w:r>
      <w:r>
        <w:rPr>
          <w:b/>
          <w:szCs w:val="28"/>
        </w:rPr>
        <w:t xml:space="preserve">ля родителей </w:t>
      </w:r>
      <w:r w:rsidR="00BD62D0">
        <w:rPr>
          <w:b/>
          <w:szCs w:val="28"/>
        </w:rPr>
        <w:t>6</w:t>
      </w:r>
      <w:r>
        <w:rPr>
          <w:b/>
          <w:szCs w:val="28"/>
        </w:rPr>
        <w:t xml:space="preserve"> «</w:t>
      </w:r>
      <w:r w:rsidR="00BD62D0">
        <w:rPr>
          <w:b/>
          <w:szCs w:val="28"/>
        </w:rPr>
        <w:t>Б</w:t>
      </w:r>
      <w:r>
        <w:rPr>
          <w:b/>
          <w:szCs w:val="28"/>
        </w:rPr>
        <w:t>» класса МБУ «</w:t>
      </w:r>
      <w:r w:rsidRPr="00BD6356">
        <w:rPr>
          <w:b/>
          <w:szCs w:val="28"/>
        </w:rPr>
        <w:t>Школа № 45»</w:t>
      </w:r>
    </w:p>
    <w:tbl>
      <w:tblPr>
        <w:tblStyle w:val="a3"/>
        <w:tblW w:w="9560" w:type="dxa"/>
        <w:tblLook w:val="04A0"/>
      </w:tblPr>
      <w:tblGrid>
        <w:gridCol w:w="1668"/>
        <w:gridCol w:w="1984"/>
        <w:gridCol w:w="1843"/>
        <w:gridCol w:w="1984"/>
        <w:gridCol w:w="2081"/>
      </w:tblGrid>
      <w:tr w:rsidR="002D1171" w:rsidRPr="00BA09C3" w:rsidTr="00632A82">
        <w:trPr>
          <w:trHeight w:val="478"/>
        </w:trPr>
        <w:tc>
          <w:tcPr>
            <w:tcW w:w="1668" w:type="dxa"/>
          </w:tcPr>
          <w:p w:rsidR="002D1171" w:rsidRPr="00EB5DDB" w:rsidRDefault="002D1171" w:rsidP="002D1171">
            <w:pPr>
              <w:jc w:val="center"/>
              <w:rPr>
                <w:b/>
                <w:sz w:val="24"/>
                <w:szCs w:val="24"/>
              </w:rPr>
            </w:pPr>
            <w:r w:rsidRPr="00EB5DD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2D1171" w:rsidRPr="00EB5DDB" w:rsidRDefault="002D1171" w:rsidP="002D1171">
            <w:pPr>
              <w:jc w:val="center"/>
              <w:rPr>
                <w:b/>
                <w:sz w:val="24"/>
                <w:szCs w:val="24"/>
              </w:rPr>
            </w:pPr>
            <w:r w:rsidRPr="00EB5DD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2D1171" w:rsidRPr="00EB5DDB" w:rsidRDefault="00FC0BBE" w:rsidP="002D1171">
            <w:pPr>
              <w:jc w:val="center"/>
              <w:rPr>
                <w:b/>
                <w:sz w:val="24"/>
                <w:szCs w:val="24"/>
              </w:rPr>
            </w:pPr>
            <w:r w:rsidRPr="00EB5DDB">
              <w:rPr>
                <w:b/>
                <w:sz w:val="24"/>
                <w:szCs w:val="24"/>
              </w:rPr>
              <w:t>Кто проводит</w:t>
            </w:r>
          </w:p>
        </w:tc>
        <w:tc>
          <w:tcPr>
            <w:tcW w:w="1984" w:type="dxa"/>
          </w:tcPr>
          <w:p w:rsidR="002D1171" w:rsidRPr="00EB5DDB" w:rsidRDefault="002D1171" w:rsidP="002D1171">
            <w:pPr>
              <w:jc w:val="center"/>
              <w:rPr>
                <w:b/>
                <w:sz w:val="24"/>
                <w:szCs w:val="24"/>
              </w:rPr>
            </w:pPr>
            <w:r w:rsidRPr="00EB5DDB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2081" w:type="dxa"/>
          </w:tcPr>
          <w:p w:rsidR="002D1171" w:rsidRPr="00EB5DDB" w:rsidRDefault="002D1171" w:rsidP="002D1171">
            <w:pPr>
              <w:jc w:val="center"/>
              <w:rPr>
                <w:b/>
                <w:sz w:val="24"/>
                <w:szCs w:val="24"/>
              </w:rPr>
            </w:pPr>
            <w:r w:rsidRPr="00EB5DDB">
              <w:rPr>
                <w:b/>
                <w:sz w:val="24"/>
                <w:szCs w:val="24"/>
              </w:rPr>
              <w:t>Ресурс</w:t>
            </w:r>
          </w:p>
        </w:tc>
      </w:tr>
      <w:tr w:rsidR="00060150" w:rsidRPr="00BA09C3" w:rsidTr="00632A82">
        <w:trPr>
          <w:trHeight w:val="457"/>
        </w:trPr>
        <w:tc>
          <w:tcPr>
            <w:tcW w:w="1668" w:type="dxa"/>
            <w:vMerge w:val="restart"/>
          </w:tcPr>
          <w:p w:rsidR="00060150" w:rsidRDefault="004C6816" w:rsidP="002D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60150">
              <w:rPr>
                <w:sz w:val="24"/>
                <w:szCs w:val="24"/>
              </w:rPr>
              <w:t>.11.2020</w:t>
            </w:r>
          </w:p>
        </w:tc>
        <w:tc>
          <w:tcPr>
            <w:tcW w:w="1984" w:type="dxa"/>
          </w:tcPr>
          <w:p w:rsidR="00060150" w:rsidRPr="00EB5DDB" w:rsidRDefault="00060150" w:rsidP="009B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1843" w:type="dxa"/>
          </w:tcPr>
          <w:p w:rsidR="00060150" w:rsidRDefault="00060150" w:rsidP="006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Томилова </w:t>
            </w:r>
          </w:p>
          <w:p w:rsidR="00060150" w:rsidRDefault="00060150" w:rsidP="006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Мария </w:t>
            </w:r>
          </w:p>
          <w:p w:rsidR="00060150" w:rsidRDefault="00060150" w:rsidP="006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1984" w:type="dxa"/>
          </w:tcPr>
          <w:p w:rsidR="00060150" w:rsidRDefault="00060150" w:rsidP="00FC0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060150" w:rsidRDefault="00060150" w:rsidP="00FC0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081" w:type="dxa"/>
          </w:tcPr>
          <w:p w:rsidR="00060150" w:rsidRPr="00100436" w:rsidRDefault="00060150" w:rsidP="00100436">
            <w:pPr>
              <w:rPr>
                <w:sz w:val="24"/>
                <w:szCs w:val="24"/>
              </w:rPr>
            </w:pPr>
            <w:r w:rsidRPr="00100436">
              <w:rPr>
                <w:sz w:val="24"/>
                <w:szCs w:val="24"/>
              </w:rPr>
              <w:t>Мобильный телефон</w:t>
            </w:r>
          </w:p>
          <w:p w:rsidR="00060150" w:rsidRPr="00EB5DDB" w:rsidRDefault="00060150" w:rsidP="00100436">
            <w:pPr>
              <w:rPr>
                <w:sz w:val="24"/>
                <w:szCs w:val="24"/>
              </w:rPr>
            </w:pPr>
            <w:r w:rsidRPr="00100436">
              <w:rPr>
                <w:sz w:val="24"/>
                <w:szCs w:val="24"/>
              </w:rPr>
              <w:t xml:space="preserve"> 8 (939) 70050</w:t>
            </w:r>
            <w:bookmarkStart w:id="0" w:name="_GoBack"/>
            <w:bookmarkEnd w:id="0"/>
            <w:r w:rsidRPr="00100436">
              <w:rPr>
                <w:sz w:val="24"/>
                <w:szCs w:val="24"/>
              </w:rPr>
              <w:t>58</w:t>
            </w:r>
          </w:p>
        </w:tc>
      </w:tr>
      <w:tr w:rsidR="00060150" w:rsidRPr="00BA09C3" w:rsidTr="00632A82">
        <w:trPr>
          <w:trHeight w:val="457"/>
        </w:trPr>
        <w:tc>
          <w:tcPr>
            <w:tcW w:w="1668" w:type="dxa"/>
            <w:vMerge/>
          </w:tcPr>
          <w:p w:rsidR="00060150" w:rsidRPr="00EB5DDB" w:rsidRDefault="00060150" w:rsidP="002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0150" w:rsidRPr="00EB5DDB" w:rsidRDefault="00060150" w:rsidP="009B1116">
            <w:pPr>
              <w:jc w:val="center"/>
              <w:rPr>
                <w:sz w:val="24"/>
                <w:szCs w:val="24"/>
              </w:rPr>
            </w:pPr>
            <w:r w:rsidRPr="00EB5DDB">
              <w:rPr>
                <w:sz w:val="24"/>
                <w:szCs w:val="24"/>
              </w:rPr>
              <w:t>17.00-18.00</w:t>
            </w:r>
          </w:p>
        </w:tc>
        <w:tc>
          <w:tcPr>
            <w:tcW w:w="1843" w:type="dxa"/>
          </w:tcPr>
          <w:p w:rsidR="00060150" w:rsidRDefault="00060150" w:rsidP="006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Ведерникова</w:t>
            </w:r>
          </w:p>
          <w:p w:rsidR="00060150" w:rsidRDefault="00060150" w:rsidP="006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</w:t>
            </w:r>
          </w:p>
          <w:p w:rsidR="00060150" w:rsidRPr="0096486C" w:rsidRDefault="00060150" w:rsidP="006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Геннадьевна</w:t>
            </w:r>
          </w:p>
        </w:tc>
        <w:tc>
          <w:tcPr>
            <w:tcW w:w="1984" w:type="dxa"/>
          </w:tcPr>
          <w:p w:rsidR="00060150" w:rsidRDefault="00060150" w:rsidP="00FC0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060150" w:rsidRPr="00EB5DDB" w:rsidRDefault="00060150" w:rsidP="00FC0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081" w:type="dxa"/>
          </w:tcPr>
          <w:p w:rsidR="00060150" w:rsidRPr="00EB5DDB" w:rsidRDefault="00060150" w:rsidP="00FC0BBE">
            <w:pPr>
              <w:rPr>
                <w:sz w:val="24"/>
                <w:szCs w:val="24"/>
              </w:rPr>
            </w:pPr>
            <w:r w:rsidRPr="00EB5DDB">
              <w:rPr>
                <w:sz w:val="24"/>
                <w:szCs w:val="24"/>
              </w:rPr>
              <w:t>Мобильный телефон</w:t>
            </w:r>
          </w:p>
          <w:p w:rsidR="00060150" w:rsidRPr="00EB5DDB" w:rsidRDefault="00060150" w:rsidP="00632A82">
            <w:pPr>
              <w:rPr>
                <w:sz w:val="24"/>
                <w:szCs w:val="24"/>
              </w:rPr>
            </w:pPr>
            <w:r w:rsidRPr="00EB5DDB">
              <w:rPr>
                <w:sz w:val="24"/>
                <w:szCs w:val="24"/>
              </w:rPr>
              <w:t>8 (927) 21</w:t>
            </w:r>
            <w:r>
              <w:rPr>
                <w:sz w:val="24"/>
                <w:szCs w:val="24"/>
              </w:rPr>
              <w:t>9 92 54</w:t>
            </w:r>
          </w:p>
        </w:tc>
      </w:tr>
      <w:tr w:rsidR="00632A82" w:rsidRPr="00BA09C3" w:rsidTr="00632A82">
        <w:trPr>
          <w:trHeight w:val="457"/>
        </w:trPr>
        <w:tc>
          <w:tcPr>
            <w:tcW w:w="1668" w:type="dxa"/>
          </w:tcPr>
          <w:p w:rsidR="00632A82" w:rsidRDefault="00632A82" w:rsidP="004C6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681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.11.2020</w:t>
            </w:r>
          </w:p>
        </w:tc>
        <w:tc>
          <w:tcPr>
            <w:tcW w:w="1984" w:type="dxa"/>
          </w:tcPr>
          <w:p w:rsidR="00632A82" w:rsidRPr="00EB5DDB" w:rsidRDefault="00632A82" w:rsidP="009B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1843" w:type="dxa"/>
          </w:tcPr>
          <w:p w:rsidR="00632A82" w:rsidRDefault="00632A82" w:rsidP="006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Яшкевич</w:t>
            </w:r>
          </w:p>
          <w:p w:rsidR="00632A82" w:rsidRDefault="00632A82" w:rsidP="006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</w:t>
            </w:r>
          </w:p>
          <w:p w:rsidR="00632A82" w:rsidRDefault="00632A82" w:rsidP="006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</w:tcPr>
          <w:p w:rsidR="00632A82" w:rsidRDefault="00632A82" w:rsidP="00FC0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081" w:type="dxa"/>
          </w:tcPr>
          <w:p w:rsidR="00632A82" w:rsidRPr="00632A82" w:rsidRDefault="00632A82" w:rsidP="00632A82">
            <w:pPr>
              <w:rPr>
                <w:sz w:val="24"/>
                <w:szCs w:val="24"/>
              </w:rPr>
            </w:pPr>
            <w:r w:rsidRPr="00632A82">
              <w:rPr>
                <w:sz w:val="24"/>
                <w:szCs w:val="24"/>
              </w:rPr>
              <w:t>Мобильный телефон</w:t>
            </w:r>
          </w:p>
          <w:p w:rsidR="00632A82" w:rsidRPr="00EB5DDB" w:rsidRDefault="00632A82" w:rsidP="00632A82">
            <w:pPr>
              <w:rPr>
                <w:sz w:val="24"/>
                <w:szCs w:val="24"/>
              </w:rPr>
            </w:pPr>
            <w:r w:rsidRPr="00632A82">
              <w:rPr>
                <w:sz w:val="24"/>
                <w:szCs w:val="24"/>
              </w:rPr>
              <w:t>8 (927) 21</w:t>
            </w:r>
            <w:r>
              <w:rPr>
                <w:sz w:val="24"/>
                <w:szCs w:val="24"/>
              </w:rPr>
              <w:t>6 69 03</w:t>
            </w:r>
          </w:p>
        </w:tc>
      </w:tr>
      <w:tr w:rsidR="0096486C" w:rsidRPr="00BA09C3" w:rsidTr="00632A82">
        <w:trPr>
          <w:trHeight w:val="457"/>
        </w:trPr>
        <w:tc>
          <w:tcPr>
            <w:tcW w:w="1668" w:type="dxa"/>
          </w:tcPr>
          <w:p w:rsidR="0096486C" w:rsidRDefault="0096486C" w:rsidP="004C6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681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.11.2020</w:t>
            </w:r>
          </w:p>
        </w:tc>
        <w:tc>
          <w:tcPr>
            <w:tcW w:w="1984" w:type="dxa"/>
          </w:tcPr>
          <w:p w:rsidR="0096486C" w:rsidRPr="00EB5DDB" w:rsidRDefault="0096486C" w:rsidP="009B1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18.00-18.30</w:t>
            </w:r>
          </w:p>
        </w:tc>
        <w:tc>
          <w:tcPr>
            <w:tcW w:w="1843" w:type="dxa"/>
          </w:tcPr>
          <w:p w:rsidR="0096486C" w:rsidRPr="00EB5DDB" w:rsidRDefault="0096486C" w:rsidP="006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Гогина Ольга Алексеевна</w:t>
            </w:r>
          </w:p>
        </w:tc>
        <w:tc>
          <w:tcPr>
            <w:tcW w:w="1984" w:type="dxa"/>
          </w:tcPr>
          <w:p w:rsidR="0096486C" w:rsidRDefault="0096486C" w:rsidP="00FC0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96486C" w:rsidRPr="00EB5DDB" w:rsidRDefault="0096486C" w:rsidP="00FC0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081" w:type="dxa"/>
          </w:tcPr>
          <w:p w:rsidR="0096486C" w:rsidRPr="0096486C" w:rsidRDefault="0096486C" w:rsidP="00FC0B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Viber</w:t>
            </w:r>
          </w:p>
        </w:tc>
      </w:tr>
    </w:tbl>
    <w:p w:rsidR="002D1171" w:rsidRDefault="002D1171" w:rsidP="002D1171">
      <w:pPr>
        <w:jc w:val="center"/>
      </w:pPr>
    </w:p>
    <w:sectPr w:rsidR="002D1171" w:rsidSect="0059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1171"/>
    <w:rsid w:val="00025184"/>
    <w:rsid w:val="00060150"/>
    <w:rsid w:val="00100436"/>
    <w:rsid w:val="00145242"/>
    <w:rsid w:val="001B1FAB"/>
    <w:rsid w:val="001F35C3"/>
    <w:rsid w:val="002C38CA"/>
    <w:rsid w:val="002D1171"/>
    <w:rsid w:val="00314F0E"/>
    <w:rsid w:val="00350090"/>
    <w:rsid w:val="003517CF"/>
    <w:rsid w:val="004108B9"/>
    <w:rsid w:val="004C6816"/>
    <w:rsid w:val="0059497D"/>
    <w:rsid w:val="005A259B"/>
    <w:rsid w:val="00610046"/>
    <w:rsid w:val="00632A82"/>
    <w:rsid w:val="00695628"/>
    <w:rsid w:val="006D07C4"/>
    <w:rsid w:val="0096486C"/>
    <w:rsid w:val="009B1116"/>
    <w:rsid w:val="009B32C8"/>
    <w:rsid w:val="00A2752D"/>
    <w:rsid w:val="00A47F4E"/>
    <w:rsid w:val="00A827BD"/>
    <w:rsid w:val="00AF58D6"/>
    <w:rsid w:val="00B67544"/>
    <w:rsid w:val="00BA09C3"/>
    <w:rsid w:val="00BD62D0"/>
    <w:rsid w:val="00D94745"/>
    <w:rsid w:val="00EB5DDB"/>
    <w:rsid w:val="00EB6952"/>
    <w:rsid w:val="00EF379B"/>
    <w:rsid w:val="00FB6482"/>
    <w:rsid w:val="00FC0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Егор</cp:lastModifiedBy>
  <cp:revision>4</cp:revision>
  <dcterms:created xsi:type="dcterms:W3CDTF">2020-11-06T12:10:00Z</dcterms:created>
  <dcterms:modified xsi:type="dcterms:W3CDTF">2020-11-13T15:03:00Z</dcterms:modified>
</cp:coreProperties>
</file>