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DB" w:rsidRPr="00B23599" w:rsidRDefault="00EB5DDB" w:rsidP="00EB5DDB">
      <w:pPr>
        <w:jc w:val="center"/>
        <w:rPr>
          <w:b/>
          <w:szCs w:val="28"/>
        </w:rPr>
      </w:pPr>
      <w:r w:rsidRPr="00BD6356">
        <w:rPr>
          <w:b/>
          <w:szCs w:val="28"/>
        </w:rPr>
        <w:t>График консультаций д</w:t>
      </w:r>
      <w:r>
        <w:rPr>
          <w:b/>
          <w:szCs w:val="28"/>
        </w:rPr>
        <w:t xml:space="preserve">ля родителей </w:t>
      </w:r>
      <w:r w:rsidR="002A3486">
        <w:rPr>
          <w:b/>
          <w:szCs w:val="28"/>
        </w:rPr>
        <w:t>11 «А</w:t>
      </w:r>
      <w:r>
        <w:rPr>
          <w:b/>
          <w:szCs w:val="28"/>
        </w:rPr>
        <w:t>» класса МБУ «</w:t>
      </w:r>
      <w:r w:rsidRPr="00BD6356">
        <w:rPr>
          <w:b/>
          <w:szCs w:val="28"/>
        </w:rPr>
        <w:t>Школа № 45»</w:t>
      </w:r>
    </w:p>
    <w:tbl>
      <w:tblPr>
        <w:tblStyle w:val="a3"/>
        <w:tblW w:w="9560" w:type="dxa"/>
        <w:tblLook w:val="04A0" w:firstRow="1" w:lastRow="0" w:firstColumn="1" w:lastColumn="0" w:noHBand="0" w:noVBand="1"/>
      </w:tblPr>
      <w:tblGrid>
        <w:gridCol w:w="1899"/>
        <w:gridCol w:w="1901"/>
        <w:gridCol w:w="1908"/>
        <w:gridCol w:w="1941"/>
        <w:gridCol w:w="1911"/>
      </w:tblGrid>
      <w:tr w:rsidR="002D1171" w:rsidRPr="00BA09C3" w:rsidTr="00145242">
        <w:trPr>
          <w:trHeight w:val="478"/>
        </w:trPr>
        <w:tc>
          <w:tcPr>
            <w:tcW w:w="1899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01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08" w:type="dxa"/>
          </w:tcPr>
          <w:p w:rsidR="002D1171" w:rsidRPr="00EB5DDB" w:rsidRDefault="00FC0BBE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1941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1911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Ресурс</w:t>
            </w:r>
          </w:p>
        </w:tc>
      </w:tr>
      <w:tr w:rsidR="009B1116" w:rsidRPr="00BA09C3" w:rsidTr="00145242">
        <w:trPr>
          <w:trHeight w:val="457"/>
        </w:trPr>
        <w:tc>
          <w:tcPr>
            <w:tcW w:w="1899" w:type="dxa"/>
          </w:tcPr>
          <w:p w:rsidR="009B1116" w:rsidRPr="00EB5DDB" w:rsidRDefault="00775ED4" w:rsidP="002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108B9">
              <w:rPr>
                <w:sz w:val="24"/>
                <w:szCs w:val="24"/>
              </w:rPr>
              <w:t>.11.2020</w:t>
            </w:r>
          </w:p>
        </w:tc>
        <w:tc>
          <w:tcPr>
            <w:tcW w:w="1901" w:type="dxa"/>
          </w:tcPr>
          <w:p w:rsidR="009B1116" w:rsidRPr="00EB5DDB" w:rsidRDefault="009B1116" w:rsidP="009B1116">
            <w:pPr>
              <w:jc w:val="center"/>
              <w:rPr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>17.00-18.00</w:t>
            </w:r>
          </w:p>
        </w:tc>
        <w:tc>
          <w:tcPr>
            <w:tcW w:w="1908" w:type="dxa"/>
          </w:tcPr>
          <w:p w:rsidR="009B1116" w:rsidRPr="00EB5DDB" w:rsidRDefault="002A3486" w:rsidP="006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Флюра</w:t>
            </w:r>
            <w:r w:rsidR="005A56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Киямовна</w:t>
            </w:r>
          </w:p>
        </w:tc>
        <w:tc>
          <w:tcPr>
            <w:tcW w:w="1941" w:type="dxa"/>
          </w:tcPr>
          <w:p w:rsidR="009B1116" w:rsidRPr="00EB5DDB" w:rsidRDefault="002A3486" w:rsidP="00FC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911" w:type="dxa"/>
          </w:tcPr>
          <w:p w:rsidR="002A3486" w:rsidRPr="00EB5DDB" w:rsidRDefault="002A3486" w:rsidP="002A3486">
            <w:pPr>
              <w:rPr>
                <w:sz w:val="24"/>
                <w:szCs w:val="24"/>
              </w:rPr>
            </w:pPr>
            <w:proofErr w:type="spellStart"/>
            <w:r w:rsidRPr="00EB5DDB">
              <w:rPr>
                <w:sz w:val="24"/>
                <w:szCs w:val="24"/>
              </w:rPr>
              <w:t>Viber</w:t>
            </w:r>
            <w:proofErr w:type="spellEnd"/>
          </w:p>
          <w:p w:rsidR="009B1116" w:rsidRPr="00EB5DDB" w:rsidRDefault="002A3486" w:rsidP="002A3486">
            <w:pPr>
              <w:rPr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>(приглашаются родители всего класса)</w:t>
            </w:r>
          </w:p>
        </w:tc>
      </w:tr>
      <w:tr w:rsidR="00145242" w:rsidRPr="00BA09C3" w:rsidTr="00145242">
        <w:trPr>
          <w:trHeight w:val="553"/>
        </w:trPr>
        <w:tc>
          <w:tcPr>
            <w:tcW w:w="1899" w:type="dxa"/>
            <w:vMerge w:val="restart"/>
          </w:tcPr>
          <w:p w:rsidR="00145242" w:rsidRPr="00EB5DDB" w:rsidRDefault="00775ED4" w:rsidP="002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108B9">
              <w:rPr>
                <w:sz w:val="24"/>
                <w:szCs w:val="24"/>
              </w:rPr>
              <w:t>.11.2020</w:t>
            </w:r>
          </w:p>
        </w:tc>
        <w:tc>
          <w:tcPr>
            <w:tcW w:w="1901" w:type="dxa"/>
          </w:tcPr>
          <w:p w:rsidR="00145242" w:rsidRPr="00EB5DDB" w:rsidRDefault="00B57EDC" w:rsidP="002C3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</w:t>
            </w:r>
            <w:r w:rsidR="00145242" w:rsidRPr="00EB5DDB">
              <w:rPr>
                <w:sz w:val="24"/>
                <w:szCs w:val="24"/>
              </w:rPr>
              <w:t>.00</w:t>
            </w:r>
          </w:p>
        </w:tc>
        <w:tc>
          <w:tcPr>
            <w:tcW w:w="1908" w:type="dxa"/>
          </w:tcPr>
          <w:p w:rsidR="00145242" w:rsidRPr="00EB5DDB" w:rsidRDefault="00145242" w:rsidP="00610046">
            <w:pPr>
              <w:rPr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>Костина Ирина Анатольевна</w:t>
            </w:r>
          </w:p>
        </w:tc>
        <w:tc>
          <w:tcPr>
            <w:tcW w:w="1941" w:type="dxa"/>
          </w:tcPr>
          <w:p w:rsidR="00145242" w:rsidRDefault="00145242" w:rsidP="00EB5DDB">
            <w:pPr>
              <w:rPr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стория</w:t>
            </w:r>
          </w:p>
          <w:p w:rsidR="00145242" w:rsidRDefault="00145242" w:rsidP="00EB5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B5DDB">
              <w:rPr>
                <w:sz w:val="24"/>
                <w:szCs w:val="24"/>
              </w:rPr>
              <w:t>бщество</w:t>
            </w:r>
            <w:r>
              <w:rPr>
                <w:sz w:val="24"/>
                <w:szCs w:val="24"/>
              </w:rPr>
              <w:t>знание</w:t>
            </w:r>
          </w:p>
          <w:p w:rsidR="00145242" w:rsidRPr="00EB5DDB" w:rsidRDefault="00145242" w:rsidP="00FC0BBE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145242" w:rsidRPr="00EB5DDB" w:rsidRDefault="00145242" w:rsidP="00FC0BBE">
            <w:pPr>
              <w:rPr>
                <w:sz w:val="24"/>
                <w:szCs w:val="24"/>
              </w:rPr>
            </w:pPr>
            <w:proofErr w:type="spellStart"/>
            <w:r w:rsidRPr="00EB5DDB">
              <w:rPr>
                <w:sz w:val="24"/>
                <w:szCs w:val="24"/>
              </w:rPr>
              <w:t>Viber</w:t>
            </w:r>
            <w:proofErr w:type="spellEnd"/>
          </w:p>
          <w:p w:rsidR="00145242" w:rsidRDefault="00145242" w:rsidP="00FC0BBE">
            <w:pPr>
              <w:rPr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>(приглашаются родители всего класса)</w:t>
            </w:r>
          </w:p>
          <w:p w:rsidR="00B57EDC" w:rsidRPr="00EB5DDB" w:rsidRDefault="00B57EDC" w:rsidP="00FC0BB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89879688758</w:t>
            </w:r>
          </w:p>
        </w:tc>
      </w:tr>
      <w:tr w:rsidR="00145242" w:rsidRPr="00BA09C3" w:rsidTr="00145242">
        <w:trPr>
          <w:trHeight w:val="277"/>
        </w:trPr>
        <w:tc>
          <w:tcPr>
            <w:tcW w:w="1899" w:type="dxa"/>
            <w:vMerge/>
          </w:tcPr>
          <w:p w:rsidR="00145242" w:rsidRPr="00EB5DDB" w:rsidRDefault="00145242" w:rsidP="002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145242" w:rsidRPr="00EB5DDB" w:rsidRDefault="00EB6952" w:rsidP="00EB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</w:t>
            </w:r>
            <w:r w:rsidR="00145242" w:rsidRPr="00EB5DDB">
              <w:rPr>
                <w:sz w:val="24"/>
                <w:szCs w:val="24"/>
              </w:rPr>
              <w:t>00</w:t>
            </w:r>
          </w:p>
        </w:tc>
        <w:tc>
          <w:tcPr>
            <w:tcW w:w="1908" w:type="dxa"/>
          </w:tcPr>
          <w:p w:rsidR="00145242" w:rsidRPr="00EB5DDB" w:rsidRDefault="002A3486" w:rsidP="006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Липасова Марина Александровна</w:t>
            </w:r>
          </w:p>
        </w:tc>
        <w:tc>
          <w:tcPr>
            <w:tcW w:w="1941" w:type="dxa"/>
          </w:tcPr>
          <w:p w:rsidR="00145242" w:rsidRPr="00EB5DDB" w:rsidRDefault="002A3486" w:rsidP="00EB5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11" w:type="dxa"/>
          </w:tcPr>
          <w:p w:rsidR="00145242" w:rsidRPr="00EB5DDB" w:rsidRDefault="00145242" w:rsidP="00FC0BBE">
            <w:pPr>
              <w:rPr>
                <w:sz w:val="24"/>
                <w:szCs w:val="24"/>
              </w:rPr>
            </w:pPr>
            <w:r w:rsidRPr="00EB5DDB">
              <w:rPr>
                <w:sz w:val="24"/>
                <w:szCs w:val="24"/>
                <w:lang w:val="en-US"/>
              </w:rPr>
              <w:t>Viber</w:t>
            </w:r>
          </w:p>
          <w:p w:rsidR="00145242" w:rsidRPr="00EB5DDB" w:rsidRDefault="00145242" w:rsidP="00FC0BBE">
            <w:pPr>
              <w:rPr>
                <w:b/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>(приглашаются родители всего класса)</w:t>
            </w:r>
          </w:p>
        </w:tc>
      </w:tr>
      <w:tr w:rsidR="00B57EDC" w:rsidRPr="00BA09C3" w:rsidTr="00145242">
        <w:trPr>
          <w:trHeight w:val="277"/>
        </w:trPr>
        <w:tc>
          <w:tcPr>
            <w:tcW w:w="1899" w:type="dxa"/>
          </w:tcPr>
          <w:p w:rsidR="00B57EDC" w:rsidRPr="00EB5DDB" w:rsidRDefault="00775ED4" w:rsidP="002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B57EDC">
              <w:rPr>
                <w:sz w:val="24"/>
                <w:szCs w:val="24"/>
              </w:rPr>
              <w:t>.11.2020</w:t>
            </w:r>
          </w:p>
        </w:tc>
        <w:tc>
          <w:tcPr>
            <w:tcW w:w="1901" w:type="dxa"/>
          </w:tcPr>
          <w:p w:rsidR="00B57EDC" w:rsidRDefault="00B57EDC" w:rsidP="00EB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1908" w:type="dxa"/>
          </w:tcPr>
          <w:p w:rsidR="00B57EDC" w:rsidRDefault="00B57EDC" w:rsidP="006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Ведерникова Евгения Геннадьевна</w:t>
            </w:r>
          </w:p>
        </w:tc>
        <w:tc>
          <w:tcPr>
            <w:tcW w:w="1941" w:type="dxa"/>
          </w:tcPr>
          <w:p w:rsidR="00B57EDC" w:rsidRDefault="00B57EDC" w:rsidP="00EB5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B57EDC" w:rsidRDefault="00B57EDC" w:rsidP="00EB5DD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57EDC" w:rsidRPr="00B57EDC" w:rsidRDefault="00B57EDC" w:rsidP="00FC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89272199254</w:t>
            </w:r>
          </w:p>
        </w:tc>
      </w:tr>
    </w:tbl>
    <w:p w:rsidR="002D1171" w:rsidRDefault="002D1171" w:rsidP="002D1171">
      <w:pPr>
        <w:jc w:val="center"/>
      </w:pPr>
    </w:p>
    <w:sectPr w:rsidR="002D1171" w:rsidSect="0008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171"/>
    <w:rsid w:val="00025184"/>
    <w:rsid w:val="00087113"/>
    <w:rsid w:val="00145242"/>
    <w:rsid w:val="001B1FAB"/>
    <w:rsid w:val="001F35C3"/>
    <w:rsid w:val="002A3486"/>
    <w:rsid w:val="002C38CA"/>
    <w:rsid w:val="002D1171"/>
    <w:rsid w:val="00314F0E"/>
    <w:rsid w:val="00350090"/>
    <w:rsid w:val="003517CF"/>
    <w:rsid w:val="004108B9"/>
    <w:rsid w:val="005A56C4"/>
    <w:rsid w:val="00610046"/>
    <w:rsid w:val="00695628"/>
    <w:rsid w:val="006D07C4"/>
    <w:rsid w:val="00775ED4"/>
    <w:rsid w:val="009B1116"/>
    <w:rsid w:val="009B32C8"/>
    <w:rsid w:val="00A2752D"/>
    <w:rsid w:val="00A47F4E"/>
    <w:rsid w:val="00A827BD"/>
    <w:rsid w:val="00AF58D6"/>
    <w:rsid w:val="00B57EDC"/>
    <w:rsid w:val="00B67544"/>
    <w:rsid w:val="00BA09C3"/>
    <w:rsid w:val="00D94745"/>
    <w:rsid w:val="00EB5DDB"/>
    <w:rsid w:val="00EB6952"/>
    <w:rsid w:val="00EF379B"/>
    <w:rsid w:val="00FB6482"/>
    <w:rsid w:val="00FC0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учитель</cp:lastModifiedBy>
  <cp:revision>3</cp:revision>
  <dcterms:created xsi:type="dcterms:W3CDTF">2020-11-06T11:22:00Z</dcterms:created>
  <dcterms:modified xsi:type="dcterms:W3CDTF">2020-11-13T09:41:00Z</dcterms:modified>
</cp:coreProperties>
</file>