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B0" w:rsidRPr="00B23599" w:rsidRDefault="00CF44B0" w:rsidP="00EB5DDB">
      <w:pPr>
        <w:jc w:val="center"/>
        <w:rPr>
          <w:b/>
          <w:bCs/>
        </w:rPr>
      </w:pPr>
      <w:r w:rsidRPr="00BD6356">
        <w:rPr>
          <w:b/>
          <w:bCs/>
        </w:rPr>
        <w:t>График консультаций д</w:t>
      </w:r>
      <w:r>
        <w:rPr>
          <w:b/>
          <w:bCs/>
        </w:rPr>
        <w:t>ля родителей 10 «А» класса МБУ «</w:t>
      </w:r>
      <w:r w:rsidRPr="00BD6356">
        <w:rPr>
          <w:b/>
          <w:bCs/>
        </w:rPr>
        <w:t>Школа № 45»</w:t>
      </w:r>
    </w:p>
    <w:tbl>
      <w:tblPr>
        <w:tblW w:w="9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603"/>
        <w:gridCol w:w="1796"/>
        <w:gridCol w:w="1941"/>
        <w:gridCol w:w="2452"/>
      </w:tblGrid>
      <w:tr w:rsidR="00CF44B0" w:rsidRPr="003C7C62">
        <w:trPr>
          <w:trHeight w:val="478"/>
        </w:trPr>
        <w:tc>
          <w:tcPr>
            <w:tcW w:w="1768" w:type="dxa"/>
          </w:tcPr>
          <w:p w:rsidR="00CF44B0" w:rsidRPr="003552C1" w:rsidRDefault="00CF44B0" w:rsidP="003C7C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52C1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03" w:type="dxa"/>
          </w:tcPr>
          <w:p w:rsidR="00CF44B0" w:rsidRPr="003552C1" w:rsidRDefault="00CF44B0" w:rsidP="003C7C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52C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96" w:type="dxa"/>
          </w:tcPr>
          <w:p w:rsidR="00CF44B0" w:rsidRPr="003552C1" w:rsidRDefault="00CF44B0" w:rsidP="003C7C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52C1">
              <w:rPr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941" w:type="dxa"/>
          </w:tcPr>
          <w:p w:rsidR="00CF44B0" w:rsidRPr="003552C1" w:rsidRDefault="00CF44B0" w:rsidP="003C7C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52C1"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452" w:type="dxa"/>
          </w:tcPr>
          <w:p w:rsidR="00CF44B0" w:rsidRPr="003552C1" w:rsidRDefault="00CF44B0" w:rsidP="003C7C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52C1">
              <w:rPr>
                <w:b/>
                <w:bCs/>
                <w:sz w:val="24"/>
                <w:szCs w:val="24"/>
              </w:rPr>
              <w:t>Ресурс</w:t>
            </w:r>
          </w:p>
        </w:tc>
      </w:tr>
      <w:tr w:rsidR="00CF44B0" w:rsidRPr="003C7C62">
        <w:trPr>
          <w:trHeight w:val="457"/>
        </w:trPr>
        <w:tc>
          <w:tcPr>
            <w:tcW w:w="1768" w:type="dxa"/>
          </w:tcPr>
          <w:p w:rsidR="00CF44B0" w:rsidRPr="003552C1" w:rsidRDefault="00CF44B0" w:rsidP="003C7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16.11.2020</w:t>
            </w:r>
          </w:p>
        </w:tc>
        <w:tc>
          <w:tcPr>
            <w:tcW w:w="1603" w:type="dxa"/>
          </w:tcPr>
          <w:p w:rsidR="00CF44B0" w:rsidRPr="003552C1" w:rsidRDefault="00CF44B0" w:rsidP="003C7C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17.00-18.00</w:t>
            </w:r>
          </w:p>
        </w:tc>
        <w:tc>
          <w:tcPr>
            <w:tcW w:w="1796" w:type="dxa"/>
          </w:tcPr>
          <w:p w:rsidR="00CF44B0" w:rsidRPr="003552C1" w:rsidRDefault="00CF44B0" w:rsidP="003C7C62">
            <w:pPr>
              <w:spacing w:after="0" w:line="240" w:lineRule="auto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Баранова Флюра Киямовна</w:t>
            </w:r>
          </w:p>
        </w:tc>
        <w:tc>
          <w:tcPr>
            <w:tcW w:w="1941" w:type="dxa"/>
          </w:tcPr>
          <w:p w:rsidR="00CF44B0" w:rsidRPr="003552C1" w:rsidRDefault="00CF44B0" w:rsidP="003C7C62">
            <w:pPr>
              <w:spacing w:after="0" w:line="240" w:lineRule="auto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</w:tcPr>
          <w:p w:rsidR="00CF44B0" w:rsidRPr="003552C1" w:rsidRDefault="00CF44B0" w:rsidP="00C30393">
            <w:pPr>
              <w:spacing w:after="0" w:line="240" w:lineRule="auto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Viber(89613892621)</w:t>
            </w:r>
          </w:p>
          <w:p w:rsidR="00CF44B0" w:rsidRPr="003552C1" w:rsidRDefault="00CF44B0" w:rsidP="00C303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44B0" w:rsidRPr="003C7C62">
        <w:trPr>
          <w:trHeight w:val="457"/>
        </w:trPr>
        <w:tc>
          <w:tcPr>
            <w:tcW w:w="1768" w:type="dxa"/>
          </w:tcPr>
          <w:p w:rsidR="00CF44B0" w:rsidRPr="003552C1" w:rsidRDefault="00CF44B0" w:rsidP="00A761F2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17.11.2020</w:t>
            </w:r>
          </w:p>
        </w:tc>
        <w:tc>
          <w:tcPr>
            <w:tcW w:w="1603" w:type="dxa"/>
          </w:tcPr>
          <w:p w:rsidR="00CF44B0" w:rsidRPr="003552C1" w:rsidRDefault="00CF44B0" w:rsidP="00A761F2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15.00-16.00</w:t>
            </w:r>
          </w:p>
        </w:tc>
        <w:tc>
          <w:tcPr>
            <w:tcW w:w="1796" w:type="dxa"/>
          </w:tcPr>
          <w:p w:rsidR="00CF44B0" w:rsidRPr="003552C1" w:rsidRDefault="00CF44B0" w:rsidP="00A761F2">
            <w:pPr>
              <w:spacing w:after="0" w:line="100" w:lineRule="atLeast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Черкасова Надежда Викторовна</w:t>
            </w:r>
          </w:p>
        </w:tc>
        <w:tc>
          <w:tcPr>
            <w:tcW w:w="1941" w:type="dxa"/>
          </w:tcPr>
          <w:p w:rsidR="00CF44B0" w:rsidRPr="003552C1" w:rsidRDefault="00CF44B0" w:rsidP="00A761F2">
            <w:pPr>
              <w:spacing w:after="0" w:line="100" w:lineRule="atLeast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52" w:type="dxa"/>
          </w:tcPr>
          <w:p w:rsidR="00CF44B0" w:rsidRPr="003552C1" w:rsidRDefault="00CF44B0" w:rsidP="00A761F2">
            <w:pPr>
              <w:spacing w:after="0"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52C1">
              <w:rPr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CF44B0" w:rsidRPr="003552C1" w:rsidRDefault="00CF44B0" w:rsidP="00A761F2">
            <w:pPr>
              <w:spacing w:after="0" w:line="1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52C1">
              <w:rPr>
                <w:color w:val="000000"/>
                <w:sz w:val="24"/>
                <w:szCs w:val="24"/>
                <w:shd w:val="clear" w:color="auto" w:fill="FFFFFF"/>
              </w:rPr>
              <w:t xml:space="preserve"> 8 (927) 617-95-39</w:t>
            </w:r>
          </w:p>
        </w:tc>
      </w:tr>
      <w:tr w:rsidR="00CF44B0" w:rsidRPr="003C7C62">
        <w:trPr>
          <w:trHeight w:val="277"/>
        </w:trPr>
        <w:tc>
          <w:tcPr>
            <w:tcW w:w="1768" w:type="dxa"/>
          </w:tcPr>
          <w:p w:rsidR="00CF44B0" w:rsidRPr="003552C1" w:rsidRDefault="00CF44B0" w:rsidP="00652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18.11.2020</w:t>
            </w:r>
          </w:p>
        </w:tc>
        <w:tc>
          <w:tcPr>
            <w:tcW w:w="1603" w:type="dxa"/>
          </w:tcPr>
          <w:p w:rsidR="00CF44B0" w:rsidRPr="003552C1" w:rsidRDefault="00CF44B0" w:rsidP="00652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17.00-18.00</w:t>
            </w:r>
          </w:p>
        </w:tc>
        <w:tc>
          <w:tcPr>
            <w:tcW w:w="1796" w:type="dxa"/>
          </w:tcPr>
          <w:p w:rsidR="00CF44B0" w:rsidRPr="003552C1" w:rsidRDefault="00CF44B0" w:rsidP="00652AF6">
            <w:pPr>
              <w:spacing w:after="0" w:line="240" w:lineRule="auto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Бабурина Жанна Анатольевна</w:t>
            </w:r>
          </w:p>
        </w:tc>
        <w:tc>
          <w:tcPr>
            <w:tcW w:w="1941" w:type="dxa"/>
          </w:tcPr>
          <w:p w:rsidR="00CF44B0" w:rsidRPr="003552C1" w:rsidRDefault="00CF44B0" w:rsidP="00652AF6">
            <w:pPr>
              <w:spacing w:after="0" w:line="240" w:lineRule="auto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Физика</w:t>
            </w:r>
          </w:p>
        </w:tc>
        <w:tc>
          <w:tcPr>
            <w:tcW w:w="2452" w:type="dxa"/>
          </w:tcPr>
          <w:p w:rsidR="00CF44B0" w:rsidRPr="003552C1" w:rsidRDefault="00CF44B0" w:rsidP="00652AF6">
            <w:pPr>
              <w:spacing w:after="0" w:line="240" w:lineRule="auto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 xml:space="preserve">Мобильный телефон </w:t>
            </w:r>
          </w:p>
          <w:p w:rsidR="00CF44B0" w:rsidRPr="003552C1" w:rsidRDefault="00CF44B0" w:rsidP="00652AF6">
            <w:pPr>
              <w:spacing w:after="0" w:line="240" w:lineRule="auto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89277719334</w:t>
            </w:r>
          </w:p>
        </w:tc>
      </w:tr>
      <w:tr w:rsidR="00CF44B0" w:rsidRPr="003C7C62">
        <w:trPr>
          <w:trHeight w:val="277"/>
        </w:trPr>
        <w:tc>
          <w:tcPr>
            <w:tcW w:w="1768" w:type="dxa"/>
          </w:tcPr>
          <w:p w:rsidR="00CF44B0" w:rsidRPr="003552C1" w:rsidRDefault="00CF44B0" w:rsidP="00042E4C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19.11.20</w:t>
            </w:r>
            <w:r w:rsidR="003552C1" w:rsidRPr="003552C1">
              <w:rPr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:rsidR="00CF44B0" w:rsidRPr="003552C1" w:rsidRDefault="00CF44B0" w:rsidP="00042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17.00-18.00</w:t>
            </w:r>
          </w:p>
        </w:tc>
        <w:tc>
          <w:tcPr>
            <w:tcW w:w="1796" w:type="dxa"/>
          </w:tcPr>
          <w:p w:rsidR="00CF44B0" w:rsidRPr="003552C1" w:rsidRDefault="00CF44B0" w:rsidP="003552C1">
            <w:pPr>
              <w:spacing w:after="0" w:line="240" w:lineRule="auto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Костина Ирина Анатольевна</w:t>
            </w:r>
          </w:p>
        </w:tc>
        <w:tc>
          <w:tcPr>
            <w:tcW w:w="1941" w:type="dxa"/>
          </w:tcPr>
          <w:p w:rsidR="00CF44B0" w:rsidRPr="003552C1" w:rsidRDefault="00CF44B0" w:rsidP="003552C1">
            <w:pPr>
              <w:spacing w:after="0" w:line="240" w:lineRule="auto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История</w:t>
            </w:r>
          </w:p>
        </w:tc>
        <w:tc>
          <w:tcPr>
            <w:tcW w:w="2452" w:type="dxa"/>
          </w:tcPr>
          <w:p w:rsidR="00CF44B0" w:rsidRPr="003552C1" w:rsidRDefault="00CF44B0" w:rsidP="003552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552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Viber (</w:t>
            </w:r>
            <w:r w:rsidRPr="003552C1">
              <w:rPr>
                <w:color w:val="000000"/>
                <w:sz w:val="24"/>
                <w:szCs w:val="24"/>
                <w:shd w:val="clear" w:color="auto" w:fill="FFFFFF"/>
              </w:rPr>
              <w:t>сообщения)</w:t>
            </w:r>
          </w:p>
          <w:p w:rsidR="00CF44B0" w:rsidRPr="003552C1" w:rsidRDefault="00CF44B0" w:rsidP="003552C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552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8(987)968-87-58</w:t>
            </w:r>
          </w:p>
        </w:tc>
      </w:tr>
      <w:tr w:rsidR="00CF44B0" w:rsidRPr="003C7C62">
        <w:trPr>
          <w:trHeight w:val="277"/>
        </w:trPr>
        <w:tc>
          <w:tcPr>
            <w:tcW w:w="1768" w:type="dxa"/>
          </w:tcPr>
          <w:p w:rsidR="00CF44B0" w:rsidRPr="003552C1" w:rsidRDefault="00CF44B0" w:rsidP="005D6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20.11.2020</w:t>
            </w:r>
          </w:p>
        </w:tc>
        <w:tc>
          <w:tcPr>
            <w:tcW w:w="1603" w:type="dxa"/>
          </w:tcPr>
          <w:p w:rsidR="00CF44B0" w:rsidRPr="003552C1" w:rsidRDefault="00CF44B0" w:rsidP="005D69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17.00-18.00</w:t>
            </w:r>
          </w:p>
        </w:tc>
        <w:tc>
          <w:tcPr>
            <w:tcW w:w="1796" w:type="dxa"/>
          </w:tcPr>
          <w:p w:rsidR="00CF44B0" w:rsidRPr="003552C1" w:rsidRDefault="00CF44B0" w:rsidP="003552C1">
            <w:pPr>
              <w:spacing w:after="0" w:line="240" w:lineRule="auto"/>
              <w:rPr>
                <w:sz w:val="24"/>
                <w:szCs w:val="24"/>
              </w:rPr>
            </w:pPr>
            <w:r w:rsidRPr="003552C1">
              <w:rPr>
                <w:sz w:val="24"/>
                <w:szCs w:val="24"/>
              </w:rPr>
              <w:t>Ведерникова Евгения Геннадьевна</w:t>
            </w:r>
          </w:p>
        </w:tc>
        <w:tc>
          <w:tcPr>
            <w:tcW w:w="1941" w:type="dxa"/>
          </w:tcPr>
          <w:p w:rsidR="00CF44B0" w:rsidRPr="003552C1" w:rsidRDefault="00CF44B0" w:rsidP="003552C1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3552C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52" w:type="dxa"/>
          </w:tcPr>
          <w:p w:rsidR="00CF44B0" w:rsidRPr="003552C1" w:rsidRDefault="00CF44B0" w:rsidP="003552C1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52C1">
              <w:rPr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CF44B0" w:rsidRPr="003552C1" w:rsidRDefault="00CF44B0" w:rsidP="003552C1">
            <w:pPr>
              <w:spacing w:after="0" w:line="240" w:lineRule="auto"/>
              <w:rPr>
                <w:sz w:val="24"/>
                <w:szCs w:val="24"/>
              </w:rPr>
            </w:pPr>
            <w:r w:rsidRPr="003552C1">
              <w:rPr>
                <w:color w:val="000000"/>
                <w:sz w:val="24"/>
                <w:szCs w:val="24"/>
                <w:shd w:val="clear" w:color="auto" w:fill="FFFFFF"/>
              </w:rPr>
              <w:t>8 927 219 92 54</w:t>
            </w:r>
          </w:p>
        </w:tc>
      </w:tr>
    </w:tbl>
    <w:p w:rsidR="00CF44B0" w:rsidRDefault="00CF44B0" w:rsidP="002D1171">
      <w:pPr>
        <w:jc w:val="center"/>
      </w:pPr>
    </w:p>
    <w:sectPr w:rsidR="00CF44B0" w:rsidSect="0084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171"/>
    <w:rsid w:val="00025184"/>
    <w:rsid w:val="00042E4C"/>
    <w:rsid w:val="000D1822"/>
    <w:rsid w:val="00145242"/>
    <w:rsid w:val="001B1FAB"/>
    <w:rsid w:val="001B459D"/>
    <w:rsid w:val="001F35C3"/>
    <w:rsid w:val="002C38CA"/>
    <w:rsid w:val="002D1171"/>
    <w:rsid w:val="00314F0E"/>
    <w:rsid w:val="00350090"/>
    <w:rsid w:val="003517CF"/>
    <w:rsid w:val="003552C1"/>
    <w:rsid w:val="003C7C62"/>
    <w:rsid w:val="004108B9"/>
    <w:rsid w:val="004458EF"/>
    <w:rsid w:val="004527CC"/>
    <w:rsid w:val="00470533"/>
    <w:rsid w:val="005139C8"/>
    <w:rsid w:val="00514EBD"/>
    <w:rsid w:val="005D69C6"/>
    <w:rsid w:val="00602B6A"/>
    <w:rsid w:val="00610046"/>
    <w:rsid w:val="006272D9"/>
    <w:rsid w:val="00652AF6"/>
    <w:rsid w:val="00695628"/>
    <w:rsid w:val="006D07C4"/>
    <w:rsid w:val="00840689"/>
    <w:rsid w:val="008A3F97"/>
    <w:rsid w:val="009B1116"/>
    <w:rsid w:val="009B32C8"/>
    <w:rsid w:val="009B47AA"/>
    <w:rsid w:val="009F265C"/>
    <w:rsid w:val="00A2752D"/>
    <w:rsid w:val="00A303ED"/>
    <w:rsid w:val="00A47F4E"/>
    <w:rsid w:val="00A761F2"/>
    <w:rsid w:val="00A827BD"/>
    <w:rsid w:val="00AE7FDB"/>
    <w:rsid w:val="00AF58D6"/>
    <w:rsid w:val="00B23599"/>
    <w:rsid w:val="00B47729"/>
    <w:rsid w:val="00B67544"/>
    <w:rsid w:val="00BA09C3"/>
    <w:rsid w:val="00BD6356"/>
    <w:rsid w:val="00C120ED"/>
    <w:rsid w:val="00C30393"/>
    <w:rsid w:val="00CF44B0"/>
    <w:rsid w:val="00D8429E"/>
    <w:rsid w:val="00D94745"/>
    <w:rsid w:val="00E56888"/>
    <w:rsid w:val="00E92E16"/>
    <w:rsid w:val="00E952B9"/>
    <w:rsid w:val="00EB5DDB"/>
    <w:rsid w:val="00EB6952"/>
    <w:rsid w:val="00EC59B8"/>
    <w:rsid w:val="00EF379B"/>
    <w:rsid w:val="00F22D40"/>
    <w:rsid w:val="00F73BE6"/>
    <w:rsid w:val="00FB6482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9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1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Company>12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Учитель</cp:lastModifiedBy>
  <cp:revision>10</cp:revision>
  <dcterms:created xsi:type="dcterms:W3CDTF">2020-11-05T13:55:00Z</dcterms:created>
  <dcterms:modified xsi:type="dcterms:W3CDTF">2020-11-13T19:53:00Z</dcterms:modified>
</cp:coreProperties>
</file>